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61740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20</w:t>
      </w:r>
      <w:r w:rsidR="006C2DC1">
        <w:rPr>
          <w:sz w:val="28"/>
          <w:szCs w:val="28"/>
        </w:rPr>
        <w:t xml:space="preserve"> марта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>
        <w:rPr>
          <w:sz w:val="28"/>
        </w:rPr>
        <w:t>114/916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6174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E76C42" w:rsidRDefault="00E76C42" w:rsidP="002C3324">
      <w:pPr>
        <w:sectPr w:rsidR="00E76C42" w:rsidSect="00A51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E76C42" w:rsidRPr="008300C4" w:rsidTr="00E87E6C">
        <w:tc>
          <w:tcPr>
            <w:tcW w:w="5812" w:type="dxa"/>
          </w:tcPr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E76C42" w:rsidRPr="008300C4" w:rsidTr="00E87E6C">
        <w:tc>
          <w:tcPr>
            <w:tcW w:w="5812" w:type="dxa"/>
          </w:tcPr>
          <w:p w:rsidR="00E76C42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E76C42" w:rsidRPr="00E76C42" w:rsidTr="00E87E6C">
        <w:tc>
          <w:tcPr>
            <w:tcW w:w="5812" w:type="dxa"/>
          </w:tcPr>
          <w:p w:rsidR="00E76C42" w:rsidRPr="00E76C42" w:rsidRDefault="00E76C42" w:rsidP="00617404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617404">
              <w:rPr>
                <w:sz w:val="24"/>
                <w:szCs w:val="28"/>
              </w:rPr>
              <w:t>20</w:t>
            </w:r>
            <w:r w:rsidR="006C2DC1">
              <w:rPr>
                <w:sz w:val="24"/>
                <w:szCs w:val="28"/>
              </w:rPr>
              <w:t xml:space="preserve"> марта 2020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617404">
              <w:rPr>
                <w:sz w:val="24"/>
                <w:szCs w:val="28"/>
              </w:rPr>
              <w:t>114/916</w:t>
            </w:r>
            <w:r w:rsidR="006C2DC1">
              <w:rPr>
                <w:sz w:val="24"/>
                <w:szCs w:val="28"/>
              </w:rPr>
              <w:t>-4</w:t>
            </w:r>
          </w:p>
        </w:tc>
      </w:tr>
    </w:tbl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E76C42" w:rsidRPr="008300C4" w:rsidTr="00E87E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39421F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 w:rsidR="0039421F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9C6D77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2F5F56" w:rsidRDefault="009C6D77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Default="000A1E8C" w:rsidP="00394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Голубева Майя Борисовна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852165" w:rsidRDefault="000A1E8C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</w:t>
            </w:r>
            <w:r w:rsidR="00A852C9">
              <w:rPr>
                <w:sz w:val="27"/>
                <w:szCs w:val="27"/>
              </w:rPr>
              <w:t>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13791D" w:rsidRDefault="00A852C9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1F" w:rsidRDefault="0039421F" w:rsidP="00E87E6C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 w:rsidR="00A852C9">
              <w:rPr>
                <w:sz w:val="28"/>
                <w:szCs w:val="28"/>
              </w:rPr>
              <w:t>174/2374-4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9C6D77" w:rsidRPr="00A852C9" w:rsidRDefault="0039421F" w:rsidP="00A852C9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 w:rsidR="00A852C9">
              <w:rPr>
                <w:sz w:val="28"/>
                <w:szCs w:val="28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F60FC0" w:rsidRDefault="005556D3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="009C6D77"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582516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2F5F56" w:rsidRDefault="00582516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Горячева Марина Петровна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174/2374-4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582516" w:rsidRPr="00A852C9" w:rsidRDefault="00582516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F60FC0" w:rsidRDefault="00582516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582516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2F5F56" w:rsidRDefault="00582516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C836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Захватова Ирина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C836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C836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Default="00582516" w:rsidP="00C83684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174/2374-4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582516" w:rsidRPr="00A852C9" w:rsidRDefault="00582516" w:rsidP="00C83684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F60FC0" w:rsidRDefault="00582516" w:rsidP="00C836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F7238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Pr="002F5F56" w:rsidRDefault="00F7238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 Наталья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174/2374-4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F72381" w:rsidRPr="00A852C9" w:rsidRDefault="00F72381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Pr="00F60FC0" w:rsidRDefault="00F72381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040B6B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Pr="002F5F56" w:rsidRDefault="00040B6B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Default="00040B6B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Тихонова Надежда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Default="00040B6B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Тверское областное отделение Политической партии КОММУНИСТИЧЕСКАЯ ПАРТИЯ КОММУНИСТВ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Default="009A1D02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Default="00040B6B" w:rsidP="00040B6B">
            <w:pPr>
              <w:rPr>
                <w:sz w:val="28"/>
                <w:szCs w:val="28"/>
              </w:rPr>
            </w:pPr>
            <w:r w:rsidRPr="0012551B">
              <w:rPr>
                <w:sz w:val="28"/>
                <w:szCs w:val="28"/>
                <w:lang w:val="en-US"/>
              </w:rPr>
              <w:t xml:space="preserve">№ 117/1586-6 </w:t>
            </w:r>
          </w:p>
          <w:p w:rsidR="00040B6B" w:rsidRPr="00040B6B" w:rsidRDefault="00040B6B" w:rsidP="00040B6B">
            <w:pPr>
              <w:rPr>
                <w:sz w:val="28"/>
                <w:szCs w:val="28"/>
              </w:rPr>
            </w:pPr>
            <w:r w:rsidRPr="0012551B">
              <w:rPr>
                <w:sz w:val="28"/>
                <w:szCs w:val="28"/>
                <w:lang w:val="en-US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B" w:rsidRDefault="00040B6B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F7238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Pr="002F5F56" w:rsidRDefault="00F7238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Светлана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Default="00F72381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174/2374-4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F72381" w:rsidRPr="00A852C9" w:rsidRDefault="00F72381" w:rsidP="00990076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1" w:rsidRPr="00F60FC0" w:rsidRDefault="00F72381" w:rsidP="009900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</w:tbl>
    <w:p w:rsidR="002C3324" w:rsidRDefault="002C3324" w:rsidP="00E76C42"/>
    <w:sectPr w:rsidR="002C3324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3E" w:rsidRDefault="000B533E" w:rsidP="00E76C42">
      <w:r>
        <w:separator/>
      </w:r>
    </w:p>
  </w:endnote>
  <w:endnote w:type="continuationSeparator" w:id="0">
    <w:p w:rsidR="000B533E" w:rsidRDefault="000B533E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3E" w:rsidRDefault="000B533E" w:rsidP="00E76C42">
      <w:r>
        <w:separator/>
      </w:r>
    </w:p>
  </w:footnote>
  <w:footnote w:type="continuationSeparator" w:id="0">
    <w:p w:rsidR="000B533E" w:rsidRDefault="000B533E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125B8"/>
    <w:rsid w:val="00613470"/>
    <w:rsid w:val="00617404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C20B6"/>
    <w:rsid w:val="006C2DC1"/>
    <w:rsid w:val="006C34BA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A1D02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DC95-8FBE-422D-B5C3-EEF0DDFE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2020-03-18T12:57:00Z</cp:lastPrinted>
  <dcterms:created xsi:type="dcterms:W3CDTF">2020-03-13T07:44:00Z</dcterms:created>
  <dcterms:modified xsi:type="dcterms:W3CDTF">2020-03-23T05:59:00Z</dcterms:modified>
</cp:coreProperties>
</file>