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10644171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r>
        <w:rPr>
          <w:sz w:val="28"/>
          <w:szCs w:val="28"/>
        </w:rPr>
        <w:t>21  сентября</w:t>
      </w:r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23710E">
        <w:rPr>
          <w:sz w:val="28"/>
          <w:szCs w:val="28"/>
        </w:rPr>
        <w:t xml:space="preserve">№ </w:t>
      </w:r>
      <w:r w:rsidR="00455F29" w:rsidRPr="0023710E">
        <w:rPr>
          <w:sz w:val="28"/>
          <w:szCs w:val="28"/>
        </w:rPr>
        <w:t>1</w:t>
      </w:r>
      <w:r w:rsidR="0023710E" w:rsidRPr="0023710E">
        <w:rPr>
          <w:sz w:val="28"/>
          <w:szCs w:val="28"/>
        </w:rPr>
        <w:t>7</w:t>
      </w:r>
      <w:r w:rsidR="00455F29" w:rsidRPr="0023710E">
        <w:rPr>
          <w:sz w:val="28"/>
          <w:szCs w:val="28"/>
        </w:rPr>
        <w:t>/</w:t>
      </w:r>
      <w:r w:rsidR="0023710E" w:rsidRPr="0023710E">
        <w:rPr>
          <w:sz w:val="28"/>
          <w:szCs w:val="28"/>
        </w:rPr>
        <w:t>11</w:t>
      </w:r>
      <w:r w:rsidR="007F75BD">
        <w:rPr>
          <w:sz w:val="28"/>
          <w:szCs w:val="28"/>
        </w:rPr>
        <w:t>4</w:t>
      </w:r>
      <w:bookmarkStart w:id="0" w:name="_GoBack"/>
      <w:bookmarkEnd w:id="0"/>
      <w:r w:rsidR="005C5609" w:rsidRPr="0023710E">
        <w:rPr>
          <w:sz w:val="28"/>
          <w:szCs w:val="28"/>
        </w:rPr>
        <w:t>-6</w:t>
      </w:r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3E7C620F" w14:textId="792B40B2" w:rsidR="00CD71CA" w:rsidRPr="00C021A6" w:rsidRDefault="00CD71CA" w:rsidP="00CD71CA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Pr="00CD71CA">
        <w:rPr>
          <w:rFonts w:eastAsia="Calibri"/>
          <w:b/>
          <w:sz w:val="28"/>
          <w:szCs w:val="28"/>
          <w:lang w:eastAsia="en-US"/>
        </w:rPr>
        <w:t xml:space="preserve">Осташковского  муниципального округа </w:t>
      </w:r>
      <w:r>
        <w:rPr>
          <w:rFonts w:eastAsia="Calibri"/>
          <w:b/>
          <w:sz w:val="28"/>
          <w:szCs w:val="28"/>
          <w:lang w:eastAsia="en-US"/>
        </w:rPr>
        <w:t xml:space="preserve">(Осташковский одномандатный избирательный округ № 18)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44CABAEE" w14:textId="0EE46AF6" w:rsidR="00CD71CA" w:rsidRPr="004B091D" w:rsidRDefault="00CD71CA" w:rsidP="00CD71CA">
      <w:pPr>
        <w:pStyle w:val="af4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первых экземпляров протоколов № 2 участковых избирательных комиссий избирательных участков №№604-625, 1167 </w:t>
      </w:r>
      <w:r w:rsidRPr="00F83D0D">
        <w:rPr>
          <w:sz w:val="28"/>
          <w:szCs w:val="28"/>
        </w:rPr>
        <w:t>об итогах голосования</w:t>
      </w:r>
      <w:r>
        <w:rPr>
          <w:sz w:val="28"/>
          <w:szCs w:val="28"/>
        </w:rPr>
        <w:t xml:space="preserve"> по областному избирательному округу,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 xml:space="preserve">территориальная избирательная комиссия Осташковского 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14:paraId="3072225D" w14:textId="51E7822D" w:rsidR="00CD71CA" w:rsidRPr="005817D0" w:rsidRDefault="00CD71CA" w:rsidP="00CD71CA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>комиссии Осташковского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 Осташковского </w:t>
      </w:r>
      <w:r w:rsidRPr="00CD71CA">
        <w:rPr>
          <w:rFonts w:eastAsia="Calibri"/>
          <w:sz w:val="28"/>
          <w:szCs w:val="28"/>
          <w:lang w:eastAsia="en-US"/>
        </w:rPr>
        <w:t>муниципального округа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Осташковский 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>
        <w:rPr>
          <w:rFonts w:eastAsia="Calibri"/>
          <w:sz w:val="28"/>
          <w:szCs w:val="28"/>
          <w:lang w:eastAsia="en-US"/>
        </w:rPr>
        <w:t> 18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по областному избирательному округу на выборах депутатов Законодательного Собрания Тверской области восьмого созыва 20 сентября 2026 года</w:t>
      </w:r>
      <w:r w:rsidRPr="004B091D">
        <w:rPr>
          <w:sz w:val="28"/>
          <w:szCs w:val="28"/>
        </w:rPr>
        <w:t>.</w:t>
      </w:r>
    </w:p>
    <w:p w14:paraId="259D24D3" w14:textId="77777777" w:rsidR="00CD71CA" w:rsidRPr="008105FB" w:rsidRDefault="00CD71CA" w:rsidP="00CD71CA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189A80BB" w14:textId="7F90E6F8" w:rsidR="00CD71CA" w:rsidRPr="00C87E75" w:rsidRDefault="00CD71CA" w:rsidP="00CD71CA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 Осташковского округа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14:paraId="24C35B8D" w14:textId="77777777" w:rsidR="00257168" w:rsidRDefault="00257168" w:rsidP="00257168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3650F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11F52" w14:textId="77777777" w:rsidR="00273D2E" w:rsidRDefault="00273D2E">
      <w:r>
        <w:separator/>
      </w:r>
    </w:p>
  </w:endnote>
  <w:endnote w:type="continuationSeparator" w:id="0">
    <w:p w14:paraId="1962FBF8" w14:textId="77777777" w:rsidR="00273D2E" w:rsidRDefault="0027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F40BAD" w14:textId="77777777" w:rsidR="00273D2E" w:rsidRDefault="00273D2E">
      <w:r>
        <w:separator/>
      </w:r>
    </w:p>
  </w:footnote>
  <w:footnote w:type="continuationSeparator" w:id="0">
    <w:p w14:paraId="3EE1282C" w14:textId="77777777" w:rsidR="00273D2E" w:rsidRDefault="00273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2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9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30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19"/>
  </w:num>
  <w:num w:numId="4">
    <w:abstractNumId w:val="6"/>
  </w:num>
  <w:num w:numId="5">
    <w:abstractNumId w:val="0"/>
  </w:num>
  <w:num w:numId="6">
    <w:abstractNumId w:val="18"/>
  </w:num>
  <w:num w:numId="7">
    <w:abstractNumId w:val="28"/>
  </w:num>
  <w:num w:numId="8">
    <w:abstractNumId w:val="29"/>
  </w:num>
  <w:num w:numId="9">
    <w:abstractNumId w:val="1"/>
  </w:num>
  <w:num w:numId="10">
    <w:abstractNumId w:val="8"/>
  </w:num>
  <w:num w:numId="11">
    <w:abstractNumId w:val="24"/>
  </w:num>
  <w:num w:numId="12">
    <w:abstractNumId w:val="7"/>
  </w:num>
  <w:num w:numId="13">
    <w:abstractNumId w:val="27"/>
  </w:num>
  <w:num w:numId="14">
    <w:abstractNumId w:val="2"/>
  </w:num>
  <w:num w:numId="15">
    <w:abstractNumId w:val="26"/>
  </w:num>
  <w:num w:numId="16">
    <w:abstractNumId w:val="23"/>
  </w:num>
  <w:num w:numId="17">
    <w:abstractNumId w:val="13"/>
  </w:num>
  <w:num w:numId="18">
    <w:abstractNumId w:val="5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0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4D3F"/>
    <w:rsid w:val="00007666"/>
    <w:rsid w:val="00017E5B"/>
    <w:rsid w:val="00023567"/>
    <w:rsid w:val="00030780"/>
    <w:rsid w:val="0004633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B0002"/>
    <w:rsid w:val="001D0B06"/>
    <w:rsid w:val="001D1E0A"/>
    <w:rsid w:val="001D3A55"/>
    <w:rsid w:val="001D492A"/>
    <w:rsid w:val="001E278B"/>
    <w:rsid w:val="001E35AD"/>
    <w:rsid w:val="0021359A"/>
    <w:rsid w:val="00216F55"/>
    <w:rsid w:val="00235EBD"/>
    <w:rsid w:val="0023710E"/>
    <w:rsid w:val="0024653F"/>
    <w:rsid w:val="00252E7D"/>
    <w:rsid w:val="00257168"/>
    <w:rsid w:val="0026519F"/>
    <w:rsid w:val="002656BF"/>
    <w:rsid w:val="00273D2E"/>
    <w:rsid w:val="0027470D"/>
    <w:rsid w:val="002753D7"/>
    <w:rsid w:val="002872D7"/>
    <w:rsid w:val="00291907"/>
    <w:rsid w:val="00294E72"/>
    <w:rsid w:val="002B1F4F"/>
    <w:rsid w:val="002B25FE"/>
    <w:rsid w:val="002B57BE"/>
    <w:rsid w:val="002C431D"/>
    <w:rsid w:val="002D3AA3"/>
    <w:rsid w:val="002F1B5D"/>
    <w:rsid w:val="003001C1"/>
    <w:rsid w:val="00314AD9"/>
    <w:rsid w:val="00334001"/>
    <w:rsid w:val="00337314"/>
    <w:rsid w:val="00341DA5"/>
    <w:rsid w:val="00350053"/>
    <w:rsid w:val="003500F5"/>
    <w:rsid w:val="003650F3"/>
    <w:rsid w:val="00393B41"/>
    <w:rsid w:val="00394093"/>
    <w:rsid w:val="0039608F"/>
    <w:rsid w:val="003B05D0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0A93"/>
    <w:rsid w:val="00425DB3"/>
    <w:rsid w:val="004277E1"/>
    <w:rsid w:val="00445BE2"/>
    <w:rsid w:val="00453F11"/>
    <w:rsid w:val="00455653"/>
    <w:rsid w:val="00455F29"/>
    <w:rsid w:val="004651D7"/>
    <w:rsid w:val="004728E3"/>
    <w:rsid w:val="004922F2"/>
    <w:rsid w:val="00495C02"/>
    <w:rsid w:val="004A3349"/>
    <w:rsid w:val="004C536C"/>
    <w:rsid w:val="004E517A"/>
    <w:rsid w:val="004F7492"/>
    <w:rsid w:val="00533633"/>
    <w:rsid w:val="0054548F"/>
    <w:rsid w:val="005500CA"/>
    <w:rsid w:val="0055270F"/>
    <w:rsid w:val="0056521A"/>
    <w:rsid w:val="00572074"/>
    <w:rsid w:val="00573D60"/>
    <w:rsid w:val="00592618"/>
    <w:rsid w:val="00596A91"/>
    <w:rsid w:val="005A2681"/>
    <w:rsid w:val="005B188C"/>
    <w:rsid w:val="005C5609"/>
    <w:rsid w:val="005E48ED"/>
    <w:rsid w:val="006169C9"/>
    <w:rsid w:val="00620AC2"/>
    <w:rsid w:val="00624B7F"/>
    <w:rsid w:val="006541BC"/>
    <w:rsid w:val="00654398"/>
    <w:rsid w:val="00670425"/>
    <w:rsid w:val="006741FC"/>
    <w:rsid w:val="00676B04"/>
    <w:rsid w:val="006864DB"/>
    <w:rsid w:val="00691749"/>
    <w:rsid w:val="00692915"/>
    <w:rsid w:val="00692F15"/>
    <w:rsid w:val="006B1D5F"/>
    <w:rsid w:val="006B1D7D"/>
    <w:rsid w:val="006B374B"/>
    <w:rsid w:val="006D0730"/>
    <w:rsid w:val="006E53D6"/>
    <w:rsid w:val="006E77E6"/>
    <w:rsid w:val="0070227A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6BD7"/>
    <w:rsid w:val="007C3128"/>
    <w:rsid w:val="007C6F21"/>
    <w:rsid w:val="007D06B3"/>
    <w:rsid w:val="007D3593"/>
    <w:rsid w:val="007D5F1D"/>
    <w:rsid w:val="007D6CBF"/>
    <w:rsid w:val="007E0AC1"/>
    <w:rsid w:val="007E2EBC"/>
    <w:rsid w:val="007F75BD"/>
    <w:rsid w:val="00842BC9"/>
    <w:rsid w:val="008536F7"/>
    <w:rsid w:val="00853ACD"/>
    <w:rsid w:val="00865984"/>
    <w:rsid w:val="00866D0A"/>
    <w:rsid w:val="008819E4"/>
    <w:rsid w:val="008859A0"/>
    <w:rsid w:val="008A5A34"/>
    <w:rsid w:val="008B5ADC"/>
    <w:rsid w:val="008C7E1C"/>
    <w:rsid w:val="008D41F5"/>
    <w:rsid w:val="008E1DE5"/>
    <w:rsid w:val="008E22EB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0B96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4090"/>
    <w:rsid w:val="00AE5744"/>
    <w:rsid w:val="00AE7F9E"/>
    <w:rsid w:val="00AF0674"/>
    <w:rsid w:val="00AF6FE6"/>
    <w:rsid w:val="00B04FCD"/>
    <w:rsid w:val="00B07AFD"/>
    <w:rsid w:val="00B53F87"/>
    <w:rsid w:val="00B56FA1"/>
    <w:rsid w:val="00B608FD"/>
    <w:rsid w:val="00B64428"/>
    <w:rsid w:val="00B6460E"/>
    <w:rsid w:val="00B65AD4"/>
    <w:rsid w:val="00B775D7"/>
    <w:rsid w:val="00B96A22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D71CA"/>
    <w:rsid w:val="00CD7D56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7F6B"/>
    <w:rsid w:val="00DB1D2D"/>
    <w:rsid w:val="00DC6D2C"/>
    <w:rsid w:val="00DD0D0F"/>
    <w:rsid w:val="00E03C7B"/>
    <w:rsid w:val="00E3357A"/>
    <w:rsid w:val="00E563CC"/>
    <w:rsid w:val="00E62634"/>
    <w:rsid w:val="00EB2755"/>
    <w:rsid w:val="00EB4864"/>
    <w:rsid w:val="00ED1EC4"/>
    <w:rsid w:val="00EF1519"/>
    <w:rsid w:val="00EF205D"/>
    <w:rsid w:val="00F03DA5"/>
    <w:rsid w:val="00F305B2"/>
    <w:rsid w:val="00F369A2"/>
    <w:rsid w:val="00F37F81"/>
    <w:rsid w:val="00F42E72"/>
    <w:rsid w:val="00F5001D"/>
    <w:rsid w:val="00F5474D"/>
    <w:rsid w:val="00F64225"/>
    <w:rsid w:val="00F672C7"/>
    <w:rsid w:val="00F82B37"/>
    <w:rsid w:val="00F90A2C"/>
    <w:rsid w:val="00F93209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853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D70B1-967F-429D-AA2D-E29FE9CEB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7</cp:revision>
  <cp:lastPrinted>2026-07-27T09:47:00Z</cp:lastPrinted>
  <dcterms:created xsi:type="dcterms:W3CDTF">2026-09-14T14:33:00Z</dcterms:created>
  <dcterms:modified xsi:type="dcterms:W3CDTF">2026-09-21T03:07:00Z</dcterms:modified>
</cp:coreProperties>
</file>