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CFF4" w14:textId="77777777"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 xml:space="preserve">ДополнительныХ выборах депутата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D304DD" w:rsidRPr="00AB6F88">
        <w:rPr>
          <w:b/>
          <w:caps/>
          <w:sz w:val="16"/>
          <w:szCs w:val="16"/>
        </w:rPr>
        <w:t xml:space="preserve">ОСТАШКОВСКОГО МУНИЦИПАЛЬНОГО ОКРУГА ТВЕРСКОЙ ОБЛАСТИ </w:t>
      </w:r>
      <w:r w:rsidR="007652B8" w:rsidRPr="00AB6F88">
        <w:rPr>
          <w:b/>
          <w:caps/>
          <w:sz w:val="16"/>
          <w:szCs w:val="16"/>
        </w:rPr>
        <w:t>второго созыва по одномандатному избирательному округу №</w:t>
      </w:r>
      <w:r w:rsidR="00D304DD" w:rsidRPr="00AB6F88">
        <w:rPr>
          <w:b/>
          <w:caps/>
          <w:sz w:val="16"/>
          <w:szCs w:val="16"/>
        </w:rPr>
        <w:t xml:space="preserve"> 14</w:t>
      </w:r>
      <w:r w:rsidR="007652B8" w:rsidRPr="00AB6F88">
        <w:rPr>
          <w:b/>
          <w:caps/>
          <w:sz w:val="16"/>
          <w:szCs w:val="16"/>
        </w:rPr>
        <w:t xml:space="preserve">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D304DD" w:rsidRPr="00AB6F88">
        <w:rPr>
          <w:b/>
          <w:caps/>
          <w:sz w:val="16"/>
          <w:szCs w:val="16"/>
        </w:rPr>
        <w:t>7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14:paraId="13C59803" w14:textId="77777777"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14:paraId="1E6572CC" w14:textId="77777777"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14:paraId="34F1CF6E" w14:textId="77777777"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D304DD" w:rsidRPr="00AB6F88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14:paraId="3BAF8833" w14:textId="77777777"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14:paraId="5808F32E" w14:textId="77777777"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14:paraId="6A65FFB4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14:paraId="660F8DFB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14:paraId="7DC6BE1B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14:paraId="4C780F8A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14:paraId="34F8F32E" w14:textId="77777777"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14:paraId="4D960194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14:paraId="0EC76AC1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14:paraId="13571561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14:paraId="0EDBE49C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14:paraId="24DDFB42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14:paraId="72FCCA7F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14:paraId="66F15AD4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14:paraId="5436580C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14:paraId="43DCA6D1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14:paraId="02F86D55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14:paraId="0F86FB59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14:paraId="486531EB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14:paraId="6D38D1C5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14:paraId="37D464C2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14:paraId="6A2A396C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14:paraId="70E9C0FE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14:paraId="529DCB88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14:paraId="0A95F29B" w14:textId="77777777"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14:paraId="3588E1C0" w14:textId="77777777"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14:paraId="5F495A7D" w14:textId="77777777"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14:paraId="1C216227" w14:textId="77777777"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D304DD" w:rsidRPr="00AB6F88">
        <w:rPr>
          <w:b/>
          <w:caps/>
          <w:sz w:val="16"/>
          <w:szCs w:val="16"/>
        </w:rPr>
        <w:t>7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14:paraId="47BF257E" w14:textId="77777777"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14:paraId="0B0E3CE0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14:paraId="3C4218A5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14:paraId="4EB83F6B" w14:textId="77777777"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14:paraId="0D65BEAC" w14:textId="77777777"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14:paraId="135074F3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14:paraId="10A3450E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14:paraId="629CD518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14:paraId="35A7DD99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14:paraId="03ED154C" w14:textId="77777777"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14:paraId="3956A880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14:paraId="4C8B1090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14:paraId="0E074AE5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14:paraId="48D0D9DB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14:paraId="0F4275E9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14:paraId="03B22CD6" w14:textId="77777777"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14:paraId="656EC244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14:paraId="651F9134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14:paraId="07126451" w14:textId="77777777"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14:paraId="679F2488" w14:textId="77777777"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14:paraId="5F495C95" w14:textId="77777777"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14:paraId="1C719E8B" w14:textId="77777777"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D304DD" w:rsidRPr="00AB6F88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14:paraId="4DDBE8E0" w14:textId="77777777"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14:paraId="0881C3ED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14:paraId="754619C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14:paraId="1D591BAE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14:paraId="7E8790E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14:paraId="31CE5AE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14:paraId="54818B3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14:paraId="08C65ACE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14:paraId="3C964F8D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14:paraId="6D76AF5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14:paraId="7D314B4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14:paraId="67220FA7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14:paraId="20BF554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14:paraId="673870C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14:paraId="7B4C055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14:paraId="2E74F20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14:paraId="5774FAA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14:paraId="3DC2021C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14:paraId="56D7D3A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14:paraId="30DF5B3A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14:paraId="03BB845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14:paraId="4BD0769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14:paraId="1761494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14:paraId="0A460AC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14:paraId="3C176AA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14:paraId="696348A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14:paraId="20E7338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14:paraId="60B02AAA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14:paraId="6161A22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14:paraId="7997CA8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14:paraId="4F4174A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Всероссийский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14:paraId="1D2451B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14:paraId="1560357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26F021D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14:paraId="654E5E5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14:paraId="0A85FC6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14:paraId="5131029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14:paraId="603D286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14:paraId="2543F78C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14:paraId="3B7C809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14:paraId="325CF1D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14:paraId="32B5F98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14:paraId="0A319924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14:paraId="2BCCB44D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14:paraId="672DA69E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14:paraId="5D5DE18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14:paraId="75A1C19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14:paraId="598DD8D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14:paraId="31C46F1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14:paraId="57E7C8E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14:paraId="7212710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14:paraId="4886D4BC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14:paraId="779C1D5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14:paraId="3B1D914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14:paraId="785B3D8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14:paraId="5F53B9E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14:paraId="2A10DCA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63EE539A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14:paraId="490A1FB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14:paraId="246FE1D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14:paraId="7336A7B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14:paraId="12CD692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14:paraId="6D46F9D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14:paraId="56EAB72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14:paraId="0581CA5C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14:paraId="5F3CE7D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14:paraId="3E95FFD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14:paraId="1B849674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14:paraId="488C8E3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14:paraId="5338EF6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14:paraId="4A4451CD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14:paraId="3A02FF1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14:paraId="2000D22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14:paraId="5A89D50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14:paraId="74BDC78D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14:paraId="2F9D68E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14:paraId="44CE495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14:paraId="38E0B698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14:paraId="1FC9C834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14:paraId="1B12245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14:paraId="2209195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14:paraId="521CE7A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14:paraId="39EEF5F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14:paraId="1F5EBC7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14:paraId="1071738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14:paraId="6B6AE34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14:paraId="7E9D183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14:paraId="6BB5F91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14:paraId="3F212FA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14:paraId="772F280F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14:paraId="6720BF5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14:paraId="6E5911B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14:paraId="6A08B02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14:paraId="6A59D381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14:paraId="1313DCD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14:paraId="7C0B3FC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14:paraId="569A86D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14:paraId="0132CB6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14:paraId="14B11EB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14:paraId="69F3D0C2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14:paraId="499C8100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14:paraId="140DA8F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14:paraId="6B185FB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14:paraId="211C50E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14:paraId="5658D04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14:paraId="283B71F6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14:paraId="0B8FC45C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14:paraId="256CB6A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14:paraId="56A88F44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14:paraId="1B8D190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14:paraId="0F067FB5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14:paraId="075E0BE3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14:paraId="3DFAC1BB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14:paraId="57E6FA99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14:paraId="5328AD5A" w14:textId="77777777"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14:paraId="5A8F338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14:paraId="42B7C59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14:paraId="1F23F0A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14:paraId="40D3CC0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14:paraId="1846D31B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14:paraId="701D6CE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14:paraId="33E6C4D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14:paraId="371927B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14:paraId="5B15949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14:paraId="65F30B8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14:paraId="380EE2C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14:paraId="2E1E11B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14:paraId="529A0F7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14:paraId="7B4F2ED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14:paraId="27C5420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14:paraId="5581EDE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14:paraId="749103C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14:paraId="7A4A8DA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14:paraId="19285D7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14:paraId="3C95669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14:paraId="4A8D344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14:paraId="261A581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14:paraId="5BB21FD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14:paraId="5B7CE28F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14:paraId="610C652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14:paraId="3391AE3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14:paraId="76D6138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14:paraId="0DB90DA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14:paraId="0F4E464B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14:paraId="48EB77A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14:paraId="0C5AE5D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14:paraId="162F3EB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трансплантологов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14:paraId="2D85F0B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14:paraId="0671389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14:paraId="40958A1F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14:paraId="43E08BBF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14:paraId="185DF8F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14:paraId="6825597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14:paraId="7BE5675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14:paraId="2AB986C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14:paraId="2A73B5E4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14:paraId="3415B78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14:paraId="402DBB3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14:paraId="3574D1C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14:paraId="5DA1799E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14:paraId="16C37B9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14:paraId="646822FE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14:paraId="0A1368C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14:paraId="25A67EF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14:paraId="7F61B52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14:paraId="62706B5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14:paraId="0DD1F8E4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14:paraId="4B45FCF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14:paraId="5706B47F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14:paraId="3747566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14:paraId="46C9DD2B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14:paraId="4936A63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14:paraId="509385E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14:paraId="4684439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14:paraId="5B2291F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14:paraId="58465F7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14:paraId="1EC9FF1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14:paraId="464B4C6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14:paraId="51BDDBDC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14:paraId="7BA870B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14:paraId="07F92EF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14:paraId="7D8B97C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14:paraId="6F4A127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14:paraId="07B35E8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14:paraId="073E78A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14:paraId="02A6573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14:paraId="426C783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14:paraId="564D191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14:paraId="66C89E4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14:paraId="396C437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14:paraId="0963E40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14:paraId="582F86D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14:paraId="32546C4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14:paraId="6BC9A90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14:paraId="3266E40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14:paraId="304618D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14:paraId="0C33AA1A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14:paraId="3511718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14:paraId="793DFA5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14:paraId="59BA172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14:paraId="5316FF8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14:paraId="34556EAE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14:paraId="4C83C92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14:paraId="76C7A82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14:paraId="648A4CE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14:paraId="28B56CC6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14:paraId="531AB18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14:paraId="4218B04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14:paraId="48305F4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14:paraId="02C3F074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14:paraId="31EC347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14:paraId="4DA54DB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14:paraId="59A239F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14:paraId="3F96C18D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14:paraId="158C0BA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14:paraId="38A6C4F4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14:paraId="70DE979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14:paraId="266A3241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14:paraId="5316BCA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14:paraId="2A50591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14:paraId="67769BF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14:paraId="4C4995E3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14:paraId="3E0812C9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14:paraId="56C5836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14:paraId="724E22B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14:paraId="3A959CD8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14:paraId="18AEDB52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14:paraId="07208BE5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14:paraId="06A37F07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14:paraId="494CD0D0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14:paraId="22F387EB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14:paraId="73B1F95E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14:paraId="0DB8716E" w14:textId="77777777"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14:paraId="77E43A30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14:paraId="09992A3E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14:paraId="53F64817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14:paraId="2A3883B5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14:paraId="55217911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14:paraId="002E5181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14:paraId="0BF96A8E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14:paraId="7A796EE6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14:paraId="1FA0674E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14:paraId="67A7EC55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14:paraId="30226048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14:paraId="31D4771C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14:paraId="3EEA358E" w14:textId="77777777"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14:paraId="3A154DE5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14:paraId="5E5A24B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14:paraId="433EF76A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Федерация петанка</w:t>
      </w:r>
      <w:r w:rsidR="00465DC8" w:rsidRPr="00AB6F88">
        <w:rPr>
          <w:sz w:val="16"/>
          <w:szCs w:val="16"/>
        </w:rPr>
        <w:t>»</w:t>
      </w:r>
    </w:p>
    <w:p w14:paraId="61A6782B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14:paraId="4A5D0195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14:paraId="6D12838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14:paraId="7A4D8A9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14:paraId="0BC9CE7F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14:paraId="58038E5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Хапкидо России</w:t>
      </w:r>
      <w:r w:rsidR="00465DC8" w:rsidRPr="00AB6F88">
        <w:rPr>
          <w:sz w:val="16"/>
          <w:szCs w:val="16"/>
        </w:rPr>
        <w:t>»</w:t>
      </w:r>
    </w:p>
    <w:p w14:paraId="1B778B6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14:paraId="542B96F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14:paraId="274AF2BF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14:paraId="014F56A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5BBB8F78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14:paraId="457BC9C8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14:paraId="38F8E522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14:paraId="3F7B1D4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14:paraId="711ECAB0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14:paraId="4552ADF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14:paraId="0FE973B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14:paraId="0A080A4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14:paraId="717FB38A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14:paraId="4B179C3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14:paraId="63D1813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14:paraId="7757DA0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джампинг фитнеса</w:t>
      </w:r>
      <w:r w:rsidR="00465DC8" w:rsidRPr="00AB6F88">
        <w:rPr>
          <w:sz w:val="16"/>
          <w:szCs w:val="16"/>
        </w:rPr>
        <w:t>»</w:t>
      </w:r>
    </w:p>
    <w:p w14:paraId="0054025B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14:paraId="31EB1F5F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14:paraId="241F4FD7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14:paraId="6046A22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флорбола глухих России</w:t>
      </w:r>
      <w:r w:rsidR="00465DC8" w:rsidRPr="00AB6F88">
        <w:rPr>
          <w:sz w:val="16"/>
          <w:szCs w:val="16"/>
        </w:rPr>
        <w:t>»</w:t>
      </w:r>
    </w:p>
    <w:p w14:paraId="10C88599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77B9EB9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14:paraId="3290C63F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14:paraId="77121B0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14:paraId="0CA4BC75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14:paraId="26DE9C5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14:paraId="452156AE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14:paraId="2B07223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14:paraId="4BB832A8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14:paraId="747C23FB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14:paraId="597D42E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14:paraId="357D69EC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14:paraId="275544D3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14:paraId="0D3E0E13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14:paraId="20AEA3F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14:paraId="66D4923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03F957BE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14:paraId="0FA7C3C2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14:paraId="320D91A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14:paraId="4D9901D7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14:paraId="01E876F7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14:paraId="4E289DBF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14:paraId="07389530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14:paraId="20C01307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самозанятости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самозанятых России</w:t>
      </w:r>
      <w:r w:rsidR="00465DC8" w:rsidRPr="00AB6F88">
        <w:rPr>
          <w:sz w:val="16"/>
          <w:szCs w:val="16"/>
        </w:rPr>
        <w:t>»</w:t>
      </w:r>
    </w:p>
    <w:p w14:paraId="03A6BD0D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14:paraId="2EAF5678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ДЕТСКОГО ТХЭКВОНДО РОССИИ</w:t>
      </w:r>
      <w:r w:rsidR="00465DC8" w:rsidRPr="00AB6F88">
        <w:rPr>
          <w:sz w:val="16"/>
          <w:szCs w:val="16"/>
        </w:rPr>
        <w:t>»</w:t>
      </w:r>
    </w:p>
    <w:p w14:paraId="1794FCA8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14:paraId="49AD8250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14:paraId="206D034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14:paraId="1123172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14:paraId="0A3B152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14:paraId="17A70336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14:paraId="7D32EF2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14:paraId="260CADE4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14:paraId="4F77C2B1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4074E95A" w14:textId="77777777"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14:paraId="6028EE7F" w14:textId="77777777"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14:paraId="1D525EF2" w14:textId="77777777" w:rsidR="00AB6F88" w:rsidRPr="00AB6F88" w:rsidRDefault="00AB6F88" w:rsidP="00AB6F88">
      <w:pPr>
        <w:rPr>
          <w:sz w:val="16"/>
          <w:szCs w:val="16"/>
        </w:rPr>
      </w:pPr>
    </w:p>
    <w:p w14:paraId="7C113776" w14:textId="77777777"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D304DD" w:rsidRPr="00AB6F88">
        <w:rPr>
          <w:b/>
          <w:caps/>
          <w:sz w:val="16"/>
          <w:szCs w:val="16"/>
        </w:rPr>
        <w:t>7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14:paraId="3B89A9FF" w14:textId="77777777"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14:paraId="2B4B667E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14:paraId="06A7B4DC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14:paraId="6AD22187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14:paraId="1A5D2E6F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14:paraId="03CB0B81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14:paraId="1F8509AA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14:paraId="4DD08245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14:paraId="53225DCB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14:paraId="68750E95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14:paraId="6DBD6229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14:paraId="156BBEA6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14:paraId="617DB49A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14:paraId="2E867108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14:paraId="76AB07C2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14:paraId="1A55A519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14:paraId="62AB813A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региональная федерация Кобудо</w:t>
      </w:r>
      <w:r w:rsidR="00465DC8" w:rsidRPr="003709AA">
        <w:rPr>
          <w:sz w:val="16"/>
          <w:szCs w:val="16"/>
        </w:rPr>
        <w:t>»</w:t>
      </w:r>
    </w:p>
    <w:p w14:paraId="68898368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14:paraId="7E8317DA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14:paraId="0636F5B1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14:paraId="057C4592" w14:textId="77777777"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14:paraId="0B85A358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14:paraId="20D82E61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14:paraId="2077F6B0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14:paraId="353F814D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14:paraId="605025C3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14:paraId="7DC58BEB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14:paraId="1E95ADA9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14:paraId="6F33E676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14:paraId="351D344E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14:paraId="3C6C5C7E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14:paraId="2425248B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14:paraId="3FF7A902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14:paraId="1B1B9AA1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14:paraId="0D07D15B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14:paraId="7FF752BE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14:paraId="4E2E3630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14:paraId="5DE1B051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14:paraId="36360E4F" w14:textId="77777777"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14:paraId="52CFC257" w14:textId="77777777"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14:paraId="075F750D" w14:textId="77777777"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r w:rsidR="007652B8" w:rsidRPr="00AB6F88">
        <w:rPr>
          <w:b/>
          <w:bCs/>
          <w:sz w:val="16"/>
          <w:szCs w:val="16"/>
        </w:rPr>
        <w:t>Осташковск</w:t>
      </w:r>
      <w:r w:rsidR="00435D3F" w:rsidRPr="00AB6F88">
        <w:rPr>
          <w:b/>
          <w:bCs/>
          <w:sz w:val="16"/>
          <w:szCs w:val="16"/>
        </w:rPr>
        <w:t xml:space="preserve">ого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435D3F" w:rsidRPr="00AB6F88">
        <w:rPr>
          <w:b/>
          <w:bCs/>
          <w:sz w:val="16"/>
          <w:szCs w:val="16"/>
        </w:rPr>
        <w:t>7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14:paraId="741A2758" w14:textId="77777777"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14:paraId="2A6460F1" w14:textId="77777777" w:rsidR="007652B8" w:rsidRPr="00AB6F88" w:rsidRDefault="003709AA" w:rsidP="003709AA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spellStart"/>
      <w:r w:rsidR="007652B8" w:rsidRPr="00AB6F88">
        <w:rPr>
          <w:sz w:val="16"/>
          <w:szCs w:val="16"/>
        </w:rPr>
        <w:t>Осташковская</w:t>
      </w:r>
      <w:proofErr w:type="spellEnd"/>
      <w:r w:rsidR="007652B8" w:rsidRPr="00AB6F88">
        <w:rPr>
          <w:sz w:val="16"/>
          <w:szCs w:val="16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14:paraId="67E7CEB2" w14:textId="77777777" w:rsidR="007E0B06" w:rsidRPr="00AB6F88" w:rsidRDefault="007E0B06" w:rsidP="003709AA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14:paraId="42F17800" w14:textId="77777777" w:rsidR="007E0B06" w:rsidRPr="00AB6F88" w:rsidRDefault="00852141" w:rsidP="003709AA">
      <w:pPr>
        <w:widowControl w:val="0"/>
        <w:tabs>
          <w:tab w:val="left" w:pos="0"/>
          <w:tab w:val="left" w:pos="426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AB6F88">
        <w:rPr>
          <w:b/>
          <w:sz w:val="16"/>
          <w:szCs w:val="16"/>
        </w:rPr>
        <w:t xml:space="preserve"> </w:t>
      </w:r>
    </w:p>
    <w:sectPr w:rsidR="007E0B06" w:rsidRPr="00AB6F88" w:rsidSect="007E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E0FE9" w14:textId="77777777" w:rsidR="00D4762D" w:rsidRDefault="00D4762D">
      <w:r>
        <w:separator/>
      </w:r>
    </w:p>
  </w:endnote>
  <w:endnote w:type="continuationSeparator" w:id="0">
    <w:p w14:paraId="3B1A3E60" w14:textId="77777777" w:rsidR="00D4762D" w:rsidRDefault="00D4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015C" w14:textId="77777777"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E13F" w14:textId="77777777"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B67D6" w14:textId="77777777"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0FFDC" w14:textId="77777777" w:rsidR="00D4762D" w:rsidRDefault="00D4762D">
      <w:r>
        <w:separator/>
      </w:r>
    </w:p>
  </w:footnote>
  <w:footnote w:type="continuationSeparator" w:id="0">
    <w:p w14:paraId="3F79B83B" w14:textId="77777777" w:rsidR="00D4762D" w:rsidRDefault="00D4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B270" w14:textId="77777777"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1164470" w14:textId="77777777"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A1AE" w14:textId="77777777"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3709AA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14:paraId="4A7967CD" w14:textId="77777777"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6EE3" w14:textId="77777777"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653CF8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4762D"/>
    <w:rsid w:val="00D6547C"/>
    <w:rsid w:val="00D67225"/>
    <w:rsid w:val="00E23A8D"/>
    <w:rsid w:val="00E25BD0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FC1D6"/>
  <w15:docId w15:val="{43C468CB-D142-414E-B40B-36EAB965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D50F-6CF9-4271-A34C-9B5D8E1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2025-06-27T09:33:00Z</cp:lastPrinted>
  <dcterms:created xsi:type="dcterms:W3CDTF">2025-08-05T05:58:00Z</dcterms:created>
  <dcterms:modified xsi:type="dcterms:W3CDTF">2025-08-05T05:58:00Z</dcterms:modified>
  <cp:version>917504</cp:version>
</cp:coreProperties>
</file>