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866BDF1" w:rsidR="00771A7A" w:rsidRDefault="00461C7A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</w:t>
      </w:r>
      <w:r w:rsidR="00244BA1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92/436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3A6F041" w14:textId="77777777" w:rsidR="00244BA1" w:rsidRDefault="00244BA1" w:rsidP="00244BA1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65BCD12" w14:textId="25E714B5" w:rsidR="00244BA1" w:rsidRDefault="00244BA1" w:rsidP="00244BA1">
      <w:pPr>
        <w:spacing w:before="360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26, </w:t>
      </w:r>
      <w:r>
        <w:rPr>
          <w:sz w:val="28"/>
          <w:szCs w:val="28"/>
        </w:rPr>
        <w:t>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территориальная избирательная комиссия  Осташковского </w:t>
      </w:r>
      <w:r w:rsidR="008C074F"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3AD7151D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Предложить для исключения из резерва составов участковых комиссий Осташковского городского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6851D0D3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25C51FF2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166752F8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>
        <w:rPr>
          <w:sz w:val="28"/>
          <w:szCs w:val="28"/>
        </w:rPr>
        <w:t>округа Л.В. Романцову.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5BC8CC47" w14:textId="77777777" w:rsidR="00244BA1" w:rsidRDefault="00244BA1">
      <w:pPr>
        <w:jc w:val="center"/>
        <w:sectPr w:rsidR="00244BA1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1E292480" w14:textId="77777777" w:rsidR="00244BA1" w:rsidRDefault="00244BA1" w:rsidP="00244B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составов участковых комиссий</w:t>
      </w:r>
    </w:p>
    <w:p w14:paraId="2B6A01AB" w14:textId="77777777" w:rsidR="00244BA1" w:rsidRDefault="00244BA1" w:rsidP="00244BA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>
        <w:rPr>
          <w:b/>
          <w:bCs/>
          <w:sz w:val="28"/>
          <w:szCs w:val="28"/>
        </w:rPr>
        <w:t xml:space="preserve"> городского округа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244BA1" w14:paraId="4F5D4ACF" w14:textId="77777777" w:rsidTr="0010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B552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71B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391D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35C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AEE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25A1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244BA1" w14:paraId="59136FDD" w14:textId="77777777" w:rsidTr="00461C7A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F51" w14:textId="77777777" w:rsidR="00244BA1" w:rsidRDefault="00244BA1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147" w14:textId="1D45DBA6" w:rsidR="00244BA1" w:rsidRPr="00A852C0" w:rsidRDefault="00461C7A" w:rsidP="00102B73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Степанов Алексей Алексеевич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C3E" w14:textId="07C13BB2" w:rsidR="00244BA1" w:rsidRPr="00461C7A" w:rsidRDefault="00461C7A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Осташковс</w:t>
            </w:r>
            <w:r w:rsidRPr="00461C7A">
              <w:rPr>
                <w:sz w:val="28"/>
                <w:szCs w:val="28"/>
              </w:rPr>
              <w:t>кое местное отделение Всероссийской политической партии "ЕДИНАЯ РОССИЯ"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9C22" w14:textId="77777777" w:rsidR="00244BA1" w:rsidRDefault="00244BA1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93B4" w14:textId="77777777" w:rsidR="00461C7A" w:rsidRDefault="00461C7A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461C7A">
              <w:rPr>
                <w:sz w:val="28"/>
                <w:szCs w:val="28"/>
                <w:lang w:val="en-US"/>
              </w:rPr>
              <w:t xml:space="preserve">№ 90/901-5 </w:t>
            </w:r>
          </w:p>
          <w:p w14:paraId="5C9D006A" w14:textId="35F8E540" w:rsidR="00244BA1" w:rsidRPr="00461C7A" w:rsidRDefault="00461C7A" w:rsidP="00102B73">
            <w:pPr>
              <w:jc w:val="center"/>
              <w:rPr>
                <w:sz w:val="28"/>
                <w:szCs w:val="28"/>
              </w:rPr>
            </w:pPr>
            <w:r w:rsidRPr="00461C7A">
              <w:rPr>
                <w:sz w:val="28"/>
                <w:szCs w:val="28"/>
                <w:lang w:val="en-US"/>
              </w:rPr>
              <w:t>от 17.04.2013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BEBF" w14:textId="28321722" w:rsidR="00244BA1" w:rsidRDefault="00461C7A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A27AB1" w14:paraId="0A8C8B06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DCD" w14:textId="77777777" w:rsidR="00A27AB1" w:rsidRDefault="00A27AB1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9FF" w14:textId="17BA248B" w:rsidR="00A27AB1" w:rsidRPr="00130D01" w:rsidRDefault="00130D01" w:rsidP="00102B73">
            <w:pPr>
              <w:rPr>
                <w:sz w:val="28"/>
                <w:szCs w:val="28"/>
              </w:rPr>
            </w:pPr>
            <w:r w:rsidRPr="00130D01">
              <w:rPr>
                <w:sz w:val="28"/>
                <w:szCs w:val="28"/>
                <w:lang w:val="en-US"/>
              </w:rPr>
              <w:t>Бондаренко Галина Анатольевна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D50" w14:textId="44B1A85A" w:rsidR="00A27AB1" w:rsidRPr="00130D01" w:rsidRDefault="00130D01" w:rsidP="00102B73">
            <w:pPr>
              <w:jc w:val="center"/>
              <w:rPr>
                <w:sz w:val="28"/>
                <w:szCs w:val="28"/>
              </w:rPr>
            </w:pPr>
            <w:r w:rsidRPr="00130D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051" w14:textId="77777777" w:rsidR="00A27AB1" w:rsidRPr="00130D01" w:rsidRDefault="00A27AB1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20" w14:textId="77777777" w:rsidR="00130D01" w:rsidRPr="00130D01" w:rsidRDefault="00130D01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130D01">
              <w:rPr>
                <w:sz w:val="28"/>
                <w:szCs w:val="28"/>
                <w:lang w:val="en-US"/>
              </w:rPr>
              <w:t>№ 117/1586-6</w:t>
            </w:r>
          </w:p>
          <w:p w14:paraId="34F24645" w14:textId="48D33DA0" w:rsidR="00A27AB1" w:rsidRPr="00130D01" w:rsidRDefault="00130D01" w:rsidP="00102B73">
            <w:pPr>
              <w:jc w:val="center"/>
              <w:rPr>
                <w:sz w:val="28"/>
                <w:szCs w:val="28"/>
              </w:rPr>
            </w:pPr>
            <w:r w:rsidRPr="00130D01">
              <w:rPr>
                <w:sz w:val="28"/>
                <w:szCs w:val="28"/>
                <w:lang w:val="en-US"/>
              </w:rPr>
              <w:t xml:space="preserve"> от 20.07.2018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A4D" w14:textId="69FA7CAE" w:rsidR="00A27AB1" w:rsidRDefault="00A27AB1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130D01" w14:paraId="13F52214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E15" w14:textId="77777777" w:rsidR="00130D01" w:rsidRDefault="00130D01" w:rsidP="00130D0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C8B1" w14:textId="1E05C0FA" w:rsidR="00130D01" w:rsidRPr="00130D01" w:rsidRDefault="00130D01" w:rsidP="00130D01">
            <w:pPr>
              <w:rPr>
                <w:sz w:val="28"/>
                <w:szCs w:val="28"/>
              </w:rPr>
            </w:pPr>
            <w:r w:rsidRPr="00130D01">
              <w:rPr>
                <w:sz w:val="28"/>
                <w:szCs w:val="28"/>
                <w:lang w:val="en-US"/>
              </w:rPr>
              <w:t>Гусарова Антонина Юрьевна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8B5" w14:textId="520A3249" w:rsidR="00130D01" w:rsidRPr="00130D01" w:rsidRDefault="00130D01" w:rsidP="00130D01">
            <w:pPr>
              <w:jc w:val="center"/>
              <w:rPr>
                <w:sz w:val="28"/>
                <w:szCs w:val="28"/>
              </w:rPr>
            </w:pPr>
            <w:r w:rsidRPr="00130D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F964" w14:textId="77777777" w:rsidR="00130D01" w:rsidRPr="00130D01" w:rsidRDefault="00130D01" w:rsidP="0013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E47" w14:textId="77777777" w:rsidR="00130D01" w:rsidRDefault="00130D01" w:rsidP="00130D01">
            <w:pPr>
              <w:jc w:val="center"/>
              <w:rPr>
                <w:sz w:val="28"/>
                <w:szCs w:val="28"/>
                <w:lang w:val="en-US"/>
              </w:rPr>
            </w:pPr>
            <w:r w:rsidRPr="00130D01">
              <w:rPr>
                <w:sz w:val="28"/>
                <w:szCs w:val="28"/>
                <w:lang w:val="en-US"/>
              </w:rPr>
              <w:t xml:space="preserve">№ 174/2374-6 </w:t>
            </w:r>
          </w:p>
          <w:p w14:paraId="47C94FAA" w14:textId="58CAB6EC" w:rsidR="00130D01" w:rsidRPr="00130D01" w:rsidRDefault="00130D01" w:rsidP="00130D01">
            <w:pPr>
              <w:jc w:val="center"/>
              <w:rPr>
                <w:sz w:val="28"/>
                <w:szCs w:val="28"/>
                <w:lang w:val="en-US"/>
              </w:rPr>
            </w:pPr>
            <w:r w:rsidRPr="00130D01">
              <w:rPr>
                <w:sz w:val="28"/>
                <w:szCs w:val="28"/>
                <w:lang w:val="en-US"/>
              </w:rPr>
              <w:t>от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A89" w14:textId="0C4ED48D" w:rsidR="00130D01" w:rsidRDefault="00486BEB" w:rsidP="0013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777189" w14:paraId="02EBDBE7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69E" w14:textId="77777777" w:rsidR="00777189" w:rsidRDefault="00777189" w:rsidP="00130D0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20C" w14:textId="4D3AA5A6" w:rsidR="00777189" w:rsidRPr="009D1A68" w:rsidRDefault="009D1A68" w:rsidP="00130D01">
            <w:pPr>
              <w:rPr>
                <w:sz w:val="28"/>
                <w:szCs w:val="28"/>
                <w:lang w:val="en-US"/>
              </w:rPr>
            </w:pPr>
            <w:r w:rsidRPr="009D1A68">
              <w:rPr>
                <w:sz w:val="28"/>
                <w:szCs w:val="28"/>
                <w:lang w:val="en-US"/>
              </w:rPr>
              <w:t>Дедушева Наталья Семеновна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D993" w14:textId="790C1786" w:rsidR="00777189" w:rsidRPr="009D1A68" w:rsidRDefault="009D1A68" w:rsidP="00130D01">
            <w:pPr>
              <w:jc w:val="center"/>
              <w:rPr>
                <w:sz w:val="28"/>
                <w:szCs w:val="28"/>
              </w:rPr>
            </w:pPr>
            <w:r w:rsidRPr="009D1A68">
              <w:rPr>
                <w:sz w:val="28"/>
                <w:szCs w:val="28"/>
              </w:rPr>
              <w:t>Осташковское местное отделение Всероссийской политической партии "ЕДИНАЯ РОССИЯ"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D41" w14:textId="77777777" w:rsidR="00777189" w:rsidRPr="009D1A68" w:rsidRDefault="00777189" w:rsidP="0013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00A" w14:textId="77777777" w:rsidR="009D1A68" w:rsidRPr="009D1A68" w:rsidRDefault="009D1A68" w:rsidP="00130D01">
            <w:pPr>
              <w:jc w:val="center"/>
              <w:rPr>
                <w:sz w:val="28"/>
                <w:szCs w:val="28"/>
                <w:lang w:val="en-US"/>
              </w:rPr>
            </w:pPr>
            <w:r w:rsidRPr="009D1A68">
              <w:rPr>
                <w:sz w:val="28"/>
                <w:szCs w:val="28"/>
                <w:lang w:val="en-US"/>
              </w:rPr>
              <w:t xml:space="preserve">№ 90/901-5 </w:t>
            </w:r>
          </w:p>
          <w:p w14:paraId="3B07E0F0" w14:textId="61A927E4" w:rsidR="00777189" w:rsidRPr="009D1A68" w:rsidRDefault="009D1A68" w:rsidP="00130D01">
            <w:pPr>
              <w:jc w:val="center"/>
              <w:rPr>
                <w:sz w:val="28"/>
                <w:szCs w:val="28"/>
              </w:rPr>
            </w:pPr>
            <w:r w:rsidRPr="009D1A68">
              <w:rPr>
                <w:sz w:val="28"/>
                <w:szCs w:val="28"/>
                <w:lang w:val="en-US"/>
              </w:rPr>
              <w:t>от 17.04.2013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275D" w14:textId="473CD3FA" w:rsidR="00777189" w:rsidRDefault="00486BEB" w:rsidP="0013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14:paraId="59B76041" w14:textId="77777777" w:rsidR="00244BA1" w:rsidRDefault="00244BA1" w:rsidP="00C04E40">
      <w:pPr>
        <w:jc w:val="center"/>
      </w:pPr>
    </w:p>
    <w:sectPr w:rsidR="00244BA1" w:rsidSect="00244BA1"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B6F2" w14:textId="77777777" w:rsidR="00A569ED" w:rsidRDefault="00A569ED">
      <w:r>
        <w:separator/>
      </w:r>
    </w:p>
  </w:endnote>
  <w:endnote w:type="continuationSeparator" w:id="0">
    <w:p w14:paraId="4452E626" w14:textId="77777777" w:rsidR="00A569ED" w:rsidRDefault="00A5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7AF0" w14:textId="77777777" w:rsidR="00A569ED" w:rsidRDefault="00A569ED">
      <w:r>
        <w:separator/>
      </w:r>
    </w:p>
  </w:footnote>
  <w:footnote w:type="continuationSeparator" w:id="0">
    <w:p w14:paraId="7C6B5A03" w14:textId="77777777" w:rsidR="00A569ED" w:rsidRDefault="00A5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77F9C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0D01"/>
    <w:rsid w:val="00134022"/>
    <w:rsid w:val="00134F94"/>
    <w:rsid w:val="0013631F"/>
    <w:rsid w:val="00137801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3EE"/>
    <w:rsid w:val="001F1660"/>
    <w:rsid w:val="001F1E68"/>
    <w:rsid w:val="001F4293"/>
    <w:rsid w:val="001F6B4E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44BA1"/>
    <w:rsid w:val="002505F1"/>
    <w:rsid w:val="00252E10"/>
    <w:rsid w:val="0025303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2E76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5C44"/>
    <w:rsid w:val="00326103"/>
    <w:rsid w:val="003277ED"/>
    <w:rsid w:val="00341EEF"/>
    <w:rsid w:val="00345042"/>
    <w:rsid w:val="003528B6"/>
    <w:rsid w:val="00352979"/>
    <w:rsid w:val="00357746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322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1C7A"/>
    <w:rsid w:val="00462016"/>
    <w:rsid w:val="00463C5E"/>
    <w:rsid w:val="0046707B"/>
    <w:rsid w:val="00467667"/>
    <w:rsid w:val="00485383"/>
    <w:rsid w:val="00485B3F"/>
    <w:rsid w:val="00486553"/>
    <w:rsid w:val="00486BEB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49A6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0C6F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325"/>
    <w:rsid w:val="006666E5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64E0"/>
    <w:rsid w:val="006D2F16"/>
    <w:rsid w:val="006D3B1D"/>
    <w:rsid w:val="006D4ED1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77189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9A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0463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74F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5A9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1A68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AB1"/>
    <w:rsid w:val="00A336E5"/>
    <w:rsid w:val="00A33986"/>
    <w:rsid w:val="00A37D4D"/>
    <w:rsid w:val="00A40818"/>
    <w:rsid w:val="00A40C9D"/>
    <w:rsid w:val="00A5385C"/>
    <w:rsid w:val="00A56337"/>
    <w:rsid w:val="00A569ED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FF7"/>
    <w:rsid w:val="00A958C4"/>
    <w:rsid w:val="00A95DE6"/>
    <w:rsid w:val="00AA0C9F"/>
    <w:rsid w:val="00AA1ECE"/>
    <w:rsid w:val="00AA2105"/>
    <w:rsid w:val="00AA359A"/>
    <w:rsid w:val="00AA6B17"/>
    <w:rsid w:val="00AB254A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525D"/>
    <w:rsid w:val="00B361BC"/>
    <w:rsid w:val="00B36861"/>
    <w:rsid w:val="00B3690A"/>
    <w:rsid w:val="00B401E5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4B30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40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129E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4CD9"/>
    <w:rsid w:val="00D15ABD"/>
    <w:rsid w:val="00D16AB6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AEC2-FC0E-427D-983A-527AC24E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11</cp:revision>
  <cp:lastPrinted>2024-07-17T08:47:00Z</cp:lastPrinted>
  <dcterms:created xsi:type="dcterms:W3CDTF">2024-07-22T05:14:00Z</dcterms:created>
  <dcterms:modified xsi:type="dcterms:W3CDTF">2024-07-22T10:23:00Z</dcterms:modified>
</cp:coreProperties>
</file>