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36FA" w14:textId="577F46B6" w:rsidR="00326878" w:rsidRDefault="00326878" w:rsidP="00326878">
      <w:pPr>
        <w:pStyle w:val="2"/>
        <w:jc w:val="right"/>
      </w:pPr>
    </w:p>
    <w:p w14:paraId="6DD53773" w14:textId="36AC116C" w:rsidR="00326878" w:rsidRDefault="00326878" w:rsidP="00326878">
      <w:pPr>
        <w:pStyle w:val="2"/>
        <w:jc w:val="center"/>
        <w:rPr>
          <w:sz w:val="18"/>
        </w:rPr>
      </w:pPr>
      <w:r>
        <w:object w:dxaOrig="2815" w:dyaOrig="3467" w14:anchorId="44A0F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CorelDRAW.Graphic.12" ShapeID="_x0000_i1025" DrawAspect="Content" ObjectID="_1742303204" r:id="rId6"/>
        </w:object>
      </w:r>
    </w:p>
    <w:p w14:paraId="27BD1FC1" w14:textId="77777777" w:rsidR="00326878" w:rsidRDefault="00326878" w:rsidP="00326878">
      <w:pPr>
        <w:pStyle w:val="2"/>
        <w:jc w:val="center"/>
        <w:rPr>
          <w:sz w:val="20"/>
        </w:rPr>
      </w:pPr>
    </w:p>
    <w:p w14:paraId="1D77F506" w14:textId="77777777" w:rsidR="00326878" w:rsidRPr="00916BF6" w:rsidRDefault="00326878" w:rsidP="0032687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</w:p>
    <w:p w14:paraId="1DFFACB7" w14:textId="77777777" w:rsidR="00326878" w:rsidRPr="00916BF6" w:rsidRDefault="00326878" w:rsidP="00326878">
      <w:pPr>
        <w:pStyle w:val="2"/>
        <w:jc w:val="both"/>
        <w:rPr>
          <w:sz w:val="28"/>
          <w:szCs w:val="28"/>
        </w:rPr>
      </w:pPr>
    </w:p>
    <w:p w14:paraId="7491B188" w14:textId="77777777" w:rsidR="00326878" w:rsidRPr="00916BF6" w:rsidRDefault="00326878" w:rsidP="00326878">
      <w:pPr>
        <w:pStyle w:val="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14:paraId="1454B26F" w14:textId="77777777" w:rsidR="00326878" w:rsidRPr="001719B2" w:rsidRDefault="00326878" w:rsidP="00326878">
      <w:pPr>
        <w:pStyle w:val="2"/>
        <w:jc w:val="both"/>
        <w:rPr>
          <w:sz w:val="28"/>
          <w:szCs w:val="28"/>
        </w:rPr>
      </w:pPr>
    </w:p>
    <w:p w14:paraId="104E01E7" w14:textId="70C5FDBE" w:rsidR="00326878" w:rsidRPr="001719B2" w:rsidRDefault="00326878" w:rsidP="00326878">
      <w:pPr>
        <w:pStyle w:val="2"/>
        <w:rPr>
          <w:sz w:val="28"/>
          <w:szCs w:val="28"/>
        </w:rPr>
      </w:pPr>
      <w:r w:rsidRPr="001719B2">
        <w:rPr>
          <w:sz w:val="28"/>
          <w:szCs w:val="28"/>
        </w:rPr>
        <w:t xml:space="preserve">« </w:t>
      </w:r>
      <w:r w:rsidR="00A44F24" w:rsidRPr="001719B2">
        <w:rPr>
          <w:sz w:val="28"/>
          <w:szCs w:val="28"/>
        </w:rPr>
        <w:t>0</w:t>
      </w:r>
      <w:r w:rsidR="00BD0795" w:rsidRPr="001719B2">
        <w:rPr>
          <w:sz w:val="28"/>
          <w:szCs w:val="28"/>
        </w:rPr>
        <w:t>3</w:t>
      </w:r>
      <w:r w:rsidRPr="001719B2">
        <w:rPr>
          <w:sz w:val="28"/>
          <w:szCs w:val="28"/>
        </w:rPr>
        <w:t xml:space="preserve"> » </w:t>
      </w:r>
      <w:r w:rsidR="005F7BBC" w:rsidRPr="001719B2">
        <w:rPr>
          <w:sz w:val="28"/>
          <w:szCs w:val="28"/>
        </w:rPr>
        <w:t xml:space="preserve">апреля </w:t>
      </w:r>
      <w:r w:rsidRPr="001719B2">
        <w:rPr>
          <w:sz w:val="28"/>
          <w:szCs w:val="28"/>
        </w:rPr>
        <w:t>202</w:t>
      </w:r>
      <w:r w:rsidR="005F7BBC" w:rsidRPr="001719B2">
        <w:rPr>
          <w:sz w:val="28"/>
          <w:szCs w:val="28"/>
        </w:rPr>
        <w:t>3</w:t>
      </w:r>
      <w:r w:rsidRPr="001719B2">
        <w:rPr>
          <w:sz w:val="28"/>
          <w:szCs w:val="28"/>
        </w:rPr>
        <w:t xml:space="preserve"> г.</w:t>
      </w:r>
      <w:r w:rsidRPr="001719B2">
        <w:rPr>
          <w:sz w:val="28"/>
          <w:szCs w:val="28"/>
        </w:rPr>
        <w:tab/>
      </w:r>
      <w:r w:rsidRPr="001719B2">
        <w:rPr>
          <w:sz w:val="28"/>
          <w:szCs w:val="28"/>
        </w:rPr>
        <w:tab/>
      </w:r>
      <w:r w:rsidRPr="001719B2">
        <w:rPr>
          <w:sz w:val="28"/>
          <w:szCs w:val="28"/>
        </w:rPr>
        <w:tab/>
        <w:t>г. Осташков</w:t>
      </w:r>
      <w:r w:rsidRPr="001719B2">
        <w:rPr>
          <w:sz w:val="28"/>
          <w:szCs w:val="28"/>
        </w:rPr>
        <w:tab/>
      </w:r>
      <w:r w:rsidRPr="001719B2">
        <w:rPr>
          <w:sz w:val="28"/>
          <w:szCs w:val="28"/>
        </w:rPr>
        <w:tab/>
      </w:r>
      <w:r w:rsidRPr="001719B2">
        <w:rPr>
          <w:sz w:val="28"/>
          <w:szCs w:val="28"/>
        </w:rPr>
        <w:tab/>
        <w:t xml:space="preserve">№ </w:t>
      </w:r>
      <w:r w:rsidR="001719B2">
        <w:rPr>
          <w:sz w:val="28"/>
          <w:szCs w:val="28"/>
        </w:rPr>
        <w:t>262</w:t>
      </w:r>
    </w:p>
    <w:p w14:paraId="1BABA987" w14:textId="77777777" w:rsidR="00326878" w:rsidRPr="00916BF6" w:rsidRDefault="00326878" w:rsidP="00326878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7"/>
      </w:tblGrid>
      <w:tr w:rsidR="00326878" w:rsidRPr="00D35E6A" w14:paraId="23A52E65" w14:textId="77777777" w:rsidTr="00326878">
        <w:tc>
          <w:tcPr>
            <w:tcW w:w="4907" w:type="dxa"/>
            <w:shd w:val="clear" w:color="auto" w:fill="auto"/>
          </w:tcPr>
          <w:p w14:paraId="65DB2848" w14:textId="75309607" w:rsidR="00326878" w:rsidRPr="00D35E6A" w:rsidRDefault="005F7BBC" w:rsidP="0032687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 внесении изменений в постановление  Администрации Осташковского городского округа  Тверской области</w:t>
            </w:r>
            <w:r w:rsidR="00326878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от 20.12.2017г. № 6 «О</w:t>
            </w:r>
            <w:r w:rsidRPr="00D35E6A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б образовании избирательных участков на территории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Осташковского городского округа»</w:t>
            </w:r>
          </w:p>
        </w:tc>
      </w:tr>
    </w:tbl>
    <w:p w14:paraId="7B711607" w14:textId="78DB28E0" w:rsidR="00326878" w:rsidRDefault="00326878" w:rsidP="00326878">
      <w:pPr>
        <w:widowControl w:val="0"/>
        <w:suppressAutoHyphens/>
        <w:jc w:val="both"/>
        <w:rPr>
          <w:rFonts w:eastAsia="Lucida Sans Unicode" w:cs="Tahoma"/>
          <w:color w:val="000000"/>
          <w:lang w:bidi="en-US"/>
        </w:rPr>
      </w:pPr>
    </w:p>
    <w:p w14:paraId="0ABC1490" w14:textId="77777777" w:rsidR="00326878" w:rsidRDefault="00326878" w:rsidP="00326878">
      <w:pPr>
        <w:widowControl w:val="0"/>
        <w:suppressAutoHyphens/>
        <w:jc w:val="both"/>
        <w:rPr>
          <w:rFonts w:eastAsia="Lucida Sans Unicode" w:cs="Tahoma"/>
          <w:color w:val="000000"/>
          <w:lang w:bidi="en-US"/>
        </w:rPr>
      </w:pPr>
    </w:p>
    <w:p w14:paraId="12F1A32C" w14:textId="231014D6" w:rsidR="00326878" w:rsidRDefault="005F7BBC" w:rsidP="005F7BBC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 w:rsidRPr="00190FE4">
        <w:rPr>
          <w:rFonts w:eastAsia="Lucida Sans Unicode" w:cs="Tahoma"/>
          <w:color w:val="000000"/>
          <w:sz w:val="28"/>
          <w:szCs w:val="28"/>
          <w:lang w:bidi="en-US"/>
        </w:rPr>
        <w:t xml:space="preserve">В соответствии </w:t>
      </w:r>
      <w:r>
        <w:rPr>
          <w:rFonts w:eastAsia="Lucida Sans Unicode" w:cs="Tahoma"/>
          <w:color w:val="000000"/>
          <w:lang w:bidi="en-US"/>
        </w:rPr>
        <w:t>с</w:t>
      </w:r>
      <w:r w:rsidR="00326878"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>подпункт</w:t>
      </w:r>
      <w:r>
        <w:rPr>
          <w:rFonts w:eastAsia="Lucida Sans Unicode" w:cs="Tahoma"/>
          <w:color w:val="000000"/>
          <w:sz w:val="28"/>
          <w:szCs w:val="28"/>
          <w:lang w:bidi="en-US"/>
        </w:rPr>
        <w:t>ом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 xml:space="preserve"> «</w:t>
      </w:r>
      <w:r>
        <w:rPr>
          <w:rFonts w:eastAsia="Lucida Sans Unicode" w:cs="Tahoma"/>
          <w:color w:val="000000"/>
          <w:sz w:val="28"/>
          <w:szCs w:val="28"/>
          <w:lang w:bidi="en-US"/>
        </w:rPr>
        <w:t>б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>» пункта 2.1</w:t>
      </w:r>
      <w:r w:rsidR="00326878" w:rsidRPr="00D35E6A">
        <w:rPr>
          <w:rFonts w:eastAsia="Lucida Sans Unicode" w:cs="Tahoma"/>
          <w:color w:val="000000"/>
          <w:sz w:val="28"/>
          <w:szCs w:val="28"/>
          <w:lang w:bidi="en-US"/>
        </w:rPr>
        <w:t xml:space="preserve"> статьи 19 Федерального закона от 12.06.2002 г № 67-ФЗ «Об основных гарантиях избирательных прав и права на участие в референдуме граждан Российской Федерации», 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>подпункт</w:t>
      </w:r>
      <w:r>
        <w:rPr>
          <w:rFonts w:eastAsia="Lucida Sans Unicode" w:cs="Tahoma"/>
          <w:color w:val="000000"/>
          <w:sz w:val="28"/>
          <w:szCs w:val="28"/>
          <w:lang w:bidi="en-US"/>
        </w:rPr>
        <w:t>ом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 xml:space="preserve"> «</w:t>
      </w:r>
      <w:r>
        <w:rPr>
          <w:rFonts w:eastAsia="Lucida Sans Unicode" w:cs="Tahoma"/>
          <w:color w:val="000000"/>
          <w:sz w:val="28"/>
          <w:szCs w:val="28"/>
          <w:lang w:bidi="en-US"/>
        </w:rPr>
        <w:t>б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 xml:space="preserve">» </w:t>
      </w:r>
      <w:r w:rsidR="00326878">
        <w:rPr>
          <w:rFonts w:eastAsia="Lucida Sans Unicode" w:cs="Tahoma"/>
          <w:color w:val="000000"/>
          <w:sz w:val="28"/>
          <w:szCs w:val="28"/>
          <w:lang w:bidi="en-US"/>
        </w:rPr>
        <w:t>пункта 2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>-1</w:t>
      </w:r>
      <w:r w:rsidR="00326878">
        <w:rPr>
          <w:rFonts w:eastAsia="Lucida Sans Unicode" w:cs="Tahoma"/>
          <w:color w:val="000000"/>
          <w:sz w:val="28"/>
          <w:szCs w:val="28"/>
          <w:lang w:bidi="en-US"/>
        </w:rPr>
        <w:t xml:space="preserve"> статьи 16 Избирательного кодекса Тверской области от 07.04.2003 г. №20-ЗО, 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по согласованию с территориальной избирательной комиссией Осташковского округа, </w:t>
      </w:r>
      <w:r w:rsidR="00326878">
        <w:rPr>
          <w:rFonts w:eastAsia="Lucida Sans Unicode" w:cs="Tahoma"/>
          <w:color w:val="000000"/>
          <w:sz w:val="28"/>
          <w:szCs w:val="28"/>
          <w:lang w:bidi="en-US"/>
        </w:rPr>
        <w:t>Администрация Осташковского городского округа</w:t>
      </w:r>
    </w:p>
    <w:p w14:paraId="5B0D9797" w14:textId="77777777" w:rsidR="00326878" w:rsidRPr="00D35E6A" w:rsidRDefault="00326878" w:rsidP="00326878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</w:p>
    <w:p w14:paraId="337D5612" w14:textId="77777777" w:rsidR="00326878" w:rsidRPr="005B4177" w:rsidRDefault="00326878" w:rsidP="00326878">
      <w:pPr>
        <w:pStyle w:val="a3"/>
        <w:jc w:val="center"/>
        <w:rPr>
          <w:szCs w:val="28"/>
        </w:rPr>
      </w:pPr>
      <w:r w:rsidRPr="005B4177">
        <w:rPr>
          <w:szCs w:val="28"/>
        </w:rPr>
        <w:t xml:space="preserve">П О С Т А Н О </w:t>
      </w:r>
      <w:r>
        <w:rPr>
          <w:szCs w:val="28"/>
        </w:rPr>
        <w:t>В Л Я Е Т</w:t>
      </w:r>
      <w:r w:rsidRPr="005B4177">
        <w:rPr>
          <w:szCs w:val="28"/>
        </w:rPr>
        <w:t>:</w:t>
      </w:r>
    </w:p>
    <w:p w14:paraId="6A5BBEB0" w14:textId="77777777" w:rsidR="00326878" w:rsidRPr="00412C71" w:rsidRDefault="00326878" w:rsidP="00326878">
      <w:pPr>
        <w:widowControl w:val="0"/>
        <w:suppressAutoHyphens/>
        <w:textAlignment w:val="baseline"/>
        <w:rPr>
          <w:rFonts w:eastAsia="Lucida Sans Unicode" w:cs="Tahoma"/>
          <w:spacing w:val="52"/>
          <w:kern w:val="1"/>
          <w:sz w:val="28"/>
          <w:szCs w:val="28"/>
          <w:lang w:eastAsia="ar-SA"/>
        </w:rPr>
      </w:pPr>
    </w:p>
    <w:p w14:paraId="5CAF5115" w14:textId="60A5FD6D" w:rsidR="00326878" w:rsidRPr="00A466D0" w:rsidRDefault="005F7BBC" w:rsidP="00326878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Внести изменения в приложение к постановлению Админист</w:t>
      </w:r>
      <w:r w:rsidRPr="005F7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рации Осташковского городского округа </w:t>
      </w:r>
      <w:r w:rsidRPr="005F7B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20.12.2017г. № 6 «Об образовании избирательных участков на территории Осташковского городского округа»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изложив его в новой редакции</w:t>
      </w:r>
      <w:r w:rsidR="00326878" w:rsidRPr="005F7B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3268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(</w:t>
      </w:r>
      <w:r w:rsidR="00326878"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лагается</w:t>
      </w:r>
      <w:r w:rsidR="00326878"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).</w:t>
      </w:r>
    </w:p>
    <w:p w14:paraId="4CC68917" w14:textId="5B4D321B" w:rsidR="00326878" w:rsidRPr="00A466D0" w:rsidRDefault="00326878" w:rsidP="00326878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8A4E6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Настоящее постановление вступает в силу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 дня </w:t>
      </w:r>
      <w:r w:rsidR="005F7B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его принятия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подлежит опубликованию в газете «Селигер» и </w:t>
      </w:r>
      <w:r w:rsidR="005F7B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размещению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 официальном сайте </w:t>
      </w:r>
      <w:r w:rsidR="005F7B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Осташковского городского округа в </w:t>
      </w:r>
      <w:r w:rsidRPr="00A466D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2C77A" w14:textId="0711E0EE" w:rsidR="00326878" w:rsidRDefault="00326878" w:rsidP="00326878">
      <w:pPr>
        <w:pStyle w:val="a3"/>
        <w:ind w:left="-142" w:firstLine="851"/>
        <w:jc w:val="both"/>
        <w:rPr>
          <w:szCs w:val="28"/>
        </w:rPr>
      </w:pPr>
    </w:p>
    <w:p w14:paraId="53EECE92" w14:textId="0B779527" w:rsidR="00326878" w:rsidRDefault="00326878" w:rsidP="00326878">
      <w:pPr>
        <w:pStyle w:val="a3"/>
        <w:ind w:left="-142" w:firstLine="851"/>
        <w:jc w:val="both"/>
        <w:rPr>
          <w:szCs w:val="28"/>
        </w:rPr>
      </w:pPr>
    </w:p>
    <w:p w14:paraId="05A1B20B" w14:textId="77777777" w:rsidR="00326878" w:rsidRDefault="00326878" w:rsidP="00326878">
      <w:pPr>
        <w:pStyle w:val="a3"/>
        <w:ind w:left="-142" w:firstLine="851"/>
        <w:jc w:val="both"/>
        <w:rPr>
          <w:szCs w:val="28"/>
        </w:rPr>
      </w:pPr>
    </w:p>
    <w:p w14:paraId="12FB6392" w14:textId="77777777" w:rsidR="00326878" w:rsidRDefault="00326878" w:rsidP="00326878">
      <w:pPr>
        <w:pStyle w:val="a3"/>
        <w:ind w:left="-142" w:firstLine="142"/>
        <w:rPr>
          <w:szCs w:val="28"/>
        </w:rPr>
      </w:pPr>
      <w:r>
        <w:rPr>
          <w:szCs w:val="28"/>
        </w:rPr>
        <w:t>Глава Осташковского</w:t>
      </w:r>
    </w:p>
    <w:p w14:paraId="5127A01F" w14:textId="51683E24" w:rsidR="00326878" w:rsidRPr="00916BF6" w:rsidRDefault="00326878" w:rsidP="00326878">
      <w:pPr>
        <w:pStyle w:val="a3"/>
        <w:ind w:left="-142" w:firstLine="142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   А.А. Титов</w:t>
      </w:r>
    </w:p>
    <w:p w14:paraId="7836950F" w14:textId="05A755B3" w:rsidR="00326878" w:rsidRDefault="00326878" w:rsidP="003268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6A6C43" w14:textId="77777777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lastRenderedPageBreak/>
        <w:t xml:space="preserve">Приложение </w:t>
      </w:r>
    </w:p>
    <w:p w14:paraId="66C80BA5" w14:textId="0B7B8707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t xml:space="preserve">к постановлению Администрации </w:t>
      </w:r>
    </w:p>
    <w:p w14:paraId="2373B9D2" w14:textId="1CF7D62F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t xml:space="preserve">Осташковского городского округа </w:t>
      </w:r>
    </w:p>
    <w:p w14:paraId="29AC70F3" w14:textId="744A9199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44F24" w:rsidRPr="001719B2">
        <w:rPr>
          <w:sz w:val="28"/>
          <w:szCs w:val="28"/>
        </w:rPr>
        <w:t>0</w:t>
      </w:r>
      <w:r w:rsidR="00BD0795" w:rsidRPr="001719B2">
        <w:rPr>
          <w:sz w:val="28"/>
          <w:szCs w:val="28"/>
        </w:rPr>
        <w:t>3</w:t>
      </w:r>
      <w:r w:rsidRPr="001719B2">
        <w:rPr>
          <w:sz w:val="28"/>
          <w:szCs w:val="28"/>
        </w:rPr>
        <w:t>.0</w:t>
      </w:r>
      <w:r w:rsidR="005F7BBC" w:rsidRPr="001719B2">
        <w:rPr>
          <w:sz w:val="28"/>
          <w:szCs w:val="28"/>
        </w:rPr>
        <w:t>4</w:t>
      </w:r>
      <w:r w:rsidRPr="001719B2">
        <w:rPr>
          <w:sz w:val="28"/>
          <w:szCs w:val="28"/>
        </w:rPr>
        <w:t>.202</w:t>
      </w:r>
      <w:r w:rsidR="005F7BBC" w:rsidRPr="001719B2">
        <w:rPr>
          <w:sz w:val="28"/>
          <w:szCs w:val="28"/>
        </w:rPr>
        <w:t>3</w:t>
      </w:r>
      <w:r w:rsidRPr="001719B2">
        <w:rPr>
          <w:sz w:val="28"/>
          <w:szCs w:val="28"/>
        </w:rPr>
        <w:t xml:space="preserve">г. № </w:t>
      </w:r>
      <w:r w:rsidR="001719B2">
        <w:rPr>
          <w:sz w:val="28"/>
          <w:szCs w:val="28"/>
        </w:rPr>
        <w:t>262</w:t>
      </w:r>
      <w:bookmarkStart w:id="0" w:name="_GoBack"/>
      <w:bookmarkEnd w:id="0"/>
    </w:p>
    <w:p w14:paraId="5775F4F1" w14:textId="77777777" w:rsidR="00326878" w:rsidRPr="00F842E3" w:rsidRDefault="00326878" w:rsidP="00326878">
      <w:pPr>
        <w:jc w:val="right"/>
        <w:rPr>
          <w:sz w:val="28"/>
          <w:szCs w:val="28"/>
        </w:rPr>
      </w:pPr>
    </w:p>
    <w:p w14:paraId="63429325" w14:textId="77777777" w:rsidR="00326878" w:rsidRPr="00F56D5A" w:rsidRDefault="00326878" w:rsidP="00326878">
      <w:pPr>
        <w:jc w:val="right"/>
        <w:rPr>
          <w:b/>
        </w:rPr>
      </w:pPr>
    </w:p>
    <w:p w14:paraId="0C13EB3B" w14:textId="23F1BB00" w:rsidR="00326878" w:rsidRDefault="00326878" w:rsidP="00326878">
      <w:pPr>
        <w:jc w:val="center"/>
        <w:rPr>
          <w:rFonts w:eastAsia="Lucida Sans Unicode" w:cs="Tahoma"/>
          <w:b/>
          <w:kern w:val="1"/>
          <w:sz w:val="28"/>
          <w:szCs w:val="28"/>
          <w:lang w:eastAsia="ar-SA"/>
        </w:rPr>
      </w:pPr>
      <w:r w:rsidRPr="00F56D5A">
        <w:rPr>
          <w:rFonts w:eastAsia="Lucida Sans Unicode" w:cs="Tahoma"/>
          <w:b/>
          <w:kern w:val="1"/>
          <w:sz w:val="28"/>
          <w:szCs w:val="28"/>
          <w:lang w:eastAsia="ar-SA"/>
        </w:rPr>
        <w:t xml:space="preserve">Перечень </w:t>
      </w:r>
      <w:r w:rsidR="005F7BBC">
        <w:rPr>
          <w:rFonts w:eastAsia="Lucida Sans Unicode" w:cs="Tahoma"/>
          <w:b/>
          <w:kern w:val="1"/>
          <w:sz w:val="28"/>
          <w:szCs w:val="28"/>
          <w:lang w:eastAsia="ar-SA"/>
        </w:rPr>
        <w:t xml:space="preserve"> и границы </w:t>
      </w:r>
      <w:r w:rsidRPr="00F56D5A">
        <w:rPr>
          <w:rFonts w:eastAsia="Lucida Sans Unicode" w:cs="Tahoma"/>
          <w:b/>
          <w:kern w:val="1"/>
          <w:sz w:val="28"/>
          <w:szCs w:val="28"/>
          <w:lang w:eastAsia="ar-SA"/>
        </w:rPr>
        <w:t>избирательных участков, участков референдума</w:t>
      </w:r>
    </w:p>
    <w:p w14:paraId="7333E26A" w14:textId="471B2A44" w:rsidR="00326878" w:rsidRDefault="00326878" w:rsidP="00326878">
      <w:pPr>
        <w:jc w:val="center"/>
        <w:rPr>
          <w:rFonts w:eastAsia="Lucida Sans Unicode" w:cs="Tahoma"/>
          <w:b/>
          <w:kern w:val="1"/>
          <w:sz w:val="28"/>
          <w:szCs w:val="28"/>
          <w:lang w:eastAsia="ar-SA"/>
        </w:rPr>
      </w:pPr>
      <w:r>
        <w:rPr>
          <w:rFonts w:eastAsia="Lucida Sans Unicode" w:cs="Tahoma"/>
          <w:b/>
          <w:kern w:val="1"/>
          <w:sz w:val="28"/>
          <w:szCs w:val="28"/>
          <w:lang w:eastAsia="ar-SA"/>
        </w:rPr>
        <w:t>образованных на территории Осташковского городского округа</w:t>
      </w:r>
      <w:r w:rsidR="005F7BBC">
        <w:rPr>
          <w:rFonts w:eastAsia="Lucida Sans Unicode" w:cs="Tahoma"/>
          <w:b/>
          <w:kern w:val="1"/>
          <w:sz w:val="28"/>
          <w:szCs w:val="28"/>
          <w:lang w:eastAsia="ar-SA"/>
        </w:rPr>
        <w:t xml:space="preserve"> Тверской области</w:t>
      </w:r>
    </w:p>
    <w:p w14:paraId="1B9DDCE7" w14:textId="77777777" w:rsidR="00326878" w:rsidRDefault="00326878" w:rsidP="00326878">
      <w:pPr>
        <w:jc w:val="center"/>
        <w:rPr>
          <w:b/>
        </w:rPr>
      </w:pPr>
    </w:p>
    <w:p w14:paraId="1230409E" w14:textId="3A4420E5" w:rsidR="00326878" w:rsidRPr="00A14AEC" w:rsidRDefault="00326878" w:rsidP="00326878">
      <w:pPr>
        <w:pStyle w:val="a3"/>
        <w:numPr>
          <w:ilvl w:val="0"/>
          <w:numId w:val="2"/>
        </w:numPr>
        <w:jc w:val="center"/>
        <w:rPr>
          <w:b/>
          <w:szCs w:val="28"/>
          <w:u w:val="single"/>
        </w:rPr>
      </w:pPr>
      <w:r w:rsidRPr="00F56FF2">
        <w:rPr>
          <w:b/>
          <w:szCs w:val="28"/>
          <w:u w:val="single"/>
        </w:rPr>
        <w:t>Избирательный участок</w:t>
      </w:r>
      <w:r>
        <w:rPr>
          <w:b/>
          <w:szCs w:val="28"/>
          <w:u w:val="single"/>
        </w:rPr>
        <w:t xml:space="preserve"> №</w:t>
      </w:r>
      <w:r w:rsidRPr="00BD0795">
        <w:rPr>
          <w:b/>
          <w:szCs w:val="28"/>
          <w:u w:val="single"/>
        </w:rPr>
        <w:t xml:space="preserve"> 6</w:t>
      </w:r>
      <w:r w:rsidR="00BD0795">
        <w:rPr>
          <w:b/>
          <w:szCs w:val="28"/>
          <w:u w:val="single"/>
        </w:rPr>
        <w:t>04</w:t>
      </w:r>
    </w:p>
    <w:p w14:paraId="0630F6DD" w14:textId="77777777" w:rsidR="00A14AEC" w:rsidRPr="00F56FF2" w:rsidRDefault="00A14AEC" w:rsidP="00A14AEC">
      <w:pPr>
        <w:pStyle w:val="a3"/>
        <w:ind w:left="720"/>
        <w:rPr>
          <w:b/>
          <w:szCs w:val="28"/>
          <w:u w:val="single"/>
        </w:rPr>
      </w:pPr>
    </w:p>
    <w:p w14:paraId="40037F1F" w14:textId="77777777" w:rsidR="005F7BBC" w:rsidRPr="00190FE4" w:rsidRDefault="005F7BBC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>место нахождения участковой избирательной комиссии и помещения для голосования</w:t>
      </w:r>
      <w:r w:rsidR="00326878" w:rsidRPr="00190FE4">
        <w:rPr>
          <w:b/>
          <w:sz w:val="24"/>
          <w:szCs w:val="24"/>
        </w:rPr>
        <w:t xml:space="preserve"> – </w:t>
      </w:r>
      <w:r w:rsidR="00326878" w:rsidRPr="00190FE4">
        <w:rPr>
          <w:b/>
          <w:color w:val="000000" w:themeColor="text1"/>
          <w:sz w:val="24"/>
          <w:szCs w:val="24"/>
        </w:rPr>
        <w:t>г. Осташков</w:t>
      </w:r>
      <w:r w:rsidR="00326878" w:rsidRPr="00190FE4">
        <w:rPr>
          <w:b/>
          <w:sz w:val="24"/>
          <w:szCs w:val="24"/>
        </w:rPr>
        <w:t>,</w:t>
      </w:r>
      <w:r w:rsidR="00326878" w:rsidRPr="00190FE4">
        <w:rPr>
          <w:sz w:val="24"/>
          <w:szCs w:val="24"/>
        </w:rPr>
        <w:t xml:space="preserve"> </w:t>
      </w:r>
      <w:r w:rsidR="00326878" w:rsidRPr="00190FE4">
        <w:rPr>
          <w:b/>
          <w:sz w:val="24"/>
          <w:szCs w:val="24"/>
        </w:rPr>
        <w:t xml:space="preserve">ул. Максима Горького, 32, </w:t>
      </w:r>
    </w:p>
    <w:p w14:paraId="08371B7A" w14:textId="103E45AC" w:rsidR="00326878" w:rsidRPr="00190FE4" w:rsidRDefault="00326878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color w:val="000000" w:themeColor="text1"/>
          <w:sz w:val="24"/>
          <w:szCs w:val="24"/>
        </w:rPr>
        <w:t>МБКДУ</w:t>
      </w:r>
      <w:r w:rsidRPr="00190FE4">
        <w:rPr>
          <w:b/>
          <w:sz w:val="24"/>
          <w:szCs w:val="24"/>
        </w:rPr>
        <w:t xml:space="preserve"> ДК «Юбилейный»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9B6C3E" w14:paraId="66229F6F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9EE347D" w14:textId="77777777" w:rsidR="00326878" w:rsidRPr="00627247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 xml:space="preserve">пер. Адрианова                   </w:t>
            </w:r>
          </w:p>
          <w:p w14:paraId="32605DC0" w14:textId="77777777" w:rsidR="00326878" w:rsidRPr="00F97084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10 по № 28</w:t>
            </w:r>
          </w:p>
          <w:p w14:paraId="35F96D63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11 по № 29</w:t>
            </w:r>
          </w:p>
          <w:p w14:paraId="3CE63240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29C" w:rsidRPr="009B6C3E" w14:paraId="135E9DED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</w:tcPr>
          <w:p w14:paraId="2EFF4DF6" w14:textId="09D46035" w:rsidR="0076229C" w:rsidRDefault="0076229C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229C">
              <w:rPr>
                <w:b/>
                <w:bCs/>
                <w:sz w:val="28"/>
                <w:szCs w:val="28"/>
              </w:rPr>
              <w:t>пер. Береговой</w:t>
            </w:r>
          </w:p>
        </w:tc>
      </w:tr>
      <w:tr w:rsidR="00326878" w:rsidRPr="009B6C3E" w14:paraId="7D1795DE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94B4B86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Богомоловой</w:t>
            </w:r>
          </w:p>
          <w:p w14:paraId="389D4A97" w14:textId="77777777" w:rsidR="00326878" w:rsidRPr="009B6C3E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18 по № 30</w:t>
            </w:r>
          </w:p>
          <w:p w14:paraId="054366D0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C3E">
              <w:rPr>
                <w:color w:val="000000"/>
                <w:sz w:val="28"/>
                <w:szCs w:val="28"/>
              </w:rPr>
              <w:t>9 по № 19</w:t>
            </w:r>
          </w:p>
          <w:p w14:paraId="05CBF8E1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F97084" w14:paraId="24B02CE9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CDD6674" w14:textId="77777777" w:rsidR="00326878" w:rsidRPr="003362C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улица Максима </w:t>
            </w:r>
            <w:r w:rsidRPr="003362CC">
              <w:rPr>
                <w:b/>
                <w:color w:val="000000"/>
                <w:sz w:val="28"/>
                <w:szCs w:val="28"/>
              </w:rPr>
              <w:t>Горького</w:t>
            </w:r>
          </w:p>
        </w:tc>
      </w:tr>
      <w:tr w:rsidR="00326878" w:rsidRPr="00F97084" w14:paraId="4169745F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5B7A609" w14:textId="77777777" w:rsidR="00326878" w:rsidRPr="003362C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Кузнечная</w:t>
            </w:r>
          </w:p>
        </w:tc>
      </w:tr>
      <w:tr w:rsidR="00326878" w:rsidRPr="00F97084" w14:paraId="2FF89DD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5A236D5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Морозовой</w:t>
            </w:r>
          </w:p>
          <w:p w14:paraId="3B1E4672" w14:textId="77777777" w:rsidR="00326878" w:rsidRPr="009B6C3E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10 по № 20</w:t>
            </w:r>
          </w:p>
          <w:p w14:paraId="13815EAE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 11 по № 23</w:t>
            </w:r>
          </w:p>
          <w:p w14:paraId="6519F5D3" w14:textId="77777777" w:rsidR="00326878" w:rsidRPr="003362C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26878" w:rsidRPr="00F97084" w14:paraId="108EF659" w14:textId="77777777" w:rsidTr="00F66267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FCBC9B8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14:paraId="780693C6" w14:textId="77777777" w:rsidR="00326878" w:rsidRPr="009B6C3E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14 по № 26</w:t>
            </w:r>
          </w:p>
          <w:p w14:paraId="2F5FFD8E" w14:textId="77777777" w:rsidR="00326878" w:rsidRPr="00627247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№13 по № 31</w:t>
            </w:r>
          </w:p>
        </w:tc>
      </w:tr>
      <w:tr w:rsidR="00326878" w:rsidRPr="00F97084" w14:paraId="67725AC2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78D6BED" w14:textId="77777777" w:rsidR="00326878" w:rsidRPr="00627247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улица Пакальная Мыза</w:t>
            </w:r>
          </w:p>
        </w:tc>
      </w:tr>
      <w:tr w:rsidR="00326878" w:rsidRPr="00F97084" w14:paraId="6F2B73A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5789CFD" w14:textId="44F26F15" w:rsidR="00326878" w:rsidRPr="00627247" w:rsidRDefault="00326878" w:rsidP="008212FC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</w:tc>
      </w:tr>
      <w:tr w:rsidR="00326878" w:rsidRPr="00F97084" w14:paraId="69FC3D49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10063B2" w14:textId="77777777" w:rsidR="00326878" w:rsidRPr="00627247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Рябочкина</w:t>
            </w:r>
          </w:p>
          <w:p w14:paraId="36FD8D17" w14:textId="77777777" w:rsidR="00326878" w:rsidRPr="00F97084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2 по № 36</w:t>
            </w:r>
          </w:p>
          <w:p w14:paraId="381A74B6" w14:textId="77777777" w:rsidR="00326878" w:rsidRPr="00627247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 по № 37</w:t>
            </w:r>
          </w:p>
        </w:tc>
      </w:tr>
      <w:tr w:rsidR="00326878" w:rsidRPr="00F97084" w14:paraId="49D47CF4" w14:textId="77777777" w:rsidTr="00F66267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CC80B30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14:paraId="7161F8F7" w14:textId="77777777" w:rsidR="00326878" w:rsidRPr="009B6C3E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56</w:t>
            </w:r>
          </w:p>
          <w:p w14:paraId="56991557" w14:textId="77777777" w:rsidR="00326878" w:rsidRPr="00627247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23</w:t>
            </w:r>
          </w:p>
        </w:tc>
      </w:tr>
    </w:tbl>
    <w:p w14:paraId="75B71D2E" w14:textId="77777777" w:rsidR="00DF20C0" w:rsidRDefault="00DF20C0" w:rsidP="00326878">
      <w:pPr>
        <w:jc w:val="center"/>
        <w:rPr>
          <w:b/>
          <w:sz w:val="28"/>
          <w:szCs w:val="28"/>
          <w:u w:val="single"/>
        </w:rPr>
      </w:pPr>
    </w:p>
    <w:p w14:paraId="77CA6804" w14:textId="295CEC4F" w:rsidR="00326878" w:rsidRPr="00A14AEC" w:rsidRDefault="00326878" w:rsidP="00A14AE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14AEC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 №</w:t>
      </w:r>
      <w:r w:rsidRPr="00BD0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BD079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</w:p>
    <w:p w14:paraId="06F38DA1" w14:textId="08480B18" w:rsidR="00326878" w:rsidRPr="00190FE4" w:rsidRDefault="00DF20C0" w:rsidP="00190FE4">
      <w:pPr>
        <w:pStyle w:val="a3"/>
        <w:ind w:firstLine="708"/>
        <w:jc w:val="both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 xml:space="preserve">место нахождения участковой избирательной комиссии и помещения для голосования – </w:t>
      </w:r>
      <w:r w:rsidR="00326878" w:rsidRPr="00190FE4">
        <w:rPr>
          <w:b/>
          <w:sz w:val="24"/>
          <w:szCs w:val="24"/>
        </w:rPr>
        <w:t>г. Осташков, ул. Володарского д. 13, МБОУ «Средняя общеобразовательная школа № 1 им. Академика А.И. Савина»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4429A" w14:paraId="239BD823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62E91CA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остров Воронье</w:t>
            </w:r>
          </w:p>
        </w:tc>
      </w:tr>
      <w:tr w:rsidR="00326878" w:rsidRPr="00D4429A" w14:paraId="7DD36FE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CBF83D1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Адрианова  </w:t>
            </w:r>
          </w:p>
          <w:p w14:paraId="4A30BF3E" w14:textId="77777777" w:rsidR="00326878" w:rsidRPr="00D4429A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четная сторона с № 2 по № 8, 8-а</w:t>
            </w:r>
          </w:p>
          <w:p w14:paraId="4B2590F4" w14:textId="49302944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 xml:space="preserve">нечетная сторона с № 1 по № </w:t>
            </w:r>
            <w:r w:rsidR="00DF20C0">
              <w:rPr>
                <w:color w:val="000000"/>
                <w:sz w:val="28"/>
                <w:szCs w:val="28"/>
              </w:rPr>
              <w:t>9</w:t>
            </w:r>
          </w:p>
          <w:p w14:paraId="7B36BBE6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64F6A4BD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E234FE3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пер. Любы </w:t>
            </w: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 Богомоловой</w:t>
            </w:r>
          </w:p>
          <w:p w14:paraId="6BBC9E30" w14:textId="77777777" w:rsidR="00326878" w:rsidRPr="00D4429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16</w:t>
            </w:r>
          </w:p>
          <w:p w14:paraId="3E0D98C4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7</w:t>
            </w:r>
          </w:p>
          <w:p w14:paraId="2AAA5E76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0593DF6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51AD8A0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51F55687" w14:textId="77777777" w:rsidR="00326878" w:rsidRPr="00D4429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44</w:t>
            </w:r>
          </w:p>
          <w:p w14:paraId="4C05622B" w14:textId="77777777" w:rsidR="00326878" w:rsidRPr="006A5987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41</w:t>
            </w:r>
          </w:p>
        </w:tc>
      </w:tr>
      <w:tr w:rsidR="00326878" w:rsidRPr="00D4429A" w14:paraId="041E5362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4EDDC04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sz w:val="28"/>
                <w:szCs w:val="28"/>
              </w:rPr>
              <w:t>пер. Восточный</w:t>
            </w:r>
          </w:p>
        </w:tc>
      </w:tr>
      <w:tr w:rsidR="00326878" w:rsidRPr="00D4429A" w14:paraId="1040F926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A71867C" w14:textId="77777777" w:rsidR="00326878" w:rsidRPr="00D4429A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Евстафьевская</w:t>
            </w:r>
          </w:p>
        </w:tc>
      </w:tr>
      <w:tr w:rsidR="00326878" w:rsidRPr="00D4429A" w14:paraId="2E718442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7A2DFD4" w14:textId="57ABF2C3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</w:t>
            </w:r>
            <w:r w:rsidR="00DF20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полуостров Житное</w:t>
            </w:r>
          </w:p>
        </w:tc>
      </w:tr>
      <w:tr w:rsidR="00326878" w:rsidRPr="00D4429A" w14:paraId="377C64B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3EBB350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Ленинский проспект</w:t>
            </w:r>
          </w:p>
          <w:p w14:paraId="144AEE04" w14:textId="77777777" w:rsidR="00326878" w:rsidRPr="00D4429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36, 36-а</w:t>
            </w:r>
          </w:p>
          <w:p w14:paraId="1999BCCA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39</w:t>
            </w:r>
          </w:p>
          <w:p w14:paraId="39EC40BD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70AF393B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A30499F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 Морозовой</w:t>
            </w:r>
          </w:p>
          <w:p w14:paraId="698538BE" w14:textId="11360950" w:rsidR="00326878" w:rsidRPr="00D4429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 xml:space="preserve">с № </w:t>
            </w:r>
            <w:r w:rsidR="00DF20C0">
              <w:rPr>
                <w:color w:val="000000"/>
                <w:sz w:val="28"/>
                <w:szCs w:val="28"/>
              </w:rPr>
              <w:t>2</w:t>
            </w:r>
            <w:r w:rsidRPr="00D4429A">
              <w:rPr>
                <w:color w:val="000000"/>
                <w:sz w:val="28"/>
                <w:szCs w:val="28"/>
              </w:rPr>
              <w:t xml:space="preserve"> по № 8</w:t>
            </w:r>
          </w:p>
          <w:p w14:paraId="36DEC503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9</w:t>
            </w:r>
          </w:p>
          <w:p w14:paraId="1B38E4D3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3C1972E7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D3390AF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14:paraId="0E4253FB" w14:textId="77777777" w:rsidR="00326878" w:rsidRPr="00D4429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12</w:t>
            </w:r>
          </w:p>
          <w:p w14:paraId="219C85D3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>четная сторона с   № 1 по № 11</w:t>
            </w:r>
          </w:p>
          <w:p w14:paraId="0CC6A7A1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0B95FF6A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759D03A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Орловского</w:t>
            </w:r>
          </w:p>
        </w:tc>
      </w:tr>
      <w:tr w:rsidR="00326878" w:rsidRPr="00D4429A" w14:paraId="4A72E4F1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4743DC8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Печатникова</w:t>
            </w:r>
          </w:p>
        </w:tc>
      </w:tr>
      <w:tr w:rsidR="00326878" w:rsidRPr="00D4429A" w14:paraId="23BF4580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4C5CFBD" w14:textId="77777777" w:rsidR="00326878" w:rsidRPr="00D4429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Пожарный </w:t>
            </w:r>
          </w:p>
        </w:tc>
      </w:tr>
      <w:tr w:rsidR="00326878" w:rsidRPr="00D4429A" w14:paraId="696A3488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459F072" w14:textId="77777777" w:rsidR="00326878" w:rsidRPr="00D4429A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Урицкого</w:t>
            </w:r>
          </w:p>
        </w:tc>
      </w:tr>
      <w:tr w:rsidR="00326878" w:rsidRPr="00D4429A" w14:paraId="5FD68CDB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2A6E2D8F" w14:textId="77777777" w:rsidR="00326878" w:rsidRPr="00D4429A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Чайкин</w:t>
            </w:r>
          </w:p>
        </w:tc>
      </w:tr>
    </w:tbl>
    <w:p w14:paraId="7A81867A" w14:textId="77777777" w:rsidR="001951F0" w:rsidRDefault="001951F0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61CDEBAB" w14:textId="4339EF7D" w:rsidR="00A14AEC" w:rsidRPr="00A14AEC" w:rsidRDefault="00326878" w:rsidP="00A14AE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14AEC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</w:t>
      </w:r>
      <w:r w:rsidRPr="00BD0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BD0795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</w:p>
    <w:p w14:paraId="07D212C3" w14:textId="4EDE595B" w:rsidR="00326878" w:rsidRPr="00190FE4" w:rsidRDefault="001951F0" w:rsidP="00190FE4">
      <w:pPr>
        <w:pStyle w:val="a5"/>
        <w:jc w:val="both"/>
        <w:rPr>
          <w:rFonts w:ascii="Times New Roman" w:hAnsi="Times New Roman" w:cs="Times New Roman"/>
          <w:b/>
          <w:sz w:val="24"/>
          <w:szCs w:val="32"/>
        </w:rPr>
      </w:pPr>
      <w:r w:rsidRPr="00190FE4">
        <w:rPr>
          <w:rFonts w:ascii="Times New Roman" w:hAnsi="Times New Roman" w:cs="Times New Roman"/>
          <w:b/>
          <w:sz w:val="24"/>
          <w:szCs w:val="32"/>
        </w:rPr>
        <w:t xml:space="preserve">место нахождения участковой избирательной комиссии и помещения для голосования – </w:t>
      </w:r>
      <w:r w:rsidR="00326878" w:rsidRPr="00190FE4">
        <w:rPr>
          <w:rFonts w:ascii="Times New Roman" w:hAnsi="Times New Roman" w:cs="Times New Roman"/>
          <w:b/>
          <w:sz w:val="24"/>
          <w:szCs w:val="32"/>
        </w:rPr>
        <w:t>г.</w:t>
      </w:r>
      <w:r w:rsidR="00190FE4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26878" w:rsidRPr="00190FE4">
        <w:rPr>
          <w:rFonts w:ascii="Times New Roman" w:hAnsi="Times New Roman" w:cs="Times New Roman"/>
          <w:b/>
          <w:sz w:val="24"/>
          <w:szCs w:val="32"/>
        </w:rPr>
        <w:t>Осташков, ул.  Октябрьская, д. 13, МБОУ «Средняя общеобразовательная    школа    № 1    им. Академика    А.   И.  Савина»</w:t>
      </w:r>
    </w:p>
    <w:p w14:paraId="21267053" w14:textId="77777777" w:rsidR="00326878" w:rsidRPr="00F56FF2" w:rsidRDefault="00326878" w:rsidP="00326878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272D4A" w14:paraId="28F4117B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AAFDD71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27CF2838" w14:textId="0103D5CA" w:rsidR="00326878" w:rsidRPr="001951F0" w:rsidRDefault="00326878" w:rsidP="00F66267">
            <w:pPr>
              <w:rPr>
                <w:bCs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 № 46  по №</w:t>
            </w:r>
            <w:r w:rsidRPr="00480E3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1951F0">
              <w:rPr>
                <w:bCs/>
                <w:sz w:val="28"/>
                <w:szCs w:val="28"/>
              </w:rPr>
              <w:t>1</w:t>
            </w:r>
            <w:r w:rsidR="00480E37" w:rsidRPr="001951F0">
              <w:rPr>
                <w:bCs/>
                <w:sz w:val="28"/>
                <w:szCs w:val="28"/>
              </w:rPr>
              <w:t>18</w:t>
            </w:r>
          </w:p>
          <w:p w14:paraId="5146C2F6" w14:textId="2187CCF5" w:rsidR="00326878" w:rsidRPr="001951F0" w:rsidRDefault="00326878" w:rsidP="00F66267">
            <w:pPr>
              <w:rPr>
                <w:bCs/>
                <w:sz w:val="28"/>
                <w:szCs w:val="28"/>
              </w:rPr>
            </w:pPr>
            <w:r w:rsidRPr="001951F0">
              <w:rPr>
                <w:bCs/>
                <w:sz w:val="28"/>
                <w:szCs w:val="28"/>
              </w:rPr>
              <w:t>нечетная сторона с   № 43 по №</w:t>
            </w:r>
            <w:r w:rsidR="00480E37" w:rsidRPr="001951F0">
              <w:rPr>
                <w:bCs/>
                <w:sz w:val="28"/>
                <w:szCs w:val="28"/>
              </w:rPr>
              <w:t>117</w:t>
            </w:r>
          </w:p>
          <w:p w14:paraId="22B2304F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5EC4E491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64F59CD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14:paraId="1D34D734" w14:textId="7498691B" w:rsidR="00326878" w:rsidRPr="00272D4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>с № 2 по №</w:t>
            </w:r>
            <w:r w:rsidRPr="001951F0">
              <w:rPr>
                <w:sz w:val="28"/>
                <w:szCs w:val="28"/>
              </w:rPr>
              <w:t xml:space="preserve"> </w:t>
            </w:r>
            <w:r w:rsidR="00480E37" w:rsidRPr="001951F0">
              <w:rPr>
                <w:sz w:val="28"/>
                <w:szCs w:val="28"/>
              </w:rPr>
              <w:t>58</w:t>
            </w:r>
          </w:p>
          <w:p w14:paraId="0F30B58B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>нечетная сторона с   № 1 по №</w:t>
            </w:r>
            <w:r>
              <w:rPr>
                <w:color w:val="000000"/>
                <w:sz w:val="28"/>
                <w:szCs w:val="28"/>
              </w:rPr>
              <w:t>79, 79-а</w:t>
            </w:r>
          </w:p>
          <w:p w14:paraId="5AB14C31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7BB2A92E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28176AD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Кузьмина</w:t>
            </w:r>
          </w:p>
        </w:tc>
      </w:tr>
      <w:tr w:rsidR="00326878" w:rsidRPr="00272D4A" w14:paraId="007E9CA8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0113DDA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Коммунальный проезд</w:t>
            </w:r>
          </w:p>
        </w:tc>
      </w:tr>
      <w:tr w:rsidR="00326878" w:rsidRPr="00272D4A" w14:paraId="55AEE04E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44C7EF3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Ленинский</w:t>
            </w:r>
          </w:p>
        </w:tc>
      </w:tr>
      <w:tr w:rsidR="00326878" w:rsidRPr="00272D4A" w14:paraId="231F8007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0E0063D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14:paraId="1D5C118D" w14:textId="7C9980E1" w:rsidR="00326878" w:rsidRPr="001951F0" w:rsidRDefault="00326878" w:rsidP="00F66267">
            <w:pPr>
              <w:rPr>
                <w:bCs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с №38 по № </w:t>
            </w:r>
            <w:r w:rsidR="00480E37" w:rsidRPr="001951F0">
              <w:rPr>
                <w:bCs/>
                <w:sz w:val="28"/>
                <w:szCs w:val="28"/>
              </w:rPr>
              <w:t>102</w:t>
            </w:r>
          </w:p>
          <w:p w14:paraId="701A1B52" w14:textId="0DE3FE8D" w:rsidR="00326878" w:rsidRPr="001951F0" w:rsidRDefault="00326878" w:rsidP="00F66267">
            <w:pPr>
              <w:rPr>
                <w:bCs/>
                <w:sz w:val="28"/>
                <w:szCs w:val="28"/>
              </w:rPr>
            </w:pPr>
            <w:r w:rsidRPr="001951F0">
              <w:rPr>
                <w:bCs/>
                <w:sz w:val="28"/>
                <w:szCs w:val="28"/>
              </w:rPr>
              <w:t xml:space="preserve">нечетная сторона с   № 41 по № </w:t>
            </w:r>
            <w:r w:rsidR="00480E37" w:rsidRPr="001951F0">
              <w:rPr>
                <w:bCs/>
                <w:sz w:val="28"/>
                <w:szCs w:val="28"/>
              </w:rPr>
              <w:t>81</w:t>
            </w:r>
          </w:p>
          <w:p w14:paraId="34971579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4EFE6F08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A7F4172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Линейный проезд</w:t>
            </w:r>
          </w:p>
        </w:tc>
      </w:tr>
      <w:tr w:rsidR="00326878" w:rsidRPr="00272D4A" w14:paraId="11B84DCE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CCBCE5B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Малая Рябочкина</w:t>
            </w:r>
          </w:p>
        </w:tc>
      </w:tr>
      <w:tr w:rsidR="00326878" w:rsidRPr="00272D4A" w14:paraId="250BD660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68D9C05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14:paraId="61A750E5" w14:textId="77777777" w:rsidR="00326878" w:rsidRPr="00272D4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14:paraId="6AD73C4D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1 по № </w:t>
            </w:r>
            <w:r>
              <w:rPr>
                <w:color w:val="000000"/>
                <w:sz w:val="28"/>
                <w:szCs w:val="28"/>
              </w:rPr>
              <w:t>77</w:t>
            </w:r>
          </w:p>
          <w:p w14:paraId="5E315161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76C06F64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22BD613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Орловой - Савиной</w:t>
            </w:r>
            <w:r w:rsidRPr="00272D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6878" w:rsidRPr="00272D4A" w14:paraId="38F7E606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F7E3D06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Панфилова</w:t>
            </w:r>
          </w:p>
        </w:tc>
      </w:tr>
      <w:tr w:rsidR="00326878" w:rsidRPr="00272D4A" w14:paraId="503DA72C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9403BAA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Продольный проезд</w:t>
            </w:r>
          </w:p>
        </w:tc>
      </w:tr>
      <w:tr w:rsidR="00326878" w:rsidRPr="00272D4A" w14:paraId="03E5A8AE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069E661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Рябочкина</w:t>
            </w:r>
          </w:p>
          <w:p w14:paraId="79B7D3B4" w14:textId="090121D4" w:rsidR="00326878" w:rsidRPr="00272D4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38 по № </w:t>
            </w:r>
            <w:r>
              <w:rPr>
                <w:color w:val="000000"/>
                <w:sz w:val="28"/>
                <w:szCs w:val="28"/>
              </w:rPr>
              <w:t>102</w:t>
            </w:r>
          </w:p>
          <w:p w14:paraId="1C4190A3" w14:textId="77777777" w:rsidR="00326878" w:rsidRDefault="00326878" w:rsidP="00F66267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39 по № </w:t>
            </w:r>
            <w:r>
              <w:rPr>
                <w:color w:val="000000"/>
                <w:sz w:val="28"/>
                <w:szCs w:val="28"/>
              </w:rPr>
              <w:t>121</w:t>
            </w:r>
          </w:p>
          <w:p w14:paraId="1A5682D3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2DEE8821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C84CE64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Советский</w:t>
            </w:r>
          </w:p>
        </w:tc>
      </w:tr>
      <w:tr w:rsidR="00326878" w:rsidRPr="00272D4A" w14:paraId="341D843A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2E91D80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Спорта</w:t>
            </w:r>
          </w:p>
        </w:tc>
      </w:tr>
      <w:tr w:rsidR="001951F0" w:rsidRPr="00272D4A" w14:paraId="41721CFB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</w:tcPr>
          <w:p w14:paraId="3F33CDFC" w14:textId="7D7E3056" w:rsidR="001951F0" w:rsidRPr="00272D4A" w:rsidRDefault="001951F0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Рабочий городок</w:t>
            </w:r>
          </w:p>
        </w:tc>
      </w:tr>
      <w:tr w:rsidR="00326878" w:rsidRPr="00272D4A" w14:paraId="08647DE5" w14:textId="77777777" w:rsidTr="00F66267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B667EE8" w14:textId="77777777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14:paraId="561F8251" w14:textId="77777777" w:rsidR="00326878" w:rsidRPr="00272D4A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58 по № </w:t>
            </w:r>
            <w:r>
              <w:rPr>
                <w:color w:val="000000"/>
                <w:sz w:val="28"/>
                <w:szCs w:val="28"/>
              </w:rPr>
              <w:t>140</w:t>
            </w:r>
          </w:p>
          <w:p w14:paraId="11D736F8" w14:textId="1E5B05AC" w:rsidR="00326878" w:rsidRPr="00272D4A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>нечетная сторона с   № 25по №</w:t>
            </w:r>
            <w:r w:rsidRPr="001951F0">
              <w:rPr>
                <w:sz w:val="28"/>
                <w:szCs w:val="28"/>
              </w:rPr>
              <w:t xml:space="preserve"> </w:t>
            </w:r>
            <w:r w:rsidR="00480E37" w:rsidRPr="001951F0">
              <w:rPr>
                <w:sz w:val="28"/>
                <w:szCs w:val="28"/>
              </w:rPr>
              <w:t>125</w:t>
            </w:r>
          </w:p>
        </w:tc>
      </w:tr>
    </w:tbl>
    <w:p w14:paraId="123E7DB4" w14:textId="1576FE0F" w:rsidR="00326878" w:rsidRDefault="00326878" w:rsidP="00326878">
      <w:pPr>
        <w:jc w:val="center"/>
        <w:rPr>
          <w:b/>
          <w:sz w:val="28"/>
          <w:u w:val="single"/>
        </w:rPr>
      </w:pPr>
    </w:p>
    <w:p w14:paraId="18416BBD" w14:textId="138ADB7D" w:rsidR="00326878" w:rsidRPr="00A14AEC" w:rsidRDefault="00326878" w:rsidP="00A14AE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A14AEC">
        <w:rPr>
          <w:rFonts w:ascii="Times New Roman" w:hAnsi="Times New Roman" w:cs="Times New Roman"/>
          <w:b/>
          <w:sz w:val="28"/>
          <w:u w:val="single"/>
        </w:rPr>
        <w:t>Избирательный участок №</w:t>
      </w:r>
      <w:r w:rsidRPr="00BD0795">
        <w:rPr>
          <w:rFonts w:ascii="Times New Roman" w:hAnsi="Times New Roman" w:cs="Times New Roman"/>
          <w:b/>
          <w:sz w:val="28"/>
          <w:u w:val="single"/>
        </w:rPr>
        <w:t xml:space="preserve"> 6</w:t>
      </w:r>
      <w:r w:rsidR="00BD0795">
        <w:rPr>
          <w:rFonts w:ascii="Times New Roman" w:hAnsi="Times New Roman" w:cs="Times New Roman"/>
          <w:b/>
          <w:sz w:val="28"/>
          <w:u w:val="single"/>
        </w:rPr>
        <w:t>07</w:t>
      </w:r>
    </w:p>
    <w:p w14:paraId="11140AD5" w14:textId="77777777" w:rsidR="00A14AEC" w:rsidRPr="00190FE4" w:rsidRDefault="00A14AEC" w:rsidP="00326878">
      <w:pPr>
        <w:pStyle w:val="a3"/>
        <w:ind w:firstLine="708"/>
        <w:jc w:val="center"/>
        <w:rPr>
          <w:b/>
          <w:sz w:val="24"/>
          <w:szCs w:val="18"/>
        </w:rPr>
      </w:pPr>
      <w:r w:rsidRPr="00190FE4">
        <w:rPr>
          <w:b/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 w:rsidR="00326878" w:rsidRPr="00190FE4">
        <w:rPr>
          <w:b/>
          <w:sz w:val="24"/>
          <w:szCs w:val="18"/>
        </w:rPr>
        <w:t xml:space="preserve">г.Осташков,  ул. Рудинская, д. 7, </w:t>
      </w:r>
    </w:p>
    <w:p w14:paraId="20CF0356" w14:textId="48F04F9E" w:rsidR="00326878" w:rsidRPr="00190FE4" w:rsidRDefault="00326878" w:rsidP="00326878">
      <w:pPr>
        <w:pStyle w:val="a3"/>
        <w:ind w:firstLine="708"/>
        <w:jc w:val="center"/>
        <w:rPr>
          <w:b/>
          <w:sz w:val="24"/>
          <w:szCs w:val="18"/>
        </w:rPr>
      </w:pPr>
      <w:r w:rsidRPr="00190FE4">
        <w:rPr>
          <w:b/>
          <w:sz w:val="24"/>
          <w:szCs w:val="18"/>
        </w:rPr>
        <w:t>ГБПОУ «Осташковский колледж»</w:t>
      </w:r>
    </w:p>
    <w:p w14:paraId="40BFC446" w14:textId="77777777" w:rsidR="00326878" w:rsidRPr="008F37C8" w:rsidRDefault="00326878" w:rsidP="00326878">
      <w:pPr>
        <w:pStyle w:val="a3"/>
        <w:ind w:firstLine="708"/>
        <w:jc w:val="center"/>
        <w:rPr>
          <w:b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9B6C3E" w14:paraId="0CA74B70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7D97697" w14:textId="77777777" w:rsidR="00326878" w:rsidRPr="00384B7C" w:rsidRDefault="00326878" w:rsidP="00F66267">
            <w:pPr>
              <w:rPr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Александрова</w:t>
            </w:r>
          </w:p>
        </w:tc>
      </w:tr>
      <w:tr w:rsidR="00326878" w:rsidRPr="009B6C3E" w14:paraId="39D363FC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0905AD3B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Боинский</w:t>
            </w:r>
          </w:p>
        </w:tc>
      </w:tr>
      <w:tr w:rsidR="00326878" w:rsidRPr="009B6C3E" w14:paraId="53AE6DB4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7DAF932F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Григорьева</w:t>
            </w:r>
          </w:p>
        </w:tc>
      </w:tr>
      <w:tr w:rsidR="00326878" w:rsidRPr="009B6C3E" w14:paraId="33623608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65B38780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Желватикова</w:t>
            </w:r>
          </w:p>
        </w:tc>
      </w:tr>
      <w:tr w:rsidR="00326878" w:rsidRPr="009B6C3E" w14:paraId="285F7A90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59BFA666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Зенитчиков</w:t>
            </w:r>
          </w:p>
        </w:tc>
      </w:tr>
      <w:tr w:rsidR="00326878" w:rsidRPr="009B6C3E" w14:paraId="44739D92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71EDA22D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Зелёная</w:t>
            </w:r>
          </w:p>
        </w:tc>
      </w:tr>
      <w:tr w:rsidR="00326878" w:rsidRPr="009B6C3E" w14:paraId="5ADDE2FF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270C262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Луговой</w:t>
            </w:r>
          </w:p>
        </w:tc>
      </w:tr>
      <w:tr w:rsidR="00326878" w:rsidRPr="009B6C3E" w14:paraId="57E592F0" w14:textId="77777777" w:rsidTr="00F66267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0D5A2FB9" w14:textId="4ECFE7A3" w:rsidR="00326878" w:rsidRPr="00384B7C" w:rsidRDefault="00A14AEC" w:rsidP="00F6626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ул. </w:t>
            </w:r>
            <w:r w:rsidR="00326878" w:rsidRPr="00384B7C">
              <w:rPr>
                <w:b/>
                <w:color w:val="000000"/>
                <w:sz w:val="28"/>
                <w:szCs w:val="28"/>
              </w:rPr>
              <w:t>Ольшица</w:t>
            </w:r>
          </w:p>
        </w:tc>
      </w:tr>
      <w:tr w:rsidR="00326878" w:rsidRPr="009B6C3E" w14:paraId="2B8B4E2E" w14:textId="77777777" w:rsidTr="00F66267">
        <w:trPr>
          <w:trHeight w:val="364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D42ED03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Ольшицкий</w:t>
            </w:r>
          </w:p>
        </w:tc>
      </w:tr>
      <w:tr w:rsidR="00326878" w:rsidRPr="009B6C3E" w14:paraId="15E92B67" w14:textId="77777777" w:rsidTr="00F66267">
        <w:trPr>
          <w:trHeight w:val="270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A42F622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Песочная</w:t>
            </w:r>
          </w:p>
        </w:tc>
      </w:tr>
      <w:tr w:rsidR="00326878" w:rsidRPr="009B6C3E" w14:paraId="63356B86" w14:textId="77777777" w:rsidTr="00F66267">
        <w:trPr>
          <w:trHeight w:val="217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D32D8F9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Рудинская </w:t>
            </w:r>
          </w:p>
          <w:p w14:paraId="12BA9809" w14:textId="77777777" w:rsidR="00326878" w:rsidRPr="009B6C3E" w:rsidRDefault="00326878" w:rsidP="00F6626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54</w:t>
            </w:r>
          </w:p>
          <w:p w14:paraId="1B674100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15,  с № 21 по № 59</w:t>
            </w:r>
          </w:p>
        </w:tc>
      </w:tr>
      <w:tr w:rsidR="00326878" w:rsidRPr="009B6C3E" w14:paraId="056C2132" w14:textId="77777777" w:rsidTr="00F66267">
        <w:trPr>
          <w:trHeight w:val="32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36ADB4F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Ручьевая</w:t>
            </w:r>
          </w:p>
        </w:tc>
      </w:tr>
      <w:tr w:rsidR="00326878" w:rsidRPr="009B6C3E" w14:paraId="274BCC82" w14:textId="77777777" w:rsidTr="00F66267">
        <w:trPr>
          <w:trHeight w:val="411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042372F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Селигерная</w:t>
            </w:r>
          </w:p>
        </w:tc>
      </w:tr>
      <w:tr w:rsidR="00326878" w:rsidRPr="009B6C3E" w14:paraId="450FFBEB" w14:textId="77777777" w:rsidTr="00F66267">
        <w:trPr>
          <w:trHeight w:val="275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1F1672D" w14:textId="1EC850FD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Тарасова</w:t>
            </w:r>
            <w:r w:rsidRPr="00384B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6878" w:rsidRPr="009B6C3E" w14:paraId="69E35E2A" w14:textId="77777777" w:rsidTr="00F66267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14046A8" w14:textId="77777777" w:rsidR="00326878" w:rsidRPr="00384B7C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Успенского</w:t>
            </w:r>
          </w:p>
        </w:tc>
      </w:tr>
      <w:tr w:rsidR="00326878" w:rsidRPr="009B6C3E" w14:paraId="6EBD9E17" w14:textId="77777777" w:rsidTr="00F66267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52A067DE" w14:textId="77777777" w:rsidR="00326878" w:rsidRPr="00A92ADB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A92ADB">
              <w:rPr>
                <w:b/>
                <w:color w:val="000000"/>
                <w:sz w:val="28"/>
                <w:szCs w:val="28"/>
              </w:rPr>
              <w:t>1-й Пляжный переулок</w:t>
            </w:r>
          </w:p>
        </w:tc>
      </w:tr>
      <w:tr w:rsidR="00326878" w:rsidRPr="009B6C3E" w14:paraId="320D8907" w14:textId="77777777" w:rsidTr="00F66267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7B66CE84" w14:textId="77777777" w:rsidR="00326878" w:rsidRPr="00A92ADB" w:rsidRDefault="00326878" w:rsidP="00F66267">
            <w:pPr>
              <w:rPr>
                <w:b/>
                <w:color w:val="000000"/>
                <w:sz w:val="28"/>
                <w:szCs w:val="28"/>
              </w:rPr>
            </w:pPr>
            <w:r w:rsidRPr="00A92ADB">
              <w:rPr>
                <w:b/>
                <w:color w:val="000000"/>
                <w:sz w:val="28"/>
                <w:szCs w:val="28"/>
              </w:rPr>
              <w:t>2-й Пляжный переулок</w:t>
            </w:r>
          </w:p>
        </w:tc>
      </w:tr>
      <w:tr w:rsidR="00CA6A80" w:rsidRPr="009B6C3E" w14:paraId="4C69AD6D" w14:textId="77777777" w:rsidTr="00F66267">
        <w:trPr>
          <w:trHeight w:val="352"/>
        </w:trPr>
        <w:tc>
          <w:tcPr>
            <w:tcW w:w="9371" w:type="dxa"/>
            <w:shd w:val="clear" w:color="000000" w:fill="FFFFFF"/>
            <w:vAlign w:val="center"/>
          </w:tcPr>
          <w:p w14:paraId="386D1920" w14:textId="2B1FF6A4" w:rsidR="00CA6A80" w:rsidRPr="00914B86" w:rsidRDefault="00CA6A80" w:rsidP="00F66267">
            <w:pPr>
              <w:rPr>
                <w:b/>
                <w:sz w:val="28"/>
                <w:szCs w:val="28"/>
              </w:rPr>
            </w:pPr>
            <w:r w:rsidRPr="00914B86">
              <w:rPr>
                <w:b/>
                <w:sz w:val="28"/>
                <w:szCs w:val="28"/>
              </w:rPr>
              <w:t>ул. Заводская</w:t>
            </w:r>
          </w:p>
        </w:tc>
      </w:tr>
      <w:tr w:rsidR="00CA6A80" w:rsidRPr="009B6C3E" w14:paraId="742154A4" w14:textId="77777777" w:rsidTr="00F66267">
        <w:trPr>
          <w:trHeight w:val="352"/>
        </w:trPr>
        <w:tc>
          <w:tcPr>
            <w:tcW w:w="9371" w:type="dxa"/>
            <w:shd w:val="clear" w:color="000000" w:fill="FFFFFF"/>
            <w:vAlign w:val="center"/>
          </w:tcPr>
          <w:p w14:paraId="616ED655" w14:textId="7A4D7624" w:rsidR="00CA6A80" w:rsidRPr="00914B86" w:rsidRDefault="00CA6A80" w:rsidP="00F66267">
            <w:pPr>
              <w:rPr>
                <w:b/>
                <w:sz w:val="28"/>
                <w:szCs w:val="28"/>
              </w:rPr>
            </w:pPr>
            <w:r w:rsidRPr="00914B86">
              <w:rPr>
                <w:b/>
                <w:sz w:val="28"/>
                <w:szCs w:val="28"/>
              </w:rPr>
              <w:t>ул. Новая</w:t>
            </w:r>
          </w:p>
        </w:tc>
      </w:tr>
      <w:tr w:rsidR="00CA6A80" w:rsidRPr="009B6C3E" w14:paraId="156232DD" w14:textId="77777777" w:rsidTr="00F66267">
        <w:trPr>
          <w:trHeight w:val="352"/>
        </w:trPr>
        <w:tc>
          <w:tcPr>
            <w:tcW w:w="9371" w:type="dxa"/>
            <w:shd w:val="clear" w:color="000000" w:fill="FFFFFF"/>
            <w:vAlign w:val="center"/>
          </w:tcPr>
          <w:p w14:paraId="7E8D7F86" w14:textId="7CE5CC2D" w:rsidR="00CA6A80" w:rsidRPr="00914B86" w:rsidRDefault="00CA6A80" w:rsidP="00F66267">
            <w:pPr>
              <w:rPr>
                <w:b/>
                <w:sz w:val="28"/>
                <w:szCs w:val="28"/>
              </w:rPr>
            </w:pPr>
            <w:r w:rsidRPr="00914B86">
              <w:rPr>
                <w:b/>
                <w:sz w:val="28"/>
                <w:szCs w:val="28"/>
              </w:rPr>
              <w:t>ул. Комсомольская</w:t>
            </w:r>
          </w:p>
        </w:tc>
      </w:tr>
      <w:tr w:rsidR="00CA6A80" w:rsidRPr="009B6C3E" w14:paraId="470DE594" w14:textId="77777777" w:rsidTr="00F66267">
        <w:trPr>
          <w:trHeight w:val="352"/>
        </w:trPr>
        <w:tc>
          <w:tcPr>
            <w:tcW w:w="9371" w:type="dxa"/>
            <w:shd w:val="clear" w:color="000000" w:fill="FFFFFF"/>
            <w:vAlign w:val="center"/>
          </w:tcPr>
          <w:p w14:paraId="626490A5" w14:textId="0A08EA4D" w:rsidR="00CA6A80" w:rsidRPr="00914B86" w:rsidRDefault="00CA6A80" w:rsidP="00F66267">
            <w:pPr>
              <w:rPr>
                <w:b/>
                <w:sz w:val="28"/>
                <w:szCs w:val="28"/>
              </w:rPr>
            </w:pPr>
            <w:r w:rsidRPr="00914B86">
              <w:rPr>
                <w:b/>
                <w:sz w:val="28"/>
                <w:szCs w:val="28"/>
              </w:rPr>
              <w:t>пер. Южный</w:t>
            </w:r>
          </w:p>
        </w:tc>
      </w:tr>
    </w:tbl>
    <w:p w14:paraId="4C4E9ABF" w14:textId="77777777" w:rsidR="00326878" w:rsidRDefault="00326878" w:rsidP="00326878">
      <w:pPr>
        <w:pStyle w:val="a3"/>
        <w:spacing w:line="360" w:lineRule="auto"/>
        <w:jc w:val="both"/>
        <w:rPr>
          <w:sz w:val="26"/>
        </w:rPr>
      </w:pPr>
    </w:p>
    <w:p w14:paraId="7E937CFB" w14:textId="688A63D9" w:rsidR="00326878" w:rsidRPr="0080088B" w:rsidRDefault="00326878" w:rsidP="0080088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088B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</w:t>
      </w:r>
      <w:r w:rsidRPr="00BD0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BD079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</w:p>
    <w:p w14:paraId="3057B16E" w14:textId="77777777" w:rsidR="0080088B" w:rsidRPr="00190FE4" w:rsidRDefault="0080088B" w:rsidP="00326878">
      <w:pPr>
        <w:pStyle w:val="a3"/>
        <w:ind w:firstLine="708"/>
        <w:jc w:val="center"/>
        <w:rPr>
          <w:b/>
          <w:sz w:val="24"/>
          <w:szCs w:val="18"/>
        </w:rPr>
      </w:pPr>
      <w:r w:rsidRPr="00190FE4">
        <w:rPr>
          <w:b/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 w:rsidR="00326878" w:rsidRPr="00190FE4">
        <w:rPr>
          <w:b/>
          <w:sz w:val="24"/>
          <w:szCs w:val="24"/>
        </w:rPr>
        <w:t xml:space="preserve">г. Осташков, </w:t>
      </w:r>
      <w:r w:rsidR="00326878" w:rsidRPr="00190FE4">
        <w:rPr>
          <w:b/>
          <w:sz w:val="24"/>
          <w:szCs w:val="18"/>
        </w:rPr>
        <w:t xml:space="preserve">  ул. Рудинская, д. 7,  </w:t>
      </w:r>
    </w:p>
    <w:p w14:paraId="7B2EA317" w14:textId="2F3E9E15" w:rsidR="00326878" w:rsidRPr="00190FE4" w:rsidRDefault="00326878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18"/>
        </w:rPr>
        <w:t>ГБПОУ «Осташковский колледж»</w:t>
      </w:r>
    </w:p>
    <w:p w14:paraId="47339793" w14:textId="77777777" w:rsidR="00326878" w:rsidRPr="00A92ADB" w:rsidRDefault="00326878" w:rsidP="00326878">
      <w:pPr>
        <w:pStyle w:val="a3"/>
        <w:jc w:val="both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54BB9" w14:paraId="389CAD17" w14:textId="77777777" w:rsidTr="00F66267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14AC3BD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4C43DB43" w14:textId="00D2A9B9" w:rsidR="00326878" w:rsidRPr="00D54BB9" w:rsidRDefault="00326878" w:rsidP="00F66267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</w:t>
            </w:r>
            <w:r w:rsidR="0080088B">
              <w:rPr>
                <w:color w:val="000000"/>
                <w:sz w:val="28"/>
                <w:szCs w:val="28"/>
              </w:rPr>
              <w:t>2</w:t>
            </w:r>
            <w:r w:rsidRPr="00D54BB9">
              <w:rPr>
                <w:color w:val="000000"/>
                <w:sz w:val="28"/>
                <w:szCs w:val="28"/>
              </w:rPr>
              <w:t>0  по № 160</w:t>
            </w:r>
          </w:p>
          <w:p w14:paraId="623F7C9E" w14:textId="3431AA81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</w:t>
            </w:r>
            <w:r w:rsidR="0080088B">
              <w:rPr>
                <w:color w:val="000000"/>
                <w:sz w:val="28"/>
                <w:szCs w:val="28"/>
              </w:rPr>
              <w:t>1</w:t>
            </w:r>
            <w:r w:rsidRPr="00D54BB9">
              <w:rPr>
                <w:color w:val="000000"/>
                <w:sz w:val="28"/>
                <w:szCs w:val="28"/>
              </w:rPr>
              <w:t>9 по №</w:t>
            </w:r>
            <w:r w:rsidR="0080088B">
              <w:rPr>
                <w:color w:val="000000"/>
                <w:sz w:val="28"/>
                <w:szCs w:val="28"/>
              </w:rPr>
              <w:t xml:space="preserve"> 161, </w:t>
            </w:r>
            <w:r w:rsidRPr="00D54BB9">
              <w:rPr>
                <w:color w:val="000000"/>
                <w:sz w:val="28"/>
                <w:szCs w:val="28"/>
              </w:rPr>
              <w:t>161-а</w:t>
            </w:r>
          </w:p>
        </w:tc>
      </w:tr>
      <w:tr w:rsidR="00326878" w:rsidRPr="00D54BB9" w14:paraId="044E0C8C" w14:textId="77777777" w:rsidTr="00F66267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DA91036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ул.  Гагарина</w:t>
            </w:r>
          </w:p>
          <w:p w14:paraId="09DFE50D" w14:textId="6BAC2850" w:rsidR="00326878" w:rsidRPr="0080088B" w:rsidRDefault="00326878" w:rsidP="00F66267">
            <w:pPr>
              <w:rPr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 xml:space="preserve">четная сторона с № </w:t>
            </w:r>
            <w:r w:rsidR="002A30B1" w:rsidRPr="0080088B">
              <w:rPr>
                <w:sz w:val="28"/>
                <w:szCs w:val="28"/>
              </w:rPr>
              <w:t>60</w:t>
            </w:r>
            <w:r w:rsidRPr="0080088B">
              <w:rPr>
                <w:sz w:val="28"/>
                <w:szCs w:val="28"/>
              </w:rPr>
              <w:t xml:space="preserve"> по № 118-а</w:t>
            </w:r>
          </w:p>
          <w:p w14:paraId="6D62D9E5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>нечетная сторона с   № 81 по №111</w:t>
            </w:r>
          </w:p>
        </w:tc>
      </w:tr>
      <w:tr w:rsidR="00326878" w:rsidRPr="00D54BB9" w14:paraId="6F4482C7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77021064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Ленинский пр-т</w:t>
            </w:r>
          </w:p>
          <w:p w14:paraId="253BD287" w14:textId="306828EA" w:rsidR="00326878" w:rsidRPr="0080088B" w:rsidRDefault="00326878" w:rsidP="00F66267">
            <w:pPr>
              <w:rPr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>четная сторона с №1</w:t>
            </w:r>
            <w:r w:rsidR="002A30B1" w:rsidRPr="0080088B">
              <w:rPr>
                <w:sz w:val="28"/>
                <w:szCs w:val="28"/>
              </w:rPr>
              <w:t>04</w:t>
            </w:r>
            <w:r w:rsidRPr="0080088B">
              <w:rPr>
                <w:sz w:val="28"/>
                <w:szCs w:val="28"/>
              </w:rPr>
              <w:t xml:space="preserve"> по № 152</w:t>
            </w:r>
          </w:p>
          <w:p w14:paraId="030844D0" w14:textId="35788ED9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 xml:space="preserve">нечетная сторона с   № </w:t>
            </w:r>
            <w:r w:rsidR="002A30B1" w:rsidRPr="0080088B">
              <w:rPr>
                <w:sz w:val="28"/>
                <w:szCs w:val="28"/>
              </w:rPr>
              <w:t>83</w:t>
            </w:r>
            <w:r w:rsidRPr="0080088B">
              <w:rPr>
                <w:sz w:val="28"/>
                <w:szCs w:val="28"/>
              </w:rPr>
              <w:t xml:space="preserve"> по № 115, 121</w:t>
            </w:r>
          </w:p>
        </w:tc>
      </w:tr>
      <w:tr w:rsidR="00326878" w:rsidRPr="00D54BB9" w14:paraId="4000B674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3259F45F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пер. Литвиненко</w:t>
            </w:r>
          </w:p>
        </w:tc>
      </w:tr>
      <w:tr w:rsidR="00326878" w:rsidRPr="00D54BB9" w14:paraId="3B7DC8DC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4C74E4E3" w14:textId="20FA0B5D" w:rsidR="00326878" w:rsidRPr="0080088B" w:rsidRDefault="00326878" w:rsidP="002A30B1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пер. Льва  Толстого</w:t>
            </w:r>
          </w:p>
        </w:tc>
      </w:tr>
      <w:tr w:rsidR="00326878" w:rsidRPr="00D54BB9" w14:paraId="0F25A33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638F6514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ул. Магницкого</w:t>
            </w:r>
          </w:p>
        </w:tc>
      </w:tr>
      <w:tr w:rsidR="00326878" w:rsidRPr="00D54BB9" w14:paraId="7AE1E89F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EEBFA0D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ул. Октябрьская</w:t>
            </w:r>
          </w:p>
          <w:p w14:paraId="1DE4C05B" w14:textId="77777777" w:rsidR="00326878" w:rsidRPr="0080088B" w:rsidRDefault="00326878" w:rsidP="00F66267">
            <w:pPr>
              <w:rPr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>четная сторона с № 80 по № 120</w:t>
            </w:r>
          </w:p>
          <w:p w14:paraId="6BB431A8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>нечетная сторона с   № 79 по № 135</w:t>
            </w:r>
          </w:p>
        </w:tc>
      </w:tr>
      <w:tr w:rsidR="00326878" w:rsidRPr="00D54BB9" w14:paraId="4B211DC0" w14:textId="77777777" w:rsidTr="00F66267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47A61FDC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пер. Осташковский</w:t>
            </w:r>
            <w:r w:rsidRPr="0080088B">
              <w:rPr>
                <w:sz w:val="28"/>
                <w:szCs w:val="28"/>
              </w:rPr>
              <w:t> </w:t>
            </w:r>
          </w:p>
        </w:tc>
      </w:tr>
      <w:tr w:rsidR="00326878" w:rsidRPr="00D54BB9" w14:paraId="22F5AB2E" w14:textId="77777777" w:rsidTr="00F66267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507F3EFE" w14:textId="77777777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b/>
                <w:bCs/>
                <w:sz w:val="28"/>
                <w:szCs w:val="28"/>
              </w:rPr>
              <w:t>ул. Тимофеевская</w:t>
            </w:r>
          </w:p>
          <w:p w14:paraId="3CA073DC" w14:textId="77777777" w:rsidR="00326878" w:rsidRPr="0080088B" w:rsidRDefault="00326878" w:rsidP="00F66267">
            <w:pPr>
              <w:rPr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>четная сторона с № 142 по № 160</w:t>
            </w:r>
          </w:p>
          <w:p w14:paraId="728993BD" w14:textId="186FB398" w:rsidR="00326878" w:rsidRPr="0080088B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80088B">
              <w:rPr>
                <w:sz w:val="28"/>
                <w:szCs w:val="28"/>
              </w:rPr>
              <w:t xml:space="preserve">нечетная сторона с   № </w:t>
            </w:r>
            <w:r w:rsidR="002A30B1" w:rsidRPr="0080088B">
              <w:rPr>
                <w:sz w:val="28"/>
                <w:szCs w:val="28"/>
              </w:rPr>
              <w:t>127</w:t>
            </w:r>
            <w:r w:rsidRPr="0080088B">
              <w:rPr>
                <w:sz w:val="28"/>
                <w:szCs w:val="28"/>
              </w:rPr>
              <w:t xml:space="preserve"> по № 151</w:t>
            </w:r>
          </w:p>
        </w:tc>
      </w:tr>
      <w:tr w:rsidR="00326878" w:rsidRPr="00D54BB9" w14:paraId="41F871B2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45B4BE61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>. Черкасова</w:t>
            </w:r>
          </w:p>
        </w:tc>
      </w:tr>
      <w:tr w:rsidR="00326878" w:rsidRPr="00D54BB9" w14:paraId="7529E37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8E2F04F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8 Марта</w:t>
            </w:r>
          </w:p>
        </w:tc>
      </w:tr>
    </w:tbl>
    <w:p w14:paraId="6307FAC2" w14:textId="77777777" w:rsidR="00326878" w:rsidRDefault="00326878" w:rsidP="00326878">
      <w:pPr>
        <w:pStyle w:val="a3"/>
        <w:spacing w:line="360" w:lineRule="auto"/>
        <w:jc w:val="both"/>
        <w:rPr>
          <w:sz w:val="26"/>
        </w:rPr>
      </w:pPr>
    </w:p>
    <w:p w14:paraId="442BDD09" w14:textId="71B8CBA4" w:rsidR="00326878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Pr="004E062F">
        <w:rPr>
          <w:b/>
          <w:sz w:val="28"/>
          <w:szCs w:val="28"/>
          <w:u w:val="single"/>
        </w:rPr>
        <w:t>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09</w:t>
      </w:r>
    </w:p>
    <w:p w14:paraId="45B94B5F" w14:textId="77777777" w:rsidR="00560592" w:rsidRPr="004E062F" w:rsidRDefault="00560592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51789B69" w14:textId="77777777" w:rsidR="00560592" w:rsidRPr="00190FE4" w:rsidRDefault="00560592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 w:rsidR="00326878" w:rsidRPr="00190FE4">
        <w:rPr>
          <w:b/>
          <w:sz w:val="24"/>
          <w:szCs w:val="24"/>
        </w:rPr>
        <w:t xml:space="preserve">г. Осташков ул. Шевчука д. 7, </w:t>
      </w:r>
    </w:p>
    <w:p w14:paraId="61CB8613" w14:textId="1AEEDA1F" w:rsidR="00326878" w:rsidRPr="00190FE4" w:rsidRDefault="00326878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>МУК «Осташковская централизованная библиотечная система»</w:t>
      </w:r>
    </w:p>
    <w:p w14:paraId="57E35EA4" w14:textId="77777777" w:rsidR="00326878" w:rsidRDefault="00326878" w:rsidP="00326878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54BB9" w14:paraId="7973C9A1" w14:textId="77777777" w:rsidTr="00F66267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8B2AE51" w14:textId="10498C0A" w:rsidR="00326878" w:rsidRPr="00560592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09D6331E" w14:textId="47A2A9B5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0592">
              <w:rPr>
                <w:sz w:val="28"/>
                <w:szCs w:val="28"/>
              </w:rPr>
              <w:t>нечетная сторона с   № 1</w:t>
            </w:r>
            <w:r w:rsidR="00560592">
              <w:rPr>
                <w:sz w:val="28"/>
                <w:szCs w:val="28"/>
              </w:rPr>
              <w:t>79</w:t>
            </w:r>
            <w:r w:rsidRPr="00560592">
              <w:rPr>
                <w:sz w:val="28"/>
                <w:szCs w:val="28"/>
              </w:rPr>
              <w:t xml:space="preserve"> по №</w:t>
            </w:r>
            <w:r w:rsidR="002A30B1" w:rsidRPr="00560592">
              <w:rPr>
                <w:sz w:val="28"/>
                <w:szCs w:val="28"/>
              </w:rPr>
              <w:t xml:space="preserve"> </w:t>
            </w:r>
            <w:r w:rsidR="00560592">
              <w:rPr>
                <w:sz w:val="28"/>
                <w:szCs w:val="28"/>
              </w:rPr>
              <w:t>185 с № 189 по № 211</w:t>
            </w:r>
          </w:p>
        </w:tc>
      </w:tr>
      <w:tr w:rsidR="00326878" w:rsidRPr="000168B8" w14:paraId="0ADC19C9" w14:textId="77777777" w:rsidTr="00F6626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40013F09" w14:textId="77777777" w:rsidR="00326878" w:rsidRPr="00D47AA6" w:rsidRDefault="00326878" w:rsidP="00F66267">
            <w:pPr>
              <w:rPr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Шевчука</w:t>
            </w:r>
            <w:r w:rsidRPr="00D47AA6">
              <w:rPr>
                <w:color w:val="000000"/>
                <w:sz w:val="28"/>
                <w:szCs w:val="28"/>
              </w:rPr>
              <w:t xml:space="preserve"> </w:t>
            </w:r>
            <w:r w:rsidRPr="000168B8">
              <w:rPr>
                <w:color w:val="000000"/>
                <w:sz w:val="28"/>
                <w:szCs w:val="28"/>
              </w:rPr>
              <w:t xml:space="preserve"> дома №№ 6,  7, 9</w:t>
            </w:r>
          </w:p>
        </w:tc>
      </w:tr>
      <w:tr w:rsidR="00560592" w:rsidRPr="000168B8" w14:paraId="2D37271F" w14:textId="77777777" w:rsidTr="00F6626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</w:tcPr>
          <w:p w14:paraId="28966897" w14:textId="4A56098B" w:rsidR="00560592" w:rsidRPr="00D47AA6" w:rsidRDefault="00560592" w:rsidP="00F6626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ул. микрорайон </w:t>
            </w:r>
            <w:r w:rsidRPr="00560592">
              <w:rPr>
                <w:bCs/>
                <w:color w:val="000000"/>
                <w:sz w:val="28"/>
                <w:szCs w:val="28"/>
              </w:rPr>
              <w:t>дома №№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0592">
              <w:rPr>
                <w:bCs/>
                <w:color w:val="000000"/>
                <w:sz w:val="28"/>
                <w:szCs w:val="28"/>
              </w:rPr>
              <w:t>3, 7, 9, 12, 14, 16</w:t>
            </w:r>
          </w:p>
        </w:tc>
      </w:tr>
      <w:tr w:rsidR="00560592" w:rsidRPr="000168B8" w14:paraId="0A93E016" w14:textId="77777777" w:rsidTr="00F6626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</w:tcPr>
          <w:p w14:paraId="7671E610" w14:textId="656A6E14" w:rsidR="00560592" w:rsidRDefault="00560592" w:rsidP="00F6626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ул. НП микрорайон </w:t>
            </w:r>
            <w:r w:rsidRPr="00560592">
              <w:rPr>
                <w:bCs/>
                <w:color w:val="000000"/>
                <w:sz w:val="28"/>
                <w:szCs w:val="28"/>
              </w:rPr>
              <w:t>дома №№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560592">
              <w:rPr>
                <w:bCs/>
                <w:color w:val="000000"/>
                <w:sz w:val="28"/>
                <w:szCs w:val="28"/>
              </w:rPr>
              <w:t>3, 7, 9, 12, 14, 16</w:t>
            </w:r>
          </w:p>
        </w:tc>
      </w:tr>
      <w:tr w:rsidR="00560592" w:rsidRPr="000168B8" w14:paraId="310BD95F" w14:textId="77777777" w:rsidTr="00F66267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</w:tcPr>
          <w:p w14:paraId="52F58C15" w14:textId="2882CABE" w:rsidR="00560592" w:rsidRDefault="00560592" w:rsidP="00F6626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пр-т Гвардейский</w:t>
            </w:r>
          </w:p>
        </w:tc>
      </w:tr>
    </w:tbl>
    <w:p w14:paraId="38D5DB82" w14:textId="69D1F9B4" w:rsidR="00326878" w:rsidRDefault="00326878" w:rsidP="00294A5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52D97F" w14:textId="1A8F625E" w:rsidR="00326878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</w:t>
      </w:r>
      <w:r w:rsidRPr="004E062F">
        <w:rPr>
          <w:b/>
          <w:sz w:val="28"/>
          <w:szCs w:val="28"/>
          <w:u w:val="single"/>
        </w:rPr>
        <w:t>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10</w:t>
      </w:r>
    </w:p>
    <w:p w14:paraId="1FEAEF51" w14:textId="77777777" w:rsidR="00F84040" w:rsidRPr="004E062F" w:rsidRDefault="00F84040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691F0838" w14:textId="77777777" w:rsidR="00F84040" w:rsidRPr="00190FE4" w:rsidRDefault="00F84040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 xml:space="preserve">место нахождения участковой избирательной комиссии и помещения для голосования - </w:t>
      </w:r>
      <w:r w:rsidR="00326878" w:rsidRPr="00190FE4">
        <w:rPr>
          <w:b/>
          <w:sz w:val="24"/>
          <w:szCs w:val="24"/>
        </w:rPr>
        <w:t xml:space="preserve">г. Осташков, НП микрорайон, д. 20, </w:t>
      </w:r>
    </w:p>
    <w:p w14:paraId="4130D8B7" w14:textId="668B4581" w:rsidR="00326878" w:rsidRPr="00190FE4" w:rsidRDefault="00326878" w:rsidP="00F84040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>МБОУ «Гимназия №2»</w:t>
      </w:r>
    </w:p>
    <w:p w14:paraId="09F6AB37" w14:textId="77777777" w:rsidR="00326878" w:rsidRDefault="00326878" w:rsidP="00326878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0168B8" w14:paraId="1262268D" w14:textId="77777777" w:rsidTr="002A30B1">
        <w:trPr>
          <w:trHeight w:val="789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14:paraId="78E84380" w14:textId="1CABBF00" w:rsidR="00326878" w:rsidRDefault="00F84040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ул. м</w:t>
            </w:r>
            <w:r w:rsidR="002A30B1">
              <w:rPr>
                <w:b/>
                <w:bCs/>
                <w:color w:val="000000"/>
                <w:sz w:val="28"/>
                <w:szCs w:val="28"/>
              </w:rPr>
              <w:t>икрорайон</w:t>
            </w:r>
          </w:p>
          <w:p w14:paraId="39411F7F" w14:textId="35A5F36B" w:rsidR="002A30B1" w:rsidRPr="000168B8" w:rsidRDefault="002A30B1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 xml:space="preserve">дома №№ </w:t>
            </w:r>
            <w:r>
              <w:rPr>
                <w:color w:val="000000"/>
                <w:sz w:val="28"/>
                <w:szCs w:val="28"/>
              </w:rPr>
              <w:t xml:space="preserve"> 1,</w:t>
            </w:r>
            <w:r w:rsidR="00F840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2,</w:t>
            </w:r>
            <w:r w:rsidR="00F840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4,</w:t>
            </w:r>
            <w:r w:rsidR="00824AB9">
              <w:rPr>
                <w:color w:val="000000"/>
                <w:sz w:val="28"/>
                <w:szCs w:val="28"/>
              </w:rPr>
              <w:t xml:space="preserve"> 6, </w:t>
            </w:r>
            <w:r w:rsidR="00F84040">
              <w:rPr>
                <w:color w:val="000000"/>
                <w:sz w:val="28"/>
                <w:szCs w:val="28"/>
              </w:rPr>
              <w:t xml:space="preserve"> </w:t>
            </w:r>
            <w:r w:rsidR="00824AB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F8404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10,</w:t>
            </w:r>
            <w:r w:rsidR="00F840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11,</w:t>
            </w:r>
            <w:r w:rsidR="00F84040">
              <w:rPr>
                <w:color w:val="000000"/>
                <w:sz w:val="28"/>
                <w:szCs w:val="28"/>
              </w:rPr>
              <w:t xml:space="preserve"> </w:t>
            </w:r>
            <w:r w:rsidR="00824AB9">
              <w:rPr>
                <w:color w:val="000000"/>
                <w:sz w:val="28"/>
                <w:szCs w:val="28"/>
              </w:rPr>
              <w:t xml:space="preserve">15, </w:t>
            </w:r>
            <w:r>
              <w:rPr>
                <w:color w:val="000000"/>
                <w:sz w:val="28"/>
                <w:szCs w:val="28"/>
              </w:rPr>
              <w:t>17,</w:t>
            </w:r>
            <w:r w:rsidR="00F840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326878" w:rsidRPr="000168B8" w14:paraId="564BD8BD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A6DB9C6" w14:textId="484A1BA2" w:rsidR="00326878" w:rsidRPr="000168B8" w:rsidRDefault="00F84040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ул. </w:t>
            </w:r>
            <w:r w:rsidR="00326878">
              <w:rPr>
                <w:b/>
                <w:bCs/>
                <w:color w:val="000000"/>
                <w:sz w:val="28"/>
                <w:szCs w:val="28"/>
              </w:rPr>
              <w:t xml:space="preserve">НП </w:t>
            </w:r>
            <w:r w:rsidR="00326878" w:rsidRPr="000168B8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14:paraId="3E7CD6DE" w14:textId="6BB1FE96" w:rsidR="00326878" w:rsidRPr="000168B8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 xml:space="preserve">дома №№ </w:t>
            </w:r>
            <w:r w:rsidR="00824AB9">
              <w:rPr>
                <w:color w:val="000000"/>
                <w:sz w:val="28"/>
                <w:szCs w:val="28"/>
              </w:rPr>
              <w:t>1, 2, 4, 6,  8,  10, 11, 15, 17, 18</w:t>
            </w:r>
          </w:p>
        </w:tc>
      </w:tr>
      <w:tr w:rsidR="00F84040" w:rsidRPr="000168B8" w14:paraId="5A82A3B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</w:tcPr>
          <w:p w14:paraId="4396E4EC" w14:textId="77777777" w:rsidR="00824AB9" w:rsidRPr="00D54BB9" w:rsidRDefault="00824AB9" w:rsidP="00824AB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0ED9079B" w14:textId="423DFA47" w:rsidR="00824AB9" w:rsidRPr="00D54BB9" w:rsidRDefault="00824AB9" w:rsidP="00824AB9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</w:t>
            </w:r>
            <w:r>
              <w:rPr>
                <w:color w:val="000000"/>
                <w:sz w:val="28"/>
                <w:szCs w:val="28"/>
              </w:rPr>
              <w:t>62</w:t>
            </w:r>
            <w:r w:rsidRPr="00D54BB9">
              <w:rPr>
                <w:color w:val="000000"/>
                <w:sz w:val="28"/>
                <w:szCs w:val="28"/>
              </w:rPr>
              <w:t xml:space="preserve">  по № 1</w:t>
            </w:r>
            <w:r>
              <w:rPr>
                <w:color w:val="000000"/>
                <w:sz w:val="28"/>
                <w:szCs w:val="28"/>
              </w:rPr>
              <w:t>98, 198-а</w:t>
            </w:r>
          </w:p>
          <w:p w14:paraId="0EC29960" w14:textId="35C982A4" w:rsidR="00F84040" w:rsidRDefault="00824AB9" w:rsidP="00824AB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нечетная сторона с   № </w:t>
            </w:r>
            <w:r>
              <w:rPr>
                <w:color w:val="000000"/>
                <w:sz w:val="28"/>
                <w:szCs w:val="28"/>
              </w:rPr>
              <w:t>163</w:t>
            </w:r>
            <w:r w:rsidRPr="00D54BB9">
              <w:rPr>
                <w:color w:val="000000"/>
                <w:sz w:val="28"/>
                <w:szCs w:val="28"/>
              </w:rPr>
              <w:t xml:space="preserve"> по №</w:t>
            </w:r>
            <w:r>
              <w:rPr>
                <w:color w:val="000000"/>
                <w:sz w:val="28"/>
                <w:szCs w:val="28"/>
              </w:rPr>
              <w:t xml:space="preserve"> 177, </w:t>
            </w:r>
            <w:r w:rsidRPr="00D5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77</w:t>
            </w:r>
            <w:r w:rsidRPr="00D54BB9">
              <w:rPr>
                <w:color w:val="000000"/>
                <w:sz w:val="28"/>
                <w:szCs w:val="28"/>
              </w:rPr>
              <w:t>-а</w:t>
            </w:r>
          </w:p>
        </w:tc>
      </w:tr>
      <w:tr w:rsidR="00F84040" w:rsidRPr="000168B8" w14:paraId="535EEFAD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</w:tcPr>
          <w:p w14:paraId="7BFCDCBD" w14:textId="49E18B69" w:rsidR="00824AB9" w:rsidRPr="00824AB9" w:rsidRDefault="00824AB9" w:rsidP="00824AB9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Рудинская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дома №№ 17, 19</w:t>
            </w:r>
          </w:p>
          <w:p w14:paraId="090657B2" w14:textId="77777777" w:rsidR="00F84040" w:rsidRDefault="00F84040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0150D17" w14:textId="611023F3" w:rsidR="00326878" w:rsidRDefault="00326878" w:rsidP="00326878">
      <w:pPr>
        <w:pStyle w:val="a3"/>
        <w:rPr>
          <w:szCs w:val="28"/>
        </w:rPr>
      </w:pPr>
    </w:p>
    <w:p w14:paraId="32A3F323" w14:textId="26BC66A5" w:rsidR="00326878" w:rsidRDefault="0008293D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326878">
        <w:rPr>
          <w:b/>
          <w:sz w:val="28"/>
          <w:szCs w:val="28"/>
          <w:u w:val="single"/>
        </w:rPr>
        <w:t>.</w:t>
      </w:r>
      <w:r w:rsidR="00326878" w:rsidRPr="004E062F">
        <w:rPr>
          <w:b/>
          <w:sz w:val="28"/>
          <w:szCs w:val="28"/>
          <w:u w:val="single"/>
        </w:rPr>
        <w:t>Избирательный участок №</w:t>
      </w:r>
      <w:r w:rsidR="00326878"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11</w:t>
      </w:r>
    </w:p>
    <w:p w14:paraId="4CD124CE" w14:textId="77777777" w:rsidR="0008293D" w:rsidRPr="004E062F" w:rsidRDefault="0008293D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56B36001" w14:textId="2DE78AAB" w:rsidR="00326878" w:rsidRPr="00190FE4" w:rsidRDefault="0008293D" w:rsidP="00326878">
      <w:pPr>
        <w:jc w:val="center"/>
        <w:rPr>
          <w:b/>
        </w:rPr>
      </w:pPr>
      <w:r w:rsidRPr="00190FE4">
        <w:rPr>
          <w:b/>
          <w:szCs w:val="28"/>
        </w:rPr>
        <w:t xml:space="preserve">место нахождения участковой избирательной комиссии и помещения для голосования - </w:t>
      </w:r>
      <w:r w:rsidR="00326878" w:rsidRPr="00190FE4">
        <w:rPr>
          <w:b/>
          <w:sz w:val="28"/>
          <w:szCs w:val="28"/>
        </w:rPr>
        <w:t xml:space="preserve"> </w:t>
      </w:r>
      <w:r w:rsidR="00326878" w:rsidRPr="00190FE4">
        <w:rPr>
          <w:b/>
        </w:rPr>
        <w:t>г. Осташков, ул. Константина Заслонова, д. 7-а, МБОУ     «Средняя  общеобразовательная  школа  № 3»</w:t>
      </w:r>
    </w:p>
    <w:p w14:paraId="3A76DB7C" w14:textId="77777777" w:rsidR="00326878" w:rsidRDefault="00326878" w:rsidP="00326878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54BB9" w14:paraId="2828EA98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CCEE4B5" w14:textId="77777777" w:rsidR="00326878" w:rsidRPr="00D47AA6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Высоковольтная подстанция</w:t>
            </w:r>
          </w:p>
        </w:tc>
      </w:tr>
      <w:tr w:rsidR="00326878" w:rsidRPr="00D54BB9" w14:paraId="0E8704A6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4BC7FFE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7AA6">
              <w:rPr>
                <w:b/>
                <w:bCs/>
                <w:color w:val="000000"/>
                <w:sz w:val="28"/>
                <w:szCs w:val="28"/>
              </w:rPr>
              <w:t>Дома железной дороги, жилые дома станции</w:t>
            </w:r>
          </w:p>
        </w:tc>
      </w:tr>
      <w:tr w:rsidR="00326878" w:rsidRPr="00D54BB9" w14:paraId="1F1A8400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CCA11D2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1-я Железнодорожная</w:t>
            </w:r>
          </w:p>
        </w:tc>
      </w:tr>
      <w:tr w:rsidR="00326878" w:rsidRPr="00D54BB9" w14:paraId="4FFD9DAD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746BE41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2-я Железнодорожная</w:t>
            </w:r>
          </w:p>
        </w:tc>
      </w:tr>
      <w:tr w:rsidR="00326878" w:rsidRPr="00D54BB9" w14:paraId="69930E9F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F96DC6D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3-я Железнодорожная</w:t>
            </w:r>
          </w:p>
        </w:tc>
      </w:tr>
      <w:tr w:rsidR="00326878" w:rsidRPr="00D54BB9" w14:paraId="551E0C82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9A4DF79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</w:t>
            </w:r>
            <w:r>
              <w:rPr>
                <w:b/>
                <w:bCs/>
                <w:color w:val="000000"/>
                <w:sz w:val="28"/>
                <w:szCs w:val="28"/>
              </w:rPr>
              <w:t>онстантина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 Заслонова</w:t>
            </w:r>
          </w:p>
        </w:tc>
      </w:tr>
      <w:tr w:rsidR="00326878" w:rsidRPr="00D54BB9" w14:paraId="3A07E90A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CD2B21C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Локомотивная</w:t>
            </w:r>
          </w:p>
        </w:tc>
      </w:tr>
      <w:tr w:rsidR="00326878" w:rsidRPr="00D54BB9" w14:paraId="4BCF5BC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C83EAB0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переулок Нижний</w:t>
            </w:r>
          </w:p>
        </w:tc>
      </w:tr>
      <w:tr w:rsidR="00326878" w:rsidRPr="00D54BB9" w14:paraId="4698066F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D007BBE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Пионерская</w:t>
            </w:r>
          </w:p>
        </w:tc>
      </w:tr>
      <w:tr w:rsidR="00326878" w:rsidRPr="00D54BB9" w14:paraId="783867B9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13BA511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Привокзальная</w:t>
            </w:r>
          </w:p>
        </w:tc>
      </w:tr>
      <w:tr w:rsidR="00326878" w:rsidRPr="00D54BB9" w14:paraId="61A110B5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6F0094A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Садовая</w:t>
            </w:r>
          </w:p>
        </w:tc>
      </w:tr>
      <w:tr w:rsidR="00326878" w:rsidRPr="00D54BB9" w14:paraId="6837FA23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B0ACBC3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Спартака</w:t>
            </w:r>
          </w:p>
        </w:tc>
      </w:tr>
      <w:tr w:rsidR="00326878" w:rsidRPr="00D54BB9" w14:paraId="52D1E152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6840C1F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Спартака</w:t>
            </w:r>
          </w:p>
        </w:tc>
      </w:tr>
      <w:tr w:rsidR="00326878" w:rsidRPr="00D54BB9" w14:paraId="3335788D" w14:textId="77777777" w:rsidTr="00F66267">
        <w:trPr>
          <w:trHeight w:val="986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58BDDB62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Шевчука</w:t>
            </w:r>
          </w:p>
          <w:p w14:paraId="06961B37" w14:textId="77777777" w:rsidR="00326878" w:rsidRPr="00D54BB9" w:rsidRDefault="00326878" w:rsidP="00F66267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  по № 42</w:t>
            </w:r>
          </w:p>
          <w:p w14:paraId="479ED3F0" w14:textId="77777777" w:rsidR="00326878" w:rsidRPr="00D54BB9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дома №№ 3,5 с   № 31 по №49</w:t>
            </w:r>
          </w:p>
        </w:tc>
      </w:tr>
      <w:tr w:rsidR="009D7AEF" w:rsidRPr="00D54BB9" w14:paraId="23C90E57" w14:textId="77777777" w:rsidTr="009D7AEF">
        <w:trPr>
          <w:trHeight w:val="541"/>
        </w:trPr>
        <w:tc>
          <w:tcPr>
            <w:tcW w:w="9371" w:type="dxa"/>
            <w:shd w:val="clear" w:color="auto" w:fill="auto"/>
            <w:noWrap/>
            <w:vAlign w:val="bottom"/>
          </w:tcPr>
          <w:p w14:paraId="21430950" w14:textId="39767D46" w:rsidR="009D7AEF" w:rsidRPr="009D7AEF" w:rsidRDefault="009D7AEF" w:rsidP="00F6626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66267">
              <w:rPr>
                <w:b/>
                <w:bCs/>
                <w:sz w:val="28"/>
                <w:szCs w:val="28"/>
              </w:rPr>
              <w:t>113 км.</w:t>
            </w:r>
          </w:p>
        </w:tc>
      </w:tr>
      <w:tr w:rsidR="00F66267" w:rsidRPr="00D54BB9" w14:paraId="2203338B" w14:textId="77777777" w:rsidTr="009D7AEF">
        <w:trPr>
          <w:trHeight w:val="541"/>
        </w:trPr>
        <w:tc>
          <w:tcPr>
            <w:tcW w:w="9371" w:type="dxa"/>
            <w:shd w:val="clear" w:color="auto" w:fill="auto"/>
            <w:noWrap/>
            <w:vAlign w:val="bottom"/>
          </w:tcPr>
          <w:p w14:paraId="070D3DA9" w14:textId="628B8993" w:rsidR="00F66267" w:rsidRDefault="00F66267" w:rsidP="00F6626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66267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66267">
              <w:rPr>
                <w:b/>
                <w:bCs/>
                <w:sz w:val="28"/>
                <w:szCs w:val="28"/>
              </w:rPr>
              <w:t xml:space="preserve"> км.</w:t>
            </w:r>
          </w:p>
        </w:tc>
      </w:tr>
      <w:tr w:rsidR="00F66267" w:rsidRPr="00D54BB9" w14:paraId="080BBD0B" w14:textId="77777777" w:rsidTr="009D7AEF">
        <w:trPr>
          <w:trHeight w:val="541"/>
        </w:trPr>
        <w:tc>
          <w:tcPr>
            <w:tcW w:w="9371" w:type="dxa"/>
            <w:shd w:val="clear" w:color="auto" w:fill="auto"/>
            <w:noWrap/>
            <w:vAlign w:val="bottom"/>
          </w:tcPr>
          <w:p w14:paraId="2E5B0EFD" w14:textId="77777777" w:rsidR="00F66267" w:rsidRPr="00D54BB9" w:rsidRDefault="00F66267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765AD207" w14:textId="32A50F62" w:rsidR="00F66267" w:rsidRPr="00D54BB9" w:rsidRDefault="00F66267" w:rsidP="00F66267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</w:t>
            </w:r>
            <w:r>
              <w:rPr>
                <w:color w:val="000000"/>
                <w:sz w:val="28"/>
                <w:szCs w:val="28"/>
              </w:rPr>
              <w:t>200</w:t>
            </w:r>
            <w:r w:rsidRPr="00D54BB9">
              <w:rPr>
                <w:color w:val="000000"/>
                <w:sz w:val="28"/>
                <w:szCs w:val="28"/>
              </w:rPr>
              <w:t xml:space="preserve">  по № </w:t>
            </w:r>
            <w:r>
              <w:rPr>
                <w:color w:val="000000"/>
                <w:sz w:val="28"/>
                <w:szCs w:val="28"/>
              </w:rPr>
              <w:t>242</w:t>
            </w:r>
          </w:p>
          <w:p w14:paraId="12880A9C" w14:textId="1D467229" w:rsidR="00F66267" w:rsidRDefault="00F66267" w:rsidP="00F6626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нечетная сторона с   № </w:t>
            </w:r>
            <w:r>
              <w:rPr>
                <w:color w:val="000000"/>
                <w:sz w:val="28"/>
                <w:szCs w:val="28"/>
              </w:rPr>
              <w:t>1</w:t>
            </w:r>
            <w:r w:rsidR="00431483">
              <w:rPr>
                <w:color w:val="000000"/>
                <w:sz w:val="28"/>
                <w:szCs w:val="28"/>
              </w:rPr>
              <w:t>87</w:t>
            </w:r>
            <w:r w:rsidRPr="00D54BB9">
              <w:rPr>
                <w:color w:val="000000"/>
                <w:sz w:val="28"/>
                <w:szCs w:val="28"/>
              </w:rPr>
              <w:t xml:space="preserve"> </w:t>
            </w:r>
            <w:r w:rsidR="00431483">
              <w:rPr>
                <w:color w:val="000000"/>
                <w:sz w:val="28"/>
                <w:szCs w:val="28"/>
              </w:rPr>
              <w:t xml:space="preserve"> с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1483">
              <w:rPr>
                <w:color w:val="000000"/>
                <w:sz w:val="28"/>
                <w:szCs w:val="28"/>
              </w:rPr>
              <w:t>213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1483">
              <w:rPr>
                <w:color w:val="000000"/>
                <w:sz w:val="28"/>
                <w:szCs w:val="28"/>
              </w:rPr>
              <w:t>по № 235</w:t>
            </w:r>
          </w:p>
        </w:tc>
      </w:tr>
    </w:tbl>
    <w:p w14:paraId="3892DA9B" w14:textId="35F5DB8D" w:rsidR="00326878" w:rsidRDefault="00FC0AC3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326878">
        <w:rPr>
          <w:b/>
          <w:sz w:val="28"/>
          <w:szCs w:val="28"/>
          <w:u w:val="single"/>
        </w:rPr>
        <w:t>.</w:t>
      </w:r>
      <w:r w:rsidR="00326878" w:rsidRPr="004E062F">
        <w:rPr>
          <w:b/>
          <w:sz w:val="28"/>
          <w:szCs w:val="28"/>
          <w:u w:val="single"/>
        </w:rPr>
        <w:t>Избирательный участок №</w:t>
      </w:r>
      <w:r w:rsidR="00326878"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12</w:t>
      </w:r>
    </w:p>
    <w:p w14:paraId="046E1047" w14:textId="77777777" w:rsidR="00FC0AC3" w:rsidRPr="004E062F" w:rsidRDefault="00FC0AC3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4369CF80" w14:textId="77777777" w:rsidR="00FC0AC3" w:rsidRPr="00190FE4" w:rsidRDefault="00FC0AC3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г. Осташков, ул. Загородная, д.22, </w:t>
      </w:r>
    </w:p>
    <w:p w14:paraId="74D93D27" w14:textId="7662B294" w:rsidR="00326878" w:rsidRPr="00190FE4" w:rsidRDefault="00326878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 xml:space="preserve">ГБПОУ «Осташковский колледж» </w:t>
      </w:r>
    </w:p>
    <w:p w14:paraId="4D0C00FF" w14:textId="77777777" w:rsidR="00326878" w:rsidRPr="00AF47D5" w:rsidRDefault="00326878" w:rsidP="00326878">
      <w:pPr>
        <w:pStyle w:val="a3"/>
        <w:ind w:firstLine="708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3B504B" w14:paraId="33523E08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48311E5" w14:textId="4CE7B7C0" w:rsidR="00326878" w:rsidRPr="003B504B" w:rsidRDefault="00326878" w:rsidP="00F948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л. Загородная </w:t>
            </w:r>
          </w:p>
        </w:tc>
      </w:tr>
      <w:tr w:rsidR="00326878" w:rsidRPr="003B504B" w14:paraId="49000B18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5228974" w14:textId="77777777" w:rsidR="00326878" w:rsidRPr="003B504B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нефтебаза</w:t>
            </w:r>
          </w:p>
        </w:tc>
      </w:tr>
      <w:tr w:rsidR="00326878" w:rsidRPr="003B504B" w14:paraId="70FB37ED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1B67D8C" w14:textId="77777777" w:rsidR="00326878" w:rsidRPr="003B504B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 Новый проезд</w:t>
            </w:r>
          </w:p>
        </w:tc>
      </w:tr>
      <w:tr w:rsidR="00326878" w:rsidRPr="003B504B" w14:paraId="64044BE9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09D77A8" w14:textId="77777777" w:rsidR="00326878" w:rsidRPr="003B504B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Островского</w:t>
            </w:r>
          </w:p>
        </w:tc>
      </w:tr>
      <w:tr w:rsidR="00326878" w:rsidRPr="003B504B" w14:paraId="3B0D352F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3E1086F" w14:textId="77777777" w:rsidR="00326878" w:rsidRPr="003B504B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 1- Путейский</w:t>
            </w:r>
          </w:p>
        </w:tc>
      </w:tr>
      <w:tr w:rsidR="00326878" w:rsidRPr="003B504B" w14:paraId="0D2BDA68" w14:textId="77777777" w:rsidTr="00F66267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4BE2205" w14:textId="77777777" w:rsidR="00326878" w:rsidRPr="003B504B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пер.2-й Путейский</w:t>
            </w:r>
          </w:p>
        </w:tc>
      </w:tr>
      <w:tr w:rsidR="00326878" w:rsidRPr="003B504B" w14:paraId="07E07EA1" w14:textId="77777777" w:rsidTr="00F66267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66669149" w14:textId="5F674E1B" w:rsidR="00326878" w:rsidRPr="00F9486E" w:rsidRDefault="00326878" w:rsidP="00F9486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9486E">
              <w:rPr>
                <w:b/>
                <w:bCs/>
                <w:color w:val="000000"/>
                <w:sz w:val="28"/>
                <w:szCs w:val="28"/>
              </w:rPr>
              <w:t>112 км</w:t>
            </w:r>
          </w:p>
        </w:tc>
      </w:tr>
    </w:tbl>
    <w:p w14:paraId="4A66A98C" w14:textId="77777777" w:rsidR="00326878" w:rsidRDefault="00326878" w:rsidP="00326878">
      <w:pPr>
        <w:pStyle w:val="a3"/>
        <w:rPr>
          <w:szCs w:val="28"/>
        </w:rPr>
      </w:pPr>
    </w:p>
    <w:p w14:paraId="5F834F80" w14:textId="123A21AD" w:rsidR="00326878" w:rsidRDefault="003C143B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10</w:t>
      </w:r>
      <w:r w:rsidR="00326878">
        <w:rPr>
          <w:b/>
          <w:color w:val="000000" w:themeColor="text1"/>
          <w:sz w:val="28"/>
          <w:szCs w:val="28"/>
          <w:u w:val="single"/>
        </w:rPr>
        <w:t>.</w:t>
      </w:r>
      <w:r w:rsidR="00326878" w:rsidRPr="004E062F">
        <w:rPr>
          <w:b/>
          <w:color w:val="000000" w:themeColor="text1"/>
          <w:sz w:val="28"/>
          <w:szCs w:val="28"/>
          <w:u w:val="single"/>
        </w:rPr>
        <w:t xml:space="preserve"> Избирательный участок №</w:t>
      </w:r>
      <w:r w:rsidR="00326878"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13</w:t>
      </w:r>
    </w:p>
    <w:p w14:paraId="476492A5" w14:textId="77777777" w:rsidR="003C143B" w:rsidRPr="004E062F" w:rsidRDefault="003C143B" w:rsidP="00326878">
      <w:pPr>
        <w:ind w:left="36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4584D85" w14:textId="77777777" w:rsidR="003C143B" w:rsidRPr="00190FE4" w:rsidRDefault="003C143B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г. Осташков, ул. Загородная, д.22, </w:t>
      </w:r>
    </w:p>
    <w:p w14:paraId="4B8DD411" w14:textId="3AA2C38E" w:rsidR="00326878" w:rsidRPr="00190FE4" w:rsidRDefault="00326878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>ГБПОУ «Осташковский колледж»</w:t>
      </w:r>
    </w:p>
    <w:p w14:paraId="1B0D5F9A" w14:textId="77777777" w:rsidR="00326878" w:rsidRDefault="00326878" w:rsidP="00326878">
      <w:pPr>
        <w:pStyle w:val="a3"/>
        <w:jc w:val="center"/>
        <w:rPr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326878" w:rsidRPr="009B6C3E" w14:paraId="47623F36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5F19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107-й км</w:t>
            </w:r>
          </w:p>
        </w:tc>
      </w:tr>
      <w:tr w:rsidR="00326878" w:rsidRPr="009B6C3E" w14:paraId="2520476B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E1A5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108-й км</w:t>
            </w:r>
          </w:p>
        </w:tc>
      </w:tr>
      <w:tr w:rsidR="00326878" w:rsidRPr="009B6C3E" w14:paraId="2CADED93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8A7E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109-й км</w:t>
            </w:r>
          </w:p>
        </w:tc>
      </w:tr>
      <w:tr w:rsidR="00326878" w:rsidRPr="009B6C3E" w14:paraId="70AD90DA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E62A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110-й км</w:t>
            </w:r>
          </w:p>
        </w:tc>
      </w:tr>
      <w:tr w:rsidR="00F9486E" w:rsidRPr="009B6C3E" w14:paraId="1428DBA6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8D966" w14:textId="3FB3A13C" w:rsidR="00F9486E" w:rsidRPr="00CD7172" w:rsidRDefault="00F9486E" w:rsidP="00F662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111-й км</w:t>
            </w:r>
          </w:p>
        </w:tc>
      </w:tr>
      <w:tr w:rsidR="00326878" w:rsidRPr="009B6C3E" w14:paraId="166DFF1D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875E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Камышовый</w:t>
            </w:r>
          </w:p>
        </w:tc>
      </w:tr>
      <w:tr w:rsidR="00326878" w:rsidRPr="009B6C3E" w14:paraId="095F2682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A679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1-й Лучевой</w:t>
            </w:r>
          </w:p>
        </w:tc>
      </w:tr>
      <w:tr w:rsidR="00326878" w:rsidRPr="009B6C3E" w14:paraId="32C8478B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05B2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2-й Лучевой</w:t>
            </w:r>
          </w:p>
        </w:tc>
      </w:tr>
      <w:tr w:rsidR="00326878" w:rsidRPr="009B6C3E" w14:paraId="2B646373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7D15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3-й Лучевой</w:t>
            </w:r>
          </w:p>
        </w:tc>
      </w:tr>
      <w:tr w:rsidR="00326878" w:rsidRPr="009B6C3E" w14:paraId="75E5746A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FDEE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4-й Лучевой</w:t>
            </w:r>
          </w:p>
        </w:tc>
      </w:tr>
      <w:tr w:rsidR="00326878" w:rsidRPr="009B6C3E" w14:paraId="423D8305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085B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Мира</w:t>
            </w:r>
          </w:p>
        </w:tc>
      </w:tr>
      <w:tr w:rsidR="00326878" w:rsidRPr="009B6C3E" w14:paraId="1BB5BB61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2950" w14:textId="77777777" w:rsidR="00326878" w:rsidRPr="009B6C3E" w:rsidRDefault="00326878" w:rsidP="00F662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Нижнерудинская</w:t>
            </w:r>
          </w:p>
        </w:tc>
      </w:tr>
      <w:tr w:rsidR="00326878" w:rsidRPr="009B6C3E" w14:paraId="73AABB02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3F7F" w14:textId="77777777" w:rsidR="00326878" w:rsidRPr="009B6C3E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 ул. Озерная</w:t>
            </w:r>
          </w:p>
        </w:tc>
      </w:tr>
      <w:tr w:rsidR="00326878" w:rsidRPr="009B6C3E" w14:paraId="4846C3C8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2DB0" w14:textId="77777777" w:rsidR="00326878" w:rsidRPr="009B6C3E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пер. Озерный</w:t>
            </w:r>
          </w:p>
        </w:tc>
      </w:tr>
      <w:tr w:rsidR="00326878" w:rsidRPr="009B6C3E" w14:paraId="4CF91A7C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9976" w14:textId="77777777" w:rsidR="00326878" w:rsidRPr="00CD7172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1-й Почтовый</w:t>
            </w:r>
          </w:p>
        </w:tc>
      </w:tr>
      <w:tr w:rsidR="00326878" w:rsidRPr="009B6C3E" w14:paraId="5D92B7B0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DFFE" w14:textId="77777777" w:rsidR="00326878" w:rsidRPr="00CD7172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2-й Почтовый</w:t>
            </w:r>
          </w:p>
        </w:tc>
      </w:tr>
      <w:tr w:rsidR="00326878" w:rsidRPr="009B6C3E" w14:paraId="1EC5359A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BF6A" w14:textId="77777777" w:rsidR="00326878" w:rsidRPr="009B6C3E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ул. Сенопункт</w:t>
            </w:r>
          </w:p>
        </w:tc>
      </w:tr>
      <w:tr w:rsidR="00326878" w:rsidRPr="009B6C3E" w14:paraId="16D6B848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2499" w14:textId="77777777" w:rsidR="00326878" w:rsidRPr="00CD7172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ул. Селижаровская </w:t>
            </w:r>
          </w:p>
        </w:tc>
      </w:tr>
      <w:tr w:rsidR="00326878" w:rsidRPr="009B6C3E" w14:paraId="2F1991F3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6C8F" w14:textId="77777777" w:rsidR="00326878" w:rsidRPr="00AD10B8" w:rsidRDefault="00326878" w:rsidP="00F6626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Совхозн</w:t>
            </w:r>
            <w:r w:rsidRPr="00AD10B8">
              <w:rPr>
                <w:b/>
                <w:bCs/>
                <w:color w:val="000000" w:themeColor="text1"/>
                <w:sz w:val="28"/>
                <w:szCs w:val="28"/>
              </w:rPr>
              <w:t xml:space="preserve">ая </w:t>
            </w:r>
          </w:p>
        </w:tc>
      </w:tr>
      <w:tr w:rsidR="00326878" w:rsidRPr="009B6C3E" w14:paraId="56DB55CF" w14:textId="77777777" w:rsidTr="00F66267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F59E" w14:textId="77777777" w:rsidR="00326878" w:rsidRPr="00CD7172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Строителей</w:t>
            </w:r>
          </w:p>
        </w:tc>
      </w:tr>
      <w:tr w:rsidR="00326878" w:rsidRPr="009B6C3E" w14:paraId="0B2E445C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D4DF" w14:textId="77777777" w:rsidR="00326878" w:rsidRPr="00CD7172" w:rsidRDefault="00326878" w:rsidP="00F66267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Урожайная</w:t>
            </w:r>
          </w:p>
        </w:tc>
      </w:tr>
      <w:tr w:rsidR="00326878" w:rsidRPr="009B6C3E" w14:paraId="0D19E09A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2CA1" w14:textId="77777777" w:rsidR="00326878" w:rsidRPr="00CD7172" w:rsidRDefault="00326878" w:rsidP="00F662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Энтузиастов</w:t>
            </w:r>
          </w:p>
        </w:tc>
      </w:tr>
      <w:tr w:rsidR="003C143B" w:rsidRPr="009B6C3E" w14:paraId="1FC447DF" w14:textId="77777777" w:rsidTr="00F66267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DF9C8" w14:textId="47F8D1DC" w:rsidR="003C143B" w:rsidRDefault="003C143B" w:rsidP="00F6626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д. Залесье</w:t>
            </w:r>
          </w:p>
        </w:tc>
      </w:tr>
    </w:tbl>
    <w:p w14:paraId="34CA2BB1" w14:textId="77777777" w:rsidR="00326878" w:rsidRDefault="00326878" w:rsidP="00326878">
      <w:pPr>
        <w:pStyle w:val="a3"/>
        <w:rPr>
          <w:szCs w:val="28"/>
        </w:rPr>
      </w:pPr>
    </w:p>
    <w:p w14:paraId="4AFB0489" w14:textId="0760142E" w:rsidR="00326878" w:rsidRDefault="003C143B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326878">
        <w:rPr>
          <w:b/>
          <w:sz w:val="28"/>
          <w:szCs w:val="28"/>
          <w:u w:val="single"/>
        </w:rPr>
        <w:t>.</w:t>
      </w:r>
      <w:r w:rsidR="00326878"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="00326878"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14</w:t>
      </w:r>
    </w:p>
    <w:p w14:paraId="7E036A05" w14:textId="77777777" w:rsidR="003C143B" w:rsidRPr="004E062F" w:rsidRDefault="003C143B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68AD1BF0" w14:textId="77777777" w:rsidR="003C143B" w:rsidRPr="00190FE4" w:rsidRDefault="003C143B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д. Сорога, д. 117,  </w:t>
      </w:r>
    </w:p>
    <w:p w14:paraId="1AE9D071" w14:textId="05AD694B" w:rsidR="00326878" w:rsidRPr="00190FE4" w:rsidRDefault="00326878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4"/>
        </w:rPr>
        <w:t>Сорожский  территориальный отдел МКУ «Управление сельскими территориями»</w:t>
      </w:r>
    </w:p>
    <w:p w14:paraId="16EE3C45" w14:textId="77777777" w:rsidR="00326878" w:rsidRPr="00AF47D5" w:rsidRDefault="00326878" w:rsidP="00326878">
      <w:pPr>
        <w:pStyle w:val="a3"/>
        <w:rPr>
          <w:szCs w:val="28"/>
        </w:rPr>
      </w:pPr>
      <w:r w:rsidRPr="00AF47D5">
        <w:rPr>
          <w:szCs w:val="28"/>
        </w:rPr>
        <w:t> </w:t>
      </w:r>
    </w:p>
    <w:p w14:paraId="4C8AE5E7" w14:textId="77777777" w:rsidR="00326878" w:rsidRPr="00C534F3" w:rsidRDefault="00326878" w:rsidP="00326878">
      <w:pPr>
        <w:pStyle w:val="a3"/>
        <w:ind w:firstLine="708"/>
        <w:jc w:val="both"/>
        <w:rPr>
          <w:szCs w:val="28"/>
        </w:rPr>
      </w:pPr>
      <w:r w:rsidRPr="005839A2">
        <w:t>В избирательный участок входят населённые пункты:</w:t>
      </w:r>
      <w:r w:rsidRPr="00E22BD0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Глубочица,</w:t>
      </w:r>
      <w:r w:rsidRPr="00E22BD0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Дубок,</w:t>
      </w:r>
      <w:r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Жар,</w:t>
      </w:r>
      <w:r w:rsidRPr="00117A8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Залучье, </w:t>
      </w:r>
      <w:r>
        <w:rPr>
          <w:color w:val="000000"/>
          <w:szCs w:val="28"/>
        </w:rPr>
        <w:t>д.</w:t>
      </w:r>
      <w:r w:rsidRPr="009B6C3E">
        <w:rPr>
          <w:color w:val="000000"/>
          <w:szCs w:val="28"/>
        </w:rPr>
        <w:t xml:space="preserve"> Зальцо,  д. Заселье,  д. Зорино, д. Кравотынь,</w:t>
      </w:r>
      <w:r w:rsidRPr="00117A8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Лещины,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Локотец,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Ляпино,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Марьино,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Острицы,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Пачково,  </w:t>
      </w:r>
      <w:r>
        <w:rPr>
          <w:color w:val="000000"/>
          <w:szCs w:val="28"/>
        </w:rPr>
        <w:t>д. Пески,</w:t>
      </w:r>
      <w:r w:rsidRPr="00116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д. Погорелое, д.</w:t>
      </w:r>
      <w:r w:rsidRPr="009B6C3E">
        <w:rPr>
          <w:color w:val="000000"/>
          <w:szCs w:val="28"/>
        </w:rPr>
        <w:t xml:space="preserve"> Покровское,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Светлица,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Сорога,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Твердякино,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Троеручица,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Уницы</w:t>
      </w:r>
      <w:r>
        <w:rPr>
          <w:color w:val="000000"/>
          <w:szCs w:val="28"/>
        </w:rPr>
        <w:t xml:space="preserve">, </w:t>
      </w:r>
      <w:r w:rsidRPr="009B6C3E">
        <w:rPr>
          <w:color w:val="000000"/>
          <w:szCs w:val="28"/>
        </w:rPr>
        <w:t>СНТ «Звезда»,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СНТ Пачк</w:t>
      </w:r>
      <w:r>
        <w:rPr>
          <w:color w:val="000000"/>
          <w:szCs w:val="28"/>
        </w:rPr>
        <w:t xml:space="preserve">ово, </w:t>
      </w:r>
      <w:r w:rsidRPr="00C534F3">
        <w:rPr>
          <w:color w:val="000000"/>
          <w:szCs w:val="28"/>
        </w:rPr>
        <w:t xml:space="preserve">СНТ «Строитель», СНТ «Дорожник».  </w:t>
      </w:r>
    </w:p>
    <w:p w14:paraId="06536A9A" w14:textId="20A6D423" w:rsidR="00326878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143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15</w:t>
      </w:r>
    </w:p>
    <w:p w14:paraId="619F850D" w14:textId="77777777" w:rsidR="003C143B" w:rsidRPr="004E062F" w:rsidRDefault="003C143B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492D3DE2" w14:textId="67FDA8B8" w:rsidR="00326878" w:rsidRPr="00190FE4" w:rsidRDefault="003C143B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село   Святое, ул. Центральная, д. </w:t>
      </w:r>
      <w:r w:rsidR="00C50528" w:rsidRPr="00190FE4">
        <w:rPr>
          <w:b/>
          <w:sz w:val="24"/>
          <w:szCs w:val="24"/>
        </w:rPr>
        <w:t>15</w:t>
      </w:r>
      <w:r w:rsidR="00326878" w:rsidRPr="00190FE4">
        <w:rPr>
          <w:b/>
          <w:sz w:val="24"/>
          <w:szCs w:val="24"/>
        </w:rPr>
        <w:t xml:space="preserve"> , </w:t>
      </w:r>
      <w:r w:rsidR="00C50528" w:rsidRPr="00190FE4">
        <w:rPr>
          <w:b/>
          <w:sz w:val="24"/>
          <w:szCs w:val="24"/>
        </w:rPr>
        <w:t>МБОУ «Ворошиловская ООШ»</w:t>
      </w:r>
    </w:p>
    <w:p w14:paraId="67ABD9D2" w14:textId="77777777" w:rsidR="00326878" w:rsidRDefault="00326878" w:rsidP="00326878">
      <w:pPr>
        <w:pStyle w:val="a3"/>
        <w:rPr>
          <w:sz w:val="26"/>
        </w:rPr>
      </w:pPr>
    </w:p>
    <w:p w14:paraId="46D03B82" w14:textId="77777777" w:rsidR="00326878" w:rsidRPr="004343BD" w:rsidRDefault="00326878" w:rsidP="00326878">
      <w:pPr>
        <w:pStyle w:val="a3"/>
        <w:ind w:firstLine="708"/>
        <w:jc w:val="both"/>
        <w:rPr>
          <w:u w:val="single"/>
        </w:rPr>
      </w:pPr>
      <w:r w:rsidRPr="005839A2">
        <w:t>В избирательный участок входят населённые пункты:</w:t>
      </w:r>
      <w:r w:rsidRPr="005839A2">
        <w:rPr>
          <w:u w:val="single"/>
        </w:rPr>
        <w:t xml:space="preserve"> </w:t>
      </w:r>
      <w:r w:rsidRPr="009B6C3E">
        <w:rPr>
          <w:color w:val="000000"/>
          <w:szCs w:val="28"/>
        </w:rPr>
        <w:t>д. Анушино,   д. Белкино,  д. Березово,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Горовастица,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железнодорожная станция Горовастица,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Гринино,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Дубенка,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Заозерье,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Котчище,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Кордон Слобода,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Лежнево,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Лом,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Лукьяново,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Междуречье,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Первое Мая, д. Роги,</w:t>
      </w:r>
      <w:r w:rsidRPr="008238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с.</w:t>
      </w:r>
      <w:r w:rsidRPr="009B6C3E">
        <w:rPr>
          <w:color w:val="000000"/>
          <w:szCs w:val="28"/>
        </w:rPr>
        <w:t xml:space="preserve">Святое,  </w:t>
      </w:r>
      <w:r>
        <w:rPr>
          <w:color w:val="000000"/>
          <w:szCs w:val="28"/>
        </w:rPr>
        <w:t xml:space="preserve">д. Себрово, </w:t>
      </w:r>
      <w:r w:rsidRPr="009B6C3E">
        <w:rPr>
          <w:color w:val="000000"/>
          <w:szCs w:val="28"/>
        </w:rPr>
        <w:t>д. Семеновщина,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Сухая Нива,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Сухлово,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Черный Дор</w:t>
      </w:r>
      <w:r>
        <w:rPr>
          <w:color w:val="000000"/>
          <w:szCs w:val="28"/>
        </w:rPr>
        <w:t>,</w:t>
      </w:r>
      <w:r>
        <w:t xml:space="preserve">  </w:t>
      </w:r>
      <w:r w:rsidRPr="009B6C3E">
        <w:rPr>
          <w:color w:val="000000"/>
          <w:szCs w:val="28"/>
        </w:rPr>
        <w:t xml:space="preserve">железнодорожная станция Черный Дор,  </w:t>
      </w:r>
      <w:r>
        <w:rPr>
          <w:color w:val="000000"/>
          <w:szCs w:val="28"/>
        </w:rPr>
        <w:t>д. Чигориха,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Щучье</w:t>
      </w:r>
      <w:r>
        <w:rPr>
          <w:color w:val="000000"/>
          <w:szCs w:val="28"/>
        </w:rPr>
        <w:t>.</w:t>
      </w:r>
    </w:p>
    <w:p w14:paraId="1D96250C" w14:textId="77777777" w:rsidR="00326878" w:rsidRDefault="00326878" w:rsidP="00326878">
      <w:pPr>
        <w:jc w:val="both"/>
        <w:rPr>
          <w:b/>
          <w:sz w:val="26"/>
          <w:u w:val="single"/>
        </w:rPr>
      </w:pPr>
    </w:p>
    <w:p w14:paraId="2417FE66" w14:textId="5C9118F8" w:rsidR="00326878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143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16</w:t>
      </w:r>
    </w:p>
    <w:p w14:paraId="14383F6D" w14:textId="77777777" w:rsidR="003C143B" w:rsidRPr="004E062F" w:rsidRDefault="003C143B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47875C02" w14:textId="2405C98C" w:rsidR="00326878" w:rsidRPr="00190FE4" w:rsidRDefault="003C143B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>д. Мошенка, ул. Центральная, д. 37.  Мошенский филиал МАУ «РДК»</w:t>
      </w:r>
    </w:p>
    <w:p w14:paraId="2EE1811C" w14:textId="77777777" w:rsidR="00326878" w:rsidRDefault="00326878" w:rsidP="00326878">
      <w:pPr>
        <w:pStyle w:val="a3"/>
        <w:rPr>
          <w:sz w:val="26"/>
        </w:rPr>
      </w:pPr>
    </w:p>
    <w:p w14:paraId="1C22D47C" w14:textId="314B080B" w:rsidR="00326878" w:rsidRDefault="00326878" w:rsidP="00326878">
      <w:pPr>
        <w:pStyle w:val="a3"/>
        <w:ind w:firstLine="708"/>
        <w:jc w:val="both"/>
        <w:rPr>
          <w:color w:val="000000"/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 w:rsidRPr="005839A2">
        <w:t>д. Большое Веретье,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Бородино,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Бухвостово,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Волоховщина,</w:t>
      </w:r>
      <w:r w:rsidRPr="004343BD">
        <w:t xml:space="preserve"> </w:t>
      </w:r>
      <w:r w:rsidRPr="005839A2">
        <w:t>д. Глебово,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Голенек,</w:t>
      </w:r>
      <w:r w:rsidRPr="004343BD">
        <w:t xml:space="preserve"> </w:t>
      </w:r>
      <w:r w:rsidRPr="005839A2">
        <w:t>д. Городец,</w:t>
      </w:r>
      <w:r w:rsidRPr="004343BD">
        <w:t xml:space="preserve"> </w:t>
      </w:r>
      <w:r w:rsidRPr="005839A2">
        <w:t>д. Доброе,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Дубово,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Задубье,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Заплавье,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Заполек,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Климова Гора,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Княжое,</w:t>
      </w:r>
      <w:r w:rsidRPr="004343BD">
        <w:t xml:space="preserve"> </w:t>
      </w:r>
      <w:r w:rsidRPr="005839A2">
        <w:t>д. Красуха,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Ласкоревщина,</w:t>
      </w:r>
      <w:r w:rsidRPr="004343BD">
        <w:t xml:space="preserve"> </w:t>
      </w:r>
      <w:r w:rsidRPr="005839A2">
        <w:t>д. Малое Веретье,</w:t>
      </w:r>
      <w:r w:rsidRPr="004343BD">
        <w:t xml:space="preserve"> </w:t>
      </w:r>
      <w:r w:rsidRPr="005839A2">
        <w:t>д. Мошенка,</w:t>
      </w:r>
      <w:r w:rsidRPr="004343BD">
        <w:t xml:space="preserve"> </w:t>
      </w:r>
      <w:r>
        <w:t>д. Ореховка,</w:t>
      </w:r>
      <w:r w:rsidRPr="004343BD">
        <w:t xml:space="preserve"> </w:t>
      </w:r>
      <w:r w:rsidRPr="005839A2">
        <w:t xml:space="preserve">д. Орлово, </w:t>
      </w:r>
      <w:r w:rsidRPr="009B6C3E">
        <w:rPr>
          <w:color w:val="000000"/>
          <w:szCs w:val="28"/>
        </w:rPr>
        <w:t>д. Осинка,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Павлиха,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Подолище,</w:t>
      </w:r>
      <w:r>
        <w:t xml:space="preserve"> </w:t>
      </w:r>
      <w:r w:rsidRPr="009B6C3E">
        <w:rPr>
          <w:color w:val="000000"/>
          <w:szCs w:val="28"/>
        </w:rPr>
        <w:t xml:space="preserve">д. Сальниковщина, </w:t>
      </w:r>
      <w:r w:rsidRPr="008E7AC4">
        <w:rPr>
          <w:color w:val="000000"/>
          <w:szCs w:val="28"/>
        </w:rPr>
        <w:t>д. Святое</w:t>
      </w:r>
      <w:r>
        <w:rPr>
          <w:color w:val="000000"/>
          <w:szCs w:val="28"/>
        </w:rPr>
        <w:t xml:space="preserve">, </w:t>
      </w:r>
      <w:r w:rsidRPr="009B6C3E">
        <w:rPr>
          <w:color w:val="000000"/>
          <w:szCs w:val="28"/>
        </w:rPr>
        <w:t xml:space="preserve"> д. Турская, д. Толстик, д.Хретень</w:t>
      </w:r>
      <w:r>
        <w:rPr>
          <w:color w:val="000000"/>
          <w:szCs w:val="28"/>
        </w:rPr>
        <w:t xml:space="preserve">. </w:t>
      </w:r>
    </w:p>
    <w:p w14:paraId="53BC41F6" w14:textId="77777777" w:rsidR="00F9486E" w:rsidRPr="004343BD" w:rsidRDefault="00F9486E" w:rsidP="00326878">
      <w:pPr>
        <w:pStyle w:val="a3"/>
        <w:ind w:firstLine="708"/>
        <w:jc w:val="both"/>
      </w:pPr>
    </w:p>
    <w:p w14:paraId="7F3E4D32" w14:textId="4017969D" w:rsidR="00326878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143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17</w:t>
      </w:r>
      <w:r w:rsidRPr="00BD0795">
        <w:rPr>
          <w:b/>
          <w:sz w:val="28"/>
          <w:szCs w:val="28"/>
          <w:u w:val="single"/>
        </w:rPr>
        <w:t xml:space="preserve"> </w:t>
      </w:r>
    </w:p>
    <w:p w14:paraId="5BD98DAA" w14:textId="77777777" w:rsidR="003C143B" w:rsidRPr="004E062F" w:rsidRDefault="003C143B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14246131" w14:textId="6C6DD92D" w:rsidR="00326878" w:rsidRPr="00190FE4" w:rsidRDefault="003C143B" w:rsidP="00326878">
      <w:pPr>
        <w:pStyle w:val="a3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>д. Березовый Рядок, ул. Центральная, д. 29 , Залучьенский территориальный отдел МКУ «Управление сельскими территориями»</w:t>
      </w:r>
    </w:p>
    <w:p w14:paraId="52B1492D" w14:textId="77777777" w:rsidR="00326878" w:rsidRPr="00190FE4" w:rsidRDefault="00326878" w:rsidP="00326878">
      <w:pPr>
        <w:pStyle w:val="a3"/>
        <w:rPr>
          <w:sz w:val="24"/>
          <w:szCs w:val="24"/>
        </w:rPr>
      </w:pPr>
    </w:p>
    <w:p w14:paraId="76511BE9" w14:textId="77777777" w:rsidR="00326878" w:rsidRPr="005F3F58" w:rsidRDefault="00326878" w:rsidP="00326878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Cs w:val="28"/>
        </w:rPr>
        <w:t>д. Березовый Рядок,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Береснево,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Болошово,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Большой Чащивец,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Горка,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Дмитровщина,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Дубровка,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Жалыбня,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 д. Жегалово,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Жирома</w:t>
      </w:r>
      <w:r>
        <w:rPr>
          <w:color w:val="000000"/>
          <w:szCs w:val="28"/>
        </w:rPr>
        <w:t xml:space="preserve">, </w:t>
      </w:r>
      <w:r w:rsidRPr="009B6C3E">
        <w:rPr>
          <w:color w:val="000000"/>
          <w:szCs w:val="28"/>
        </w:rPr>
        <w:t>д. Заболотье,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Залучье,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Заозерье,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Заузье,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Картунь,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Корпово,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Лучки,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Малый Чащивец,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Матерово,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Машугина Гора,</w:t>
      </w:r>
      <w:r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 д. Межник,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Могилево,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Овинец,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Перетерг,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Поселье,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Ровень Мосты,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Рязановщина,</w:t>
      </w:r>
      <w:r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>д. Сосница, д. Тереховщина, д. Щебериха, Хутор Щемелинка.</w:t>
      </w:r>
    </w:p>
    <w:p w14:paraId="20A8AE4F" w14:textId="77777777" w:rsidR="00326878" w:rsidRDefault="00326878" w:rsidP="00326878">
      <w:pPr>
        <w:pStyle w:val="a3"/>
        <w:rPr>
          <w:szCs w:val="28"/>
        </w:rPr>
      </w:pPr>
    </w:p>
    <w:p w14:paraId="0233DF80" w14:textId="0D566619" w:rsidR="00326878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143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18</w:t>
      </w:r>
    </w:p>
    <w:p w14:paraId="03A2CC60" w14:textId="77777777" w:rsidR="003C143B" w:rsidRPr="004E062F" w:rsidRDefault="003C143B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1B11D9F7" w14:textId="7E527174" w:rsidR="00326878" w:rsidRPr="00190FE4" w:rsidRDefault="003C143B" w:rsidP="00326878">
      <w:pPr>
        <w:pStyle w:val="a3"/>
        <w:ind w:firstLine="708"/>
        <w:jc w:val="center"/>
        <w:rPr>
          <w:b/>
          <w:color w:val="000000" w:themeColor="text1"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>д.Свапуще,  ул. Новая,  д. 19,  Свапущенский филиал МАУ «РДК»</w:t>
      </w:r>
    </w:p>
    <w:p w14:paraId="16E38F82" w14:textId="77777777" w:rsidR="00326878" w:rsidRPr="00615733" w:rsidRDefault="00326878" w:rsidP="00326878">
      <w:pPr>
        <w:pStyle w:val="a3"/>
        <w:rPr>
          <w:szCs w:val="28"/>
        </w:rPr>
      </w:pPr>
    </w:p>
    <w:p w14:paraId="3305303D" w14:textId="77777777" w:rsidR="00326878" w:rsidRDefault="00326878" w:rsidP="00326878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Cs w:val="28"/>
        </w:rPr>
        <w:t>д. Алексеевское,  д. Барутино,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Белка,  д. Волговерховье,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Вороново,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Воровское,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Высокое,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Городок,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Залесье,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Ивановское,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Ивановщина,</w:t>
      </w:r>
      <w:r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 xml:space="preserve"> д. Игнашевка,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Коковкино,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Колода,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Липуха,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Люшино,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Мосеевцы,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Новинка,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Подгорье, </w:t>
      </w:r>
      <w:r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Рвеница,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Савина Гора, д. Свапуще,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Сосново,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Старое Село,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Тарасово,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Трестино,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Третники,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Узгово,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Урицкое,</w:t>
      </w:r>
    </w:p>
    <w:p w14:paraId="69186EF9" w14:textId="77777777" w:rsidR="00326878" w:rsidRDefault="00326878" w:rsidP="00326878">
      <w:pPr>
        <w:pStyle w:val="a3"/>
        <w:jc w:val="both"/>
        <w:rPr>
          <w:szCs w:val="28"/>
        </w:rPr>
      </w:pPr>
      <w:r w:rsidRPr="009B6C3E">
        <w:rPr>
          <w:color w:val="000000"/>
          <w:szCs w:val="28"/>
        </w:rPr>
        <w:t>д. Шалабаево, д. Шелехово.</w:t>
      </w:r>
    </w:p>
    <w:p w14:paraId="696625FD" w14:textId="77777777" w:rsidR="00326878" w:rsidRDefault="00326878" w:rsidP="00326878">
      <w:pPr>
        <w:jc w:val="center"/>
        <w:rPr>
          <w:b/>
          <w:sz w:val="26"/>
          <w:u w:val="single"/>
        </w:rPr>
      </w:pPr>
    </w:p>
    <w:p w14:paraId="75ADEDEA" w14:textId="7A015BD1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143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19</w:t>
      </w:r>
    </w:p>
    <w:p w14:paraId="71A77C2B" w14:textId="77777777" w:rsidR="00B075FE" w:rsidRDefault="00B075FE" w:rsidP="00326878">
      <w:pPr>
        <w:pStyle w:val="a3"/>
        <w:ind w:firstLine="284"/>
        <w:jc w:val="center"/>
        <w:rPr>
          <w:b/>
          <w:szCs w:val="28"/>
        </w:rPr>
      </w:pPr>
    </w:p>
    <w:p w14:paraId="5346D79C" w14:textId="6C5294FF" w:rsidR="003C143B" w:rsidRPr="00190FE4" w:rsidRDefault="003C143B" w:rsidP="00326878">
      <w:pPr>
        <w:pStyle w:val="a3"/>
        <w:ind w:firstLine="284"/>
        <w:jc w:val="center"/>
        <w:rPr>
          <w:b/>
          <w:color w:val="000000" w:themeColor="text1"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д. Заборье, д.17-б, </w:t>
      </w:r>
      <w:r w:rsidR="00326878" w:rsidRPr="00190FE4">
        <w:rPr>
          <w:b/>
          <w:color w:val="000000" w:themeColor="text1"/>
          <w:sz w:val="24"/>
          <w:szCs w:val="24"/>
        </w:rPr>
        <w:t xml:space="preserve"> </w:t>
      </w:r>
    </w:p>
    <w:p w14:paraId="2C8D1A7A" w14:textId="5FCA5C1A" w:rsidR="00326878" w:rsidRPr="00190FE4" w:rsidRDefault="00326878" w:rsidP="00326878">
      <w:pPr>
        <w:pStyle w:val="a3"/>
        <w:ind w:firstLine="284"/>
        <w:jc w:val="center"/>
        <w:rPr>
          <w:b/>
          <w:color w:val="000000" w:themeColor="text1"/>
          <w:sz w:val="24"/>
          <w:szCs w:val="24"/>
        </w:rPr>
      </w:pPr>
      <w:r w:rsidRPr="00190FE4">
        <w:rPr>
          <w:b/>
          <w:sz w:val="24"/>
          <w:szCs w:val="24"/>
        </w:rPr>
        <w:t>Ботовский территориальный отдел МКУ «Управление сельскими территориями»</w:t>
      </w:r>
    </w:p>
    <w:p w14:paraId="3C3D8686" w14:textId="77777777" w:rsidR="00326878" w:rsidRPr="00615733" w:rsidRDefault="00326878" w:rsidP="00326878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1F5E921B" w14:textId="77777777" w:rsidR="00326878" w:rsidRDefault="00326878" w:rsidP="003268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 w:val="28"/>
          <w:szCs w:val="28"/>
        </w:rPr>
        <w:t>д. Бараново,</w:t>
      </w:r>
    </w:p>
    <w:p w14:paraId="36833264" w14:textId="23231D0B" w:rsidR="003C143B" w:rsidRPr="00CA21AC" w:rsidRDefault="00326878" w:rsidP="00CA21AC">
      <w:pPr>
        <w:jc w:val="both"/>
        <w:rPr>
          <w:color w:val="000000"/>
          <w:sz w:val="28"/>
          <w:szCs w:val="28"/>
        </w:rPr>
      </w:pPr>
      <w:r w:rsidRPr="009B6C3E">
        <w:rPr>
          <w:color w:val="000000"/>
          <w:sz w:val="28"/>
          <w:szCs w:val="28"/>
        </w:rPr>
        <w:t>д. Ботово,</w:t>
      </w:r>
      <w:r w:rsidRPr="00AB1957">
        <w:rPr>
          <w:color w:val="000000"/>
          <w:sz w:val="28"/>
          <w:szCs w:val="28"/>
        </w:rPr>
        <w:t xml:space="preserve"> </w:t>
      </w:r>
      <w:r w:rsidR="00CA21AC" w:rsidRPr="00CA21AC">
        <w:rPr>
          <w:color w:val="000000"/>
          <w:sz w:val="28"/>
          <w:szCs w:val="32"/>
        </w:rPr>
        <w:t xml:space="preserve">д. Выворожье, </w:t>
      </w:r>
      <w:r w:rsidRPr="009B6C3E">
        <w:rPr>
          <w:color w:val="000000"/>
          <w:sz w:val="28"/>
          <w:szCs w:val="28"/>
        </w:rPr>
        <w:t>д. Горка,</w:t>
      </w:r>
      <w:r w:rsidRPr="00AB1957">
        <w:rPr>
          <w:color w:val="000000"/>
          <w:sz w:val="28"/>
          <w:szCs w:val="28"/>
        </w:rPr>
        <w:t xml:space="preserve"> </w:t>
      </w:r>
      <w:r w:rsidR="00CA21AC" w:rsidRPr="00CA21AC">
        <w:rPr>
          <w:color w:val="000000"/>
          <w:sz w:val="28"/>
          <w:szCs w:val="32"/>
        </w:rPr>
        <w:t xml:space="preserve">д.Гуща, </w:t>
      </w:r>
      <w:r w:rsidRPr="009B6C3E">
        <w:rPr>
          <w:color w:val="000000"/>
          <w:sz w:val="28"/>
          <w:szCs w:val="28"/>
        </w:rPr>
        <w:t>д. Дроздово,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Дубье,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Жданское,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Заборье,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Заречье,</w:t>
      </w:r>
      <w:r w:rsidRPr="00AB1957">
        <w:rPr>
          <w:color w:val="000000"/>
          <w:sz w:val="28"/>
          <w:szCs w:val="28"/>
        </w:rPr>
        <w:t xml:space="preserve"> </w:t>
      </w:r>
      <w:r w:rsidR="00CA21AC" w:rsidRPr="00CA21AC">
        <w:rPr>
          <w:color w:val="000000"/>
          <w:sz w:val="28"/>
          <w:szCs w:val="32"/>
        </w:rPr>
        <w:t xml:space="preserve">д. Заборки, д. Заречье (малое), </w:t>
      </w:r>
      <w:r w:rsidRPr="009B6C3E">
        <w:rPr>
          <w:color w:val="000000"/>
          <w:sz w:val="28"/>
          <w:szCs w:val="28"/>
        </w:rPr>
        <w:t>д.Звягино,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д.Конево,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Конец,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Неприе,</w:t>
      </w:r>
      <w:r w:rsidRPr="00AB1957">
        <w:rPr>
          <w:color w:val="000000"/>
          <w:sz w:val="28"/>
          <w:szCs w:val="28"/>
        </w:rPr>
        <w:t xml:space="preserve"> </w:t>
      </w:r>
      <w:r w:rsidR="00CA21AC" w:rsidRPr="00CA21AC">
        <w:rPr>
          <w:color w:val="000000"/>
          <w:sz w:val="28"/>
          <w:szCs w:val="32"/>
        </w:rPr>
        <w:t xml:space="preserve">д. Новые Ельцы, </w:t>
      </w:r>
      <w:r w:rsidRPr="009B6C3E">
        <w:rPr>
          <w:color w:val="000000"/>
          <w:sz w:val="28"/>
          <w:szCs w:val="28"/>
        </w:rPr>
        <w:t>д. Николо Рожок,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Радухово,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Слобода,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Собро,</w:t>
      </w:r>
      <w:r>
        <w:rPr>
          <w:color w:val="000000"/>
          <w:sz w:val="28"/>
          <w:szCs w:val="28"/>
        </w:rPr>
        <w:t xml:space="preserve">  НП Турбаза</w:t>
      </w:r>
      <w:r w:rsidRPr="009B6C3E">
        <w:rPr>
          <w:color w:val="000000"/>
          <w:sz w:val="28"/>
          <w:szCs w:val="28"/>
        </w:rPr>
        <w:t xml:space="preserve"> Сокол, т/б Хатинь Бор, д. Хутора Дубские</w:t>
      </w:r>
      <w:r>
        <w:rPr>
          <w:color w:val="000000"/>
          <w:sz w:val="28"/>
          <w:szCs w:val="28"/>
        </w:rPr>
        <w:t xml:space="preserve">. </w:t>
      </w:r>
      <w:r w:rsidRPr="00D27F7E">
        <w:rPr>
          <w:color w:val="000000"/>
          <w:sz w:val="28"/>
          <w:szCs w:val="28"/>
        </w:rPr>
        <w:t>СНТ «Неприе»</w:t>
      </w:r>
      <w:r w:rsidR="00CA21AC">
        <w:rPr>
          <w:color w:val="000000"/>
          <w:sz w:val="28"/>
          <w:szCs w:val="28"/>
        </w:rPr>
        <w:t xml:space="preserve">,  </w:t>
      </w:r>
      <w:r w:rsidR="003C143B" w:rsidRPr="00CA21AC">
        <w:rPr>
          <w:color w:val="000000"/>
          <w:sz w:val="28"/>
          <w:szCs w:val="32"/>
        </w:rPr>
        <w:t>д. Шиловка</w:t>
      </w:r>
    </w:p>
    <w:p w14:paraId="50AB237F" w14:textId="77777777" w:rsidR="00326878" w:rsidRDefault="00326878" w:rsidP="00326878">
      <w:pPr>
        <w:jc w:val="center"/>
        <w:rPr>
          <w:b/>
          <w:sz w:val="26"/>
          <w:u w:val="single"/>
        </w:rPr>
      </w:pPr>
    </w:p>
    <w:p w14:paraId="55F0BCF0" w14:textId="3C825CCB" w:rsidR="003C143B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C143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Pr="00BD0795">
        <w:rPr>
          <w:b/>
          <w:sz w:val="28"/>
          <w:szCs w:val="28"/>
          <w:u w:val="single"/>
        </w:rPr>
        <w:t xml:space="preserve"> </w:t>
      </w:r>
      <w:r w:rsidR="00BD0795">
        <w:rPr>
          <w:b/>
          <w:sz w:val="28"/>
          <w:szCs w:val="28"/>
          <w:u w:val="single"/>
        </w:rPr>
        <w:t>620</w:t>
      </w:r>
    </w:p>
    <w:p w14:paraId="3AC43424" w14:textId="3E18BBFD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 w:rsidRPr="00F9486E">
        <w:rPr>
          <w:b/>
          <w:color w:val="FF0000"/>
          <w:sz w:val="28"/>
          <w:szCs w:val="28"/>
          <w:u w:val="single"/>
        </w:rPr>
        <w:t xml:space="preserve"> </w:t>
      </w:r>
    </w:p>
    <w:p w14:paraId="5F33E7A1" w14:textId="022032E5" w:rsidR="003C143B" w:rsidRPr="00190FE4" w:rsidRDefault="003C143B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д. Хитино, д. 2, </w:t>
      </w:r>
    </w:p>
    <w:p w14:paraId="14110BD8" w14:textId="6549FC07" w:rsidR="00326878" w:rsidRPr="00190FE4" w:rsidRDefault="00326878" w:rsidP="00326878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190FE4">
        <w:rPr>
          <w:b/>
          <w:sz w:val="24"/>
          <w:szCs w:val="24"/>
        </w:rPr>
        <w:t xml:space="preserve"> Хитинский территориальный отдел МКУ «Управление сельскими территориями»</w:t>
      </w:r>
    </w:p>
    <w:p w14:paraId="6D000ADF" w14:textId="77777777" w:rsidR="00326878" w:rsidRPr="00615733" w:rsidRDefault="00326878" w:rsidP="00326878">
      <w:pPr>
        <w:jc w:val="both"/>
        <w:rPr>
          <w:b/>
          <w:sz w:val="28"/>
          <w:szCs w:val="28"/>
          <w:u w:val="single"/>
        </w:rPr>
      </w:pPr>
    </w:p>
    <w:p w14:paraId="35AE1010" w14:textId="77777777" w:rsidR="00326878" w:rsidRDefault="00326878" w:rsidP="00326878">
      <w:pPr>
        <w:ind w:firstLine="708"/>
        <w:jc w:val="both"/>
        <w:rPr>
          <w:b/>
          <w:sz w:val="26"/>
          <w:u w:val="single"/>
        </w:rPr>
      </w:pPr>
      <w:r>
        <w:rPr>
          <w:color w:val="000000"/>
          <w:sz w:val="28"/>
          <w:szCs w:val="28"/>
        </w:rPr>
        <w:t>В избирательный участок входят населенные пункты: д. Давыдово,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д.Жуково,  д.Карповщина,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д.Кожурица,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д.Кононово,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д.Любимка,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д.Носовица,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д.Палиха,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д.Пихтень,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д.Поребрица,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д.Хитино.</w:t>
      </w:r>
      <w:r w:rsidRPr="009B6C3E">
        <w:rPr>
          <w:color w:val="000000"/>
          <w:sz w:val="28"/>
          <w:szCs w:val="28"/>
        </w:rPr>
        <w:t xml:space="preserve">  </w:t>
      </w:r>
    </w:p>
    <w:p w14:paraId="3876372D" w14:textId="77777777" w:rsidR="00BD0795" w:rsidRDefault="00BD0795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40D5C745" w14:textId="04BBECC0" w:rsidR="00326878" w:rsidRDefault="003C143B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326878">
        <w:rPr>
          <w:b/>
          <w:sz w:val="28"/>
          <w:szCs w:val="28"/>
          <w:u w:val="single"/>
        </w:rPr>
        <w:t>.</w:t>
      </w:r>
      <w:r w:rsidR="00326878" w:rsidRPr="004E062F">
        <w:rPr>
          <w:b/>
          <w:sz w:val="28"/>
          <w:szCs w:val="28"/>
          <w:u w:val="single"/>
        </w:rPr>
        <w:t xml:space="preserve">  Избирательный участок № </w:t>
      </w:r>
      <w:r w:rsidR="00326878" w:rsidRPr="00BD0795">
        <w:rPr>
          <w:b/>
          <w:sz w:val="28"/>
          <w:szCs w:val="28"/>
          <w:u w:val="single"/>
        </w:rPr>
        <w:t>6</w:t>
      </w:r>
      <w:r w:rsidR="00BD0795">
        <w:rPr>
          <w:b/>
          <w:sz w:val="28"/>
          <w:szCs w:val="28"/>
          <w:u w:val="single"/>
        </w:rPr>
        <w:t>21</w:t>
      </w:r>
    </w:p>
    <w:p w14:paraId="4B50246C" w14:textId="77777777" w:rsidR="003C143B" w:rsidRPr="004E062F" w:rsidRDefault="003C143B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644A81D3" w14:textId="694AC4CF" w:rsidR="00326878" w:rsidRPr="00190FE4" w:rsidRDefault="003C143B" w:rsidP="00326878">
      <w:pPr>
        <w:ind w:firstLine="708"/>
        <w:jc w:val="center"/>
        <w:rPr>
          <w:b/>
          <w:color w:val="000000" w:themeColor="text1"/>
        </w:rPr>
      </w:pPr>
      <w:r w:rsidRPr="00190FE4">
        <w:rPr>
          <w:b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 w:val="28"/>
          <w:szCs w:val="28"/>
        </w:rPr>
        <w:t xml:space="preserve"> </w:t>
      </w:r>
      <w:r w:rsidR="00326878" w:rsidRPr="00190FE4">
        <w:rPr>
          <w:b/>
        </w:rPr>
        <w:t xml:space="preserve">пос. Южный, ул. Школьная,  д. 6 ,  филиал </w:t>
      </w:r>
      <w:r w:rsidR="00326878" w:rsidRPr="00190FE4">
        <w:rPr>
          <w:b/>
          <w:color w:val="000000" w:themeColor="text1"/>
        </w:rPr>
        <w:t xml:space="preserve"> пос. Южный МАУ «РДК»</w:t>
      </w:r>
    </w:p>
    <w:p w14:paraId="746D25D8" w14:textId="77777777" w:rsidR="003C143B" w:rsidRDefault="003C143B" w:rsidP="00326878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19635ABD" w14:textId="77777777" w:rsidR="00326878" w:rsidRPr="00AB1957" w:rsidRDefault="00326878" w:rsidP="003268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избирательный участок входят населенные пункты:</w:t>
      </w:r>
      <w:r w:rsidRPr="00AB1957">
        <w:rPr>
          <w:b/>
          <w:bCs/>
          <w:color w:val="000000"/>
          <w:sz w:val="28"/>
          <w:szCs w:val="28"/>
        </w:rPr>
        <w:t xml:space="preserve"> </w:t>
      </w:r>
      <w:r w:rsidRPr="00AB1957">
        <w:rPr>
          <w:bCs/>
          <w:color w:val="000000"/>
          <w:sz w:val="28"/>
          <w:szCs w:val="28"/>
        </w:rPr>
        <w:t>Пеновское шоссе</w:t>
      </w:r>
      <w:r>
        <w:rPr>
          <w:color w:val="000000"/>
          <w:sz w:val="28"/>
          <w:szCs w:val="28"/>
        </w:rPr>
        <w:t xml:space="preserve">, 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Боголюбское,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Большое Ронское,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Жулево,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Малое Ронское,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Нескучное,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Никольское,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пос. Южный</w:t>
      </w:r>
      <w:r>
        <w:rPr>
          <w:color w:val="000000"/>
          <w:sz w:val="28"/>
          <w:szCs w:val="28"/>
        </w:rPr>
        <w:t>,  СНТ «Гладкий луг»</w:t>
      </w:r>
    </w:p>
    <w:p w14:paraId="0133A727" w14:textId="77777777" w:rsidR="00326878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35A04541" w14:textId="369FBB01" w:rsidR="00326878" w:rsidRDefault="003C143B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326878">
        <w:rPr>
          <w:b/>
          <w:sz w:val="28"/>
          <w:szCs w:val="28"/>
          <w:u w:val="single"/>
        </w:rPr>
        <w:t>.</w:t>
      </w:r>
      <w:r w:rsidR="00326878" w:rsidRPr="004E062F">
        <w:rPr>
          <w:b/>
          <w:sz w:val="28"/>
          <w:szCs w:val="28"/>
          <w:u w:val="single"/>
        </w:rPr>
        <w:t xml:space="preserve">  Избирательный участок № </w:t>
      </w:r>
      <w:r w:rsidR="00326878" w:rsidRPr="00BD0795">
        <w:rPr>
          <w:b/>
          <w:sz w:val="28"/>
          <w:szCs w:val="28"/>
          <w:u w:val="single"/>
        </w:rPr>
        <w:t>6</w:t>
      </w:r>
      <w:r w:rsidR="00BD0795">
        <w:rPr>
          <w:b/>
          <w:sz w:val="28"/>
          <w:szCs w:val="28"/>
          <w:u w:val="single"/>
        </w:rPr>
        <w:t>22</w:t>
      </w:r>
    </w:p>
    <w:p w14:paraId="2EBF5380" w14:textId="77777777" w:rsidR="00D33678" w:rsidRPr="004E062F" w:rsidRDefault="00D336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0F87A1D6" w14:textId="77777777" w:rsidR="003C143B" w:rsidRPr="00190FE4" w:rsidRDefault="003C143B" w:rsidP="00326878">
      <w:pPr>
        <w:pStyle w:val="a3"/>
        <w:ind w:firstLine="284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д. Замошье, д. 34,  </w:t>
      </w:r>
    </w:p>
    <w:p w14:paraId="608DB065" w14:textId="61583D1F" w:rsidR="00326878" w:rsidRPr="00190FE4" w:rsidRDefault="00326878" w:rsidP="00326878">
      <w:pPr>
        <w:pStyle w:val="a3"/>
        <w:ind w:firstLine="284"/>
        <w:jc w:val="center"/>
        <w:rPr>
          <w:b/>
          <w:sz w:val="24"/>
          <w:szCs w:val="24"/>
          <w:u w:val="single"/>
        </w:rPr>
      </w:pPr>
      <w:r w:rsidRPr="00190FE4">
        <w:rPr>
          <w:b/>
          <w:sz w:val="24"/>
          <w:szCs w:val="24"/>
        </w:rPr>
        <w:t>Замошский территориальный отдел МКУ «Управление сельскими территориями»</w:t>
      </w:r>
    </w:p>
    <w:p w14:paraId="36B4F992" w14:textId="77777777" w:rsidR="00326878" w:rsidRDefault="00326878" w:rsidP="00326878">
      <w:pPr>
        <w:jc w:val="center"/>
        <w:rPr>
          <w:b/>
          <w:sz w:val="26"/>
          <w:u w:val="single"/>
        </w:rPr>
      </w:pPr>
    </w:p>
    <w:p w14:paraId="57D71893" w14:textId="64FB491D" w:rsidR="00326878" w:rsidRDefault="00326878" w:rsidP="00F47C11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116 км,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Алкатово, </w:t>
      </w:r>
      <w:r w:rsidR="00F47C11">
        <w:rPr>
          <w:color w:val="000000"/>
          <w:szCs w:val="28"/>
        </w:rPr>
        <w:t>д.</w:t>
      </w:r>
      <w:r w:rsidR="00F47C11" w:rsidRPr="009B6C3E">
        <w:rPr>
          <w:color w:val="000000"/>
          <w:szCs w:val="28"/>
        </w:rPr>
        <w:t>Большое Ильинское, д. Большое Лохово,</w:t>
      </w:r>
      <w:r w:rsidR="00F47C11" w:rsidRPr="00AB1957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 xml:space="preserve">д. Выселок Ильинское, </w:t>
      </w:r>
      <w:r w:rsidRPr="009B6C3E">
        <w:rPr>
          <w:color w:val="000000"/>
          <w:szCs w:val="28"/>
        </w:rPr>
        <w:t xml:space="preserve">д. Вязовня,  </w:t>
      </w:r>
      <w:r w:rsidR="00F47C11" w:rsidRPr="009B6C3E">
        <w:rPr>
          <w:color w:val="000000"/>
          <w:szCs w:val="28"/>
        </w:rPr>
        <w:t>д. Городище,</w:t>
      </w:r>
      <w:r w:rsidR="00F47C11"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Данилово, д. Заболотье,</w:t>
      </w:r>
      <w:r w:rsidRPr="00AB1957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 xml:space="preserve">д. Занепречье, </w:t>
      </w:r>
      <w:r w:rsidR="00F47C11">
        <w:rPr>
          <w:color w:val="000000"/>
          <w:szCs w:val="28"/>
        </w:rPr>
        <w:t xml:space="preserve">  </w:t>
      </w:r>
      <w:r w:rsidR="00F9486E" w:rsidRPr="009B6C3E">
        <w:rPr>
          <w:color w:val="000000"/>
          <w:szCs w:val="28"/>
        </w:rPr>
        <w:t>д. Замошье</w:t>
      </w:r>
      <w:r w:rsidR="00F9486E">
        <w:rPr>
          <w:color w:val="000000"/>
          <w:szCs w:val="28"/>
        </w:rPr>
        <w:t xml:space="preserve">, </w:t>
      </w:r>
      <w:r w:rsidR="00F9486E" w:rsidRPr="009B6C3E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>д. Иванова Гора</w:t>
      </w:r>
      <w:r w:rsidR="00F47C11">
        <w:rPr>
          <w:color w:val="000000"/>
          <w:szCs w:val="28"/>
        </w:rPr>
        <w:t xml:space="preserve">, </w:t>
      </w:r>
      <w:r w:rsidR="00F47C11" w:rsidRPr="007C7F10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>д. Кобенево,</w:t>
      </w:r>
      <w:r w:rsidR="00F47C11" w:rsidRPr="005A41C1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 xml:space="preserve">д. Косарово,  </w:t>
      </w:r>
      <w:r w:rsidR="00F47C11">
        <w:rPr>
          <w:color w:val="000000"/>
          <w:szCs w:val="28"/>
        </w:rPr>
        <w:t>д. Кречетово,</w:t>
      </w:r>
      <w:r w:rsidR="00F47C11"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Краклово, д. Куряево,</w:t>
      </w:r>
      <w:r w:rsidRPr="00AB1957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>д. Малое Ильинское,</w:t>
      </w:r>
      <w:r w:rsidR="00F47C11" w:rsidRPr="005A41C1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>д. Малое Лохово,</w:t>
      </w:r>
      <w:r w:rsidR="00F47C11" w:rsidRPr="005A41C1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>д. Маслово,</w:t>
      </w:r>
      <w:r w:rsidR="00F47C11"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Нехина Гора,</w:t>
      </w:r>
      <w:r w:rsidRPr="00AB1957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>д. Никишки, д. Покровское</w:t>
      </w:r>
      <w:r w:rsidR="00F47C11">
        <w:rPr>
          <w:color w:val="000000"/>
          <w:szCs w:val="28"/>
        </w:rPr>
        <w:t>,</w:t>
      </w:r>
      <w:r w:rsidR="00F47C11"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Польки, д. Петриково,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Самара, </w:t>
      </w:r>
      <w:r w:rsidR="00F47C11" w:rsidRPr="009B6C3E">
        <w:rPr>
          <w:color w:val="000000"/>
          <w:szCs w:val="28"/>
        </w:rPr>
        <w:t>д. Сигово,</w:t>
      </w:r>
      <w:r w:rsidR="00F47C11">
        <w:rPr>
          <w:color w:val="000000"/>
          <w:szCs w:val="28"/>
        </w:rPr>
        <w:t xml:space="preserve"> </w:t>
      </w:r>
      <w:r w:rsidR="00F47C11" w:rsidRPr="009B6C3E">
        <w:rPr>
          <w:color w:val="000000"/>
          <w:szCs w:val="28"/>
        </w:rPr>
        <w:t>железнодорожная станция Сигово, д. Студенец, СОТ "СИГ"</w:t>
      </w:r>
      <w:r w:rsidR="00F47C11">
        <w:rPr>
          <w:color w:val="000000"/>
          <w:szCs w:val="28"/>
        </w:rPr>
        <w:t>,</w:t>
      </w:r>
      <w:r w:rsidR="00F47C11">
        <w:t xml:space="preserve"> </w:t>
      </w:r>
      <w:r w:rsidRPr="009B6C3E">
        <w:rPr>
          <w:color w:val="000000"/>
          <w:szCs w:val="28"/>
        </w:rPr>
        <w:t>д. Шадыки, д. Ясенское</w:t>
      </w:r>
      <w:r>
        <w:rPr>
          <w:color w:val="000000"/>
          <w:szCs w:val="28"/>
        </w:rPr>
        <w:t>.</w:t>
      </w:r>
    </w:p>
    <w:p w14:paraId="2B2978A3" w14:textId="7105C666" w:rsidR="00294A5D" w:rsidRDefault="00294A5D" w:rsidP="00326878">
      <w:pPr>
        <w:jc w:val="center"/>
        <w:rPr>
          <w:b/>
          <w:sz w:val="26"/>
          <w:u w:val="single"/>
        </w:rPr>
      </w:pPr>
    </w:p>
    <w:p w14:paraId="18263A1A" w14:textId="7667B2B4" w:rsidR="00D33678" w:rsidRDefault="003C143B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326878">
        <w:rPr>
          <w:b/>
          <w:sz w:val="28"/>
          <w:szCs w:val="28"/>
          <w:u w:val="single"/>
        </w:rPr>
        <w:t>.</w:t>
      </w:r>
      <w:r w:rsidR="00326878"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="00326878"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23</w:t>
      </w:r>
    </w:p>
    <w:p w14:paraId="14839B49" w14:textId="77777777" w:rsidR="00D33678" w:rsidRDefault="00D336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</w:p>
    <w:p w14:paraId="23AC947D" w14:textId="1D4B832C" w:rsidR="00326878" w:rsidRPr="00190FE4" w:rsidRDefault="00D33678" w:rsidP="00326878">
      <w:pPr>
        <w:pStyle w:val="a3"/>
        <w:ind w:firstLine="708"/>
        <w:jc w:val="center"/>
        <w:rPr>
          <w:b/>
          <w:color w:val="FF0000"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>пос. Сиговка, ул. Осташковская, д.9,   МБОУ «Совхозовская средняя общеобразовательная школа»</w:t>
      </w:r>
    </w:p>
    <w:p w14:paraId="2EC94EE9" w14:textId="77777777" w:rsidR="00326878" w:rsidRPr="00894972" w:rsidRDefault="00326878" w:rsidP="00326878">
      <w:pPr>
        <w:pStyle w:val="a3"/>
        <w:jc w:val="center"/>
        <w:rPr>
          <w:b/>
          <w:szCs w:val="28"/>
        </w:rPr>
      </w:pPr>
    </w:p>
    <w:p w14:paraId="7BE50FC4" w14:textId="50B58181" w:rsidR="00326878" w:rsidRDefault="00326878" w:rsidP="00326878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 xml:space="preserve">д. Ананьино, д.Буковичи, д. Горбово, </w:t>
      </w:r>
      <w:r w:rsidR="00D33678" w:rsidRPr="009B6C3E">
        <w:rPr>
          <w:color w:val="000000"/>
          <w:szCs w:val="28"/>
        </w:rPr>
        <w:t>д. Спицино,</w:t>
      </w:r>
      <w:r w:rsidR="00D33678">
        <w:t xml:space="preserve"> </w:t>
      </w:r>
      <w:r>
        <w:rPr>
          <w:color w:val="000000"/>
          <w:szCs w:val="28"/>
        </w:rPr>
        <w:t>пос</w:t>
      </w:r>
      <w:r w:rsidRPr="009B6C3E">
        <w:rPr>
          <w:color w:val="000000"/>
          <w:szCs w:val="28"/>
        </w:rPr>
        <w:t>. Сиговка.</w:t>
      </w:r>
    </w:p>
    <w:p w14:paraId="3B464ADF" w14:textId="12B31073" w:rsidR="00D33678" w:rsidRDefault="00D33678" w:rsidP="00326878">
      <w:pPr>
        <w:pStyle w:val="a3"/>
        <w:rPr>
          <w:szCs w:val="28"/>
        </w:rPr>
      </w:pPr>
    </w:p>
    <w:p w14:paraId="2B8C487B" w14:textId="438E0C2C" w:rsidR="00326878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D3367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 xml:space="preserve"> 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24</w:t>
      </w:r>
    </w:p>
    <w:p w14:paraId="60E6D97A" w14:textId="77777777" w:rsidR="00D33678" w:rsidRPr="004E062F" w:rsidRDefault="00D336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3FC56F79" w14:textId="4BDAADAE" w:rsidR="00326878" w:rsidRPr="00190FE4" w:rsidRDefault="00D33678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>д. Рогожа, ул. Тельмана, д. 27,  Сиговский филиал МАУ «РДК»</w:t>
      </w:r>
    </w:p>
    <w:p w14:paraId="1452582A" w14:textId="77777777" w:rsidR="00326878" w:rsidRPr="00190FE4" w:rsidRDefault="00326878" w:rsidP="00326878">
      <w:pPr>
        <w:pStyle w:val="a3"/>
        <w:rPr>
          <w:sz w:val="24"/>
          <w:szCs w:val="24"/>
        </w:rPr>
      </w:pPr>
    </w:p>
    <w:p w14:paraId="0A775276" w14:textId="6246656F" w:rsidR="00D33678" w:rsidRPr="00C54435" w:rsidRDefault="00D33678" w:rsidP="00C54435">
      <w:pPr>
        <w:pStyle w:val="a3"/>
        <w:ind w:firstLine="708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 w:rsidRPr="009B6C3E">
        <w:rPr>
          <w:color w:val="000000"/>
          <w:szCs w:val="28"/>
        </w:rPr>
        <w:t>д. Александрово,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Верхние Котицы,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Волчья Гора,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Гладкое, д. Дулово,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Жук, д. Зехново,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Кулатово,</w:t>
      </w:r>
      <w:r w:rsidRPr="005A41C1">
        <w:t xml:space="preserve"> </w:t>
      </w:r>
      <w:r w:rsidRPr="009B6C3E">
        <w:rPr>
          <w:color w:val="000000"/>
          <w:szCs w:val="28"/>
        </w:rPr>
        <w:t>д. Нелегино, д. Нижние Котицы,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Озерки,</w:t>
      </w:r>
      <w:r w:rsidRPr="005A41C1">
        <w:rPr>
          <w:color w:val="000000"/>
          <w:szCs w:val="28"/>
        </w:rPr>
        <w:t xml:space="preserve"> </w:t>
      </w:r>
      <w:r w:rsidR="00C54435" w:rsidRPr="009B6C3E">
        <w:rPr>
          <w:color w:val="000000"/>
          <w:szCs w:val="28"/>
        </w:rPr>
        <w:t>д. Осцы, д. Панюки</w:t>
      </w:r>
      <w:r w:rsidR="00C54435">
        <w:rPr>
          <w:color w:val="000000"/>
          <w:szCs w:val="28"/>
        </w:rPr>
        <w:t xml:space="preserve">, д. Рогожа, </w:t>
      </w:r>
      <w:r w:rsidRPr="009B6C3E">
        <w:rPr>
          <w:color w:val="000000"/>
          <w:szCs w:val="28"/>
        </w:rPr>
        <w:t>д.</w:t>
      </w:r>
      <w:r>
        <w:rPr>
          <w:color w:val="000000"/>
          <w:szCs w:val="28"/>
        </w:rPr>
        <w:t xml:space="preserve"> Старый Сиг, д. Уревы, д. Язово,  </w:t>
      </w:r>
      <w:r w:rsidRPr="00D27F7E">
        <w:rPr>
          <w:color w:val="000000"/>
          <w:szCs w:val="28"/>
        </w:rPr>
        <w:t>СОТ «Строитель</w:t>
      </w:r>
      <w:r>
        <w:rPr>
          <w:color w:val="000000"/>
          <w:szCs w:val="28"/>
        </w:rPr>
        <w:t>-</w:t>
      </w:r>
      <w:r w:rsidRPr="00D27F7E">
        <w:rPr>
          <w:color w:val="000000"/>
          <w:szCs w:val="28"/>
        </w:rPr>
        <w:t xml:space="preserve"> 2»</w:t>
      </w:r>
    </w:p>
    <w:p w14:paraId="2D36BB61" w14:textId="77777777" w:rsidR="00326878" w:rsidRDefault="00326878" w:rsidP="00326878">
      <w:pPr>
        <w:pStyle w:val="a3"/>
        <w:ind w:firstLine="708"/>
        <w:jc w:val="both"/>
        <w:rPr>
          <w:szCs w:val="28"/>
        </w:rPr>
      </w:pPr>
    </w:p>
    <w:p w14:paraId="27BF4EEF" w14:textId="0061F6B0" w:rsidR="00326878" w:rsidRDefault="00326878" w:rsidP="0032687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8477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Pr="004E062F">
        <w:rPr>
          <w:b/>
          <w:sz w:val="28"/>
          <w:szCs w:val="28"/>
          <w:u w:val="single"/>
        </w:rPr>
        <w:t>Избирательный участок №</w:t>
      </w:r>
      <w:r w:rsidRPr="00BD0795">
        <w:rPr>
          <w:b/>
          <w:sz w:val="28"/>
          <w:szCs w:val="28"/>
          <w:u w:val="single"/>
        </w:rPr>
        <w:t xml:space="preserve"> 6</w:t>
      </w:r>
      <w:r w:rsidR="00BD0795">
        <w:rPr>
          <w:b/>
          <w:sz w:val="28"/>
          <w:szCs w:val="28"/>
          <w:u w:val="single"/>
        </w:rPr>
        <w:t>25</w:t>
      </w:r>
    </w:p>
    <w:p w14:paraId="78980A88" w14:textId="77777777" w:rsidR="0048477B" w:rsidRPr="004E062F" w:rsidRDefault="0048477B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7143E05E" w14:textId="2EAF3775" w:rsidR="00326878" w:rsidRPr="00190FE4" w:rsidRDefault="0048477B" w:rsidP="00326878">
      <w:pPr>
        <w:pStyle w:val="a3"/>
        <w:ind w:firstLine="708"/>
        <w:jc w:val="center"/>
        <w:rPr>
          <w:b/>
          <w:sz w:val="24"/>
          <w:szCs w:val="24"/>
        </w:rPr>
      </w:pPr>
      <w:r w:rsidRPr="00190FE4">
        <w:rPr>
          <w:b/>
          <w:sz w:val="24"/>
          <w:szCs w:val="28"/>
        </w:rPr>
        <w:t xml:space="preserve">место нахождения участковой избирательной комиссии и помещения для голосования - </w:t>
      </w:r>
      <w:r w:rsidRPr="00190FE4">
        <w:rPr>
          <w:b/>
          <w:szCs w:val="28"/>
        </w:rPr>
        <w:t xml:space="preserve"> </w:t>
      </w:r>
      <w:r w:rsidR="00326878" w:rsidRPr="00190FE4">
        <w:rPr>
          <w:b/>
          <w:sz w:val="24"/>
          <w:szCs w:val="24"/>
        </w:rPr>
        <w:t xml:space="preserve">д. Жданово, ул. </w:t>
      </w:r>
      <w:r w:rsidR="00C50528" w:rsidRPr="00190FE4">
        <w:rPr>
          <w:b/>
          <w:sz w:val="24"/>
          <w:szCs w:val="24"/>
        </w:rPr>
        <w:t>микрорайон</w:t>
      </w:r>
      <w:r w:rsidR="00326878" w:rsidRPr="00190FE4">
        <w:rPr>
          <w:b/>
          <w:sz w:val="24"/>
          <w:szCs w:val="24"/>
        </w:rPr>
        <w:t xml:space="preserve">, д. </w:t>
      </w:r>
      <w:r w:rsidR="00C50528" w:rsidRPr="00190FE4">
        <w:rPr>
          <w:b/>
          <w:sz w:val="24"/>
          <w:szCs w:val="24"/>
        </w:rPr>
        <w:t>5</w:t>
      </w:r>
      <w:r w:rsidR="00326878" w:rsidRPr="00190FE4">
        <w:rPr>
          <w:b/>
          <w:sz w:val="24"/>
          <w:szCs w:val="24"/>
        </w:rPr>
        <w:t>,</w:t>
      </w:r>
      <w:r w:rsidR="00326878" w:rsidRPr="00190FE4">
        <w:rPr>
          <w:b/>
          <w:color w:val="C00000"/>
          <w:sz w:val="24"/>
          <w:szCs w:val="24"/>
        </w:rPr>
        <w:t xml:space="preserve"> </w:t>
      </w:r>
      <w:r w:rsidR="00C50528" w:rsidRPr="00190FE4">
        <w:rPr>
          <w:b/>
          <w:sz w:val="24"/>
          <w:szCs w:val="24"/>
        </w:rPr>
        <w:t>МБОУ «Ждановская ООШ»</w:t>
      </w:r>
    </w:p>
    <w:p w14:paraId="5403632B" w14:textId="77777777" w:rsidR="00326878" w:rsidRPr="00894972" w:rsidRDefault="00326878" w:rsidP="00326878">
      <w:pPr>
        <w:pStyle w:val="a3"/>
        <w:ind w:firstLine="708"/>
        <w:jc w:val="both"/>
        <w:rPr>
          <w:b/>
          <w:szCs w:val="28"/>
        </w:rPr>
      </w:pPr>
    </w:p>
    <w:p w14:paraId="09B83CF1" w14:textId="4641E6A9" w:rsidR="00326878" w:rsidRDefault="00326878" w:rsidP="00190FE4">
      <w:pPr>
        <w:pStyle w:val="a3"/>
        <w:ind w:firstLine="708"/>
        <w:jc w:val="both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д. Ель, д.</w:t>
      </w:r>
      <w:r w:rsidRPr="009B6C3E">
        <w:rPr>
          <w:color w:val="000000"/>
          <w:szCs w:val="28"/>
        </w:rPr>
        <w:t>Жданово, д. Жилино, д. Заболотье, д. Клетино,  д. Крапивня, д. Крутец,  д. Липовец,  д. Мартюшино, д. Петровское, д. Раменье, д. Смешово, д. Старые Поля</w:t>
      </w:r>
    </w:p>
    <w:p w14:paraId="21171C1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43860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0FA5"/>
    <w:multiLevelType w:val="hybridMultilevel"/>
    <w:tmpl w:val="EA9639D2"/>
    <w:lvl w:ilvl="0" w:tplc="A55E8A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1072"/>
    <w:multiLevelType w:val="hybridMultilevel"/>
    <w:tmpl w:val="9D902C60"/>
    <w:lvl w:ilvl="0" w:tplc="D6DA0532">
      <w:start w:val="1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8"/>
    <w:rsid w:val="0008293D"/>
    <w:rsid w:val="001719B2"/>
    <w:rsid w:val="00190FE4"/>
    <w:rsid w:val="001951F0"/>
    <w:rsid w:val="00294A5D"/>
    <w:rsid w:val="002A30B1"/>
    <w:rsid w:val="00326878"/>
    <w:rsid w:val="003C143B"/>
    <w:rsid w:val="00431483"/>
    <w:rsid w:val="00480E37"/>
    <w:rsid w:val="0048477B"/>
    <w:rsid w:val="004E0D07"/>
    <w:rsid w:val="00560592"/>
    <w:rsid w:val="005820A8"/>
    <w:rsid w:val="005F7BBC"/>
    <w:rsid w:val="00682C99"/>
    <w:rsid w:val="006B0EC6"/>
    <w:rsid w:val="006C0B77"/>
    <w:rsid w:val="00751906"/>
    <w:rsid w:val="0076229C"/>
    <w:rsid w:val="0080088B"/>
    <w:rsid w:val="008212FC"/>
    <w:rsid w:val="008242FF"/>
    <w:rsid w:val="00824AB9"/>
    <w:rsid w:val="00870751"/>
    <w:rsid w:val="00914B86"/>
    <w:rsid w:val="00922C48"/>
    <w:rsid w:val="009844C3"/>
    <w:rsid w:val="009D7AEF"/>
    <w:rsid w:val="00A14AEC"/>
    <w:rsid w:val="00A44F24"/>
    <w:rsid w:val="00B075FE"/>
    <w:rsid w:val="00B80491"/>
    <w:rsid w:val="00B915B7"/>
    <w:rsid w:val="00BD0795"/>
    <w:rsid w:val="00C50528"/>
    <w:rsid w:val="00C54435"/>
    <w:rsid w:val="00CA21AC"/>
    <w:rsid w:val="00CA6A80"/>
    <w:rsid w:val="00D33678"/>
    <w:rsid w:val="00DF20C0"/>
    <w:rsid w:val="00EA59DF"/>
    <w:rsid w:val="00EE4070"/>
    <w:rsid w:val="00F12C76"/>
    <w:rsid w:val="00F47C11"/>
    <w:rsid w:val="00F60645"/>
    <w:rsid w:val="00F66267"/>
    <w:rsid w:val="00F84040"/>
    <w:rsid w:val="00F9486E"/>
    <w:rsid w:val="00FC0AC3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4E9F"/>
  <w15:chartTrackingRefBased/>
  <w15:docId w15:val="{ACD40F6A-988E-4019-A485-ACCCED3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87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6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87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26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68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26878"/>
    <w:rPr>
      <w:b/>
      <w:bCs/>
    </w:rPr>
  </w:style>
  <w:style w:type="paragraph" w:styleId="a7">
    <w:name w:val="header"/>
    <w:basedOn w:val="a"/>
    <w:link w:val="a8"/>
    <w:rsid w:val="003268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8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6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2021-06-08T07:10:00Z</cp:lastPrinted>
  <dcterms:created xsi:type="dcterms:W3CDTF">2022-11-28T10:34:00Z</dcterms:created>
  <dcterms:modified xsi:type="dcterms:W3CDTF">2023-04-06T13:20:00Z</dcterms:modified>
</cp:coreProperties>
</file>