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812" w:type="dxa"/>
        <w:tblInd w:w="3794" w:type="dxa"/>
        <w:tblLook w:val="01E0" w:firstRow="1" w:lastRow="1" w:firstColumn="1" w:lastColumn="1" w:noHBand="0" w:noVBand="0"/>
      </w:tblPr>
      <w:tblGrid>
        <w:gridCol w:w="5812"/>
      </w:tblGrid>
      <w:tr w:rsidR="00185D4F" w:rsidRPr="00612F5F" w14:paraId="26D10B3E" w14:textId="77777777" w:rsidTr="004C5E5A">
        <w:tc>
          <w:tcPr>
            <w:tcW w:w="5812" w:type="dxa"/>
          </w:tcPr>
          <w:p w14:paraId="5A2A60D1" w14:textId="77777777" w:rsidR="00185D4F" w:rsidRPr="00654B5B" w:rsidRDefault="00185D4F" w:rsidP="00F61137">
            <w:pPr>
              <w:jc w:val="center"/>
              <w:rPr>
                <w:bCs/>
                <w:color w:val="000000"/>
              </w:rPr>
            </w:pPr>
            <w:r w:rsidRPr="00654B5B">
              <w:rPr>
                <w:bCs/>
                <w:color w:val="000000"/>
              </w:rPr>
              <w:br w:type="page"/>
              <w:t>Приложение №</w:t>
            </w:r>
            <w:r w:rsidR="0095712C" w:rsidRPr="00654B5B">
              <w:rPr>
                <w:bCs/>
                <w:color w:val="000000"/>
              </w:rPr>
              <w:t>1</w:t>
            </w:r>
            <w:r w:rsidR="00F61137" w:rsidRPr="00654B5B">
              <w:rPr>
                <w:bCs/>
                <w:color w:val="000000"/>
              </w:rPr>
              <w:t>4</w:t>
            </w:r>
          </w:p>
        </w:tc>
      </w:tr>
      <w:tr w:rsidR="00185D4F" w:rsidRPr="00612F5F" w14:paraId="3CF59888" w14:textId="77777777" w:rsidTr="004C5E5A">
        <w:tc>
          <w:tcPr>
            <w:tcW w:w="5812" w:type="dxa"/>
          </w:tcPr>
          <w:p w14:paraId="3CA910C8" w14:textId="77777777" w:rsidR="00185D4F" w:rsidRPr="00654B5B" w:rsidRDefault="00185D4F" w:rsidP="0095712C">
            <w:pPr>
              <w:jc w:val="center"/>
              <w:rPr>
                <w:bCs/>
                <w:i/>
                <w:color w:val="000000"/>
              </w:rPr>
            </w:pPr>
            <w:r w:rsidRPr="00654B5B">
              <w:rPr>
                <w:bCs/>
                <w:color w:val="000000"/>
              </w:rPr>
              <w:t>к постановлению территориальной избирательной комиссии</w:t>
            </w:r>
          </w:p>
        </w:tc>
      </w:tr>
      <w:tr w:rsidR="00185D4F" w:rsidRPr="00612F5F" w14:paraId="78D4E221" w14:textId="77777777" w:rsidTr="004C5E5A">
        <w:tc>
          <w:tcPr>
            <w:tcW w:w="5812" w:type="dxa"/>
            <w:tcBorders>
              <w:bottom w:val="single" w:sz="4" w:space="0" w:color="auto"/>
            </w:tcBorders>
          </w:tcPr>
          <w:p w14:paraId="34E96503" w14:textId="1B7A765B" w:rsidR="00185D4F" w:rsidRPr="00654B5B" w:rsidRDefault="00654B5B" w:rsidP="004C5E5A">
            <w:pPr>
              <w:jc w:val="center"/>
              <w:rPr>
                <w:bCs/>
                <w:color w:val="000000"/>
              </w:rPr>
            </w:pPr>
            <w:r w:rsidRPr="00654B5B">
              <w:rPr>
                <w:bCs/>
                <w:color w:val="000000"/>
              </w:rPr>
              <w:t>Осташковского округа</w:t>
            </w:r>
          </w:p>
        </w:tc>
      </w:tr>
      <w:tr w:rsidR="00185D4F" w:rsidRPr="00612F5F" w14:paraId="3F0F2D61" w14:textId="77777777" w:rsidTr="004C5E5A">
        <w:tc>
          <w:tcPr>
            <w:tcW w:w="5812" w:type="dxa"/>
            <w:tcBorders>
              <w:top w:val="single" w:sz="4" w:space="0" w:color="auto"/>
            </w:tcBorders>
          </w:tcPr>
          <w:p w14:paraId="19F3F51E" w14:textId="77777777" w:rsidR="00185D4F" w:rsidRPr="00654B5B" w:rsidRDefault="00185D4F" w:rsidP="004C5E5A">
            <w:pPr>
              <w:jc w:val="center"/>
              <w:rPr>
                <w:bCs/>
                <w:color w:val="000000"/>
              </w:rPr>
            </w:pPr>
            <w:r w:rsidRPr="00654B5B">
              <w:rPr>
                <w:bCs/>
                <w:i/>
                <w:color w:val="000000"/>
              </w:rPr>
              <w:t>(наименование избирательной комиссии)</w:t>
            </w:r>
          </w:p>
        </w:tc>
      </w:tr>
      <w:tr w:rsidR="00185D4F" w:rsidRPr="00612F5F" w14:paraId="5050ABFF" w14:textId="77777777" w:rsidTr="004C5E5A">
        <w:tc>
          <w:tcPr>
            <w:tcW w:w="5812" w:type="dxa"/>
          </w:tcPr>
          <w:p w14:paraId="444CC5E5" w14:textId="41D01CA7" w:rsidR="00185D4F" w:rsidRPr="00654B5B" w:rsidRDefault="008871C2" w:rsidP="005E3C8B">
            <w:pPr>
              <w:jc w:val="center"/>
              <w:rPr>
                <w:bCs/>
                <w:color w:val="000000"/>
              </w:rPr>
            </w:pPr>
            <w:r w:rsidRPr="00AB2015">
              <w:rPr>
                <w:bCs/>
              </w:rPr>
              <w:t xml:space="preserve">от </w:t>
            </w:r>
            <w:r w:rsidR="00AB2015">
              <w:rPr>
                <w:bCs/>
              </w:rPr>
              <w:t>07</w:t>
            </w:r>
            <w:r w:rsidRPr="00AB2015">
              <w:rPr>
                <w:bCs/>
              </w:rPr>
              <w:t xml:space="preserve"> </w:t>
            </w:r>
            <w:r w:rsidR="00654B5B" w:rsidRPr="00AB2015">
              <w:rPr>
                <w:bCs/>
              </w:rPr>
              <w:t>июня</w:t>
            </w:r>
            <w:r w:rsidRPr="00AB2015">
              <w:rPr>
                <w:bCs/>
              </w:rPr>
              <w:t xml:space="preserve"> 202</w:t>
            </w:r>
            <w:r w:rsidR="005E3C8B" w:rsidRPr="00AB2015">
              <w:rPr>
                <w:bCs/>
              </w:rPr>
              <w:t>2</w:t>
            </w:r>
            <w:r w:rsidRPr="00AB2015">
              <w:rPr>
                <w:bCs/>
              </w:rPr>
              <w:t xml:space="preserve">года </w:t>
            </w:r>
            <w:r w:rsidR="003A603D" w:rsidRPr="00AB2015">
              <w:rPr>
                <w:rFonts w:eastAsia="Calibri"/>
                <w:lang w:eastAsia="en-US"/>
              </w:rPr>
              <w:t xml:space="preserve">№ </w:t>
            </w:r>
            <w:r w:rsidR="00AB2015">
              <w:rPr>
                <w:rFonts w:eastAsia="Calibri"/>
                <w:lang w:eastAsia="en-US"/>
              </w:rPr>
              <w:t>34/167</w:t>
            </w:r>
            <w:bookmarkStart w:id="0" w:name="_GoBack"/>
            <w:bookmarkEnd w:id="0"/>
            <w:r w:rsidR="00C21DD3" w:rsidRPr="00AB2015">
              <w:rPr>
                <w:rFonts w:eastAsia="Calibri"/>
                <w:lang w:eastAsia="en-US"/>
              </w:rPr>
              <w:t>-5</w:t>
            </w:r>
          </w:p>
        </w:tc>
      </w:tr>
      <w:tr w:rsidR="00185D4F" w:rsidRPr="00612F5F" w14:paraId="4325928E" w14:textId="77777777" w:rsidTr="004C5E5A">
        <w:tc>
          <w:tcPr>
            <w:tcW w:w="5812" w:type="dxa"/>
          </w:tcPr>
          <w:p w14:paraId="41E32C41" w14:textId="77777777" w:rsidR="00185D4F" w:rsidRPr="00612F5F" w:rsidRDefault="00185D4F" w:rsidP="004C5E5A">
            <w:pPr>
              <w:spacing w:before="120"/>
              <w:jc w:val="center"/>
              <w:rPr>
                <w:bCs/>
                <w:i/>
                <w:color w:val="000000"/>
              </w:rPr>
            </w:pPr>
            <w:r w:rsidRPr="00612F5F">
              <w:rPr>
                <w:bCs/>
                <w:i/>
                <w:color w:val="000000"/>
              </w:rPr>
              <w:t>(рекомендуемая форма)</w:t>
            </w:r>
          </w:p>
        </w:tc>
      </w:tr>
    </w:tbl>
    <w:p w14:paraId="13741C5E" w14:textId="77777777" w:rsidR="00185D4F" w:rsidRPr="00612F5F" w:rsidRDefault="00185D4F" w:rsidP="00185D4F">
      <w:pPr>
        <w:rPr>
          <w:color w:val="000000"/>
        </w:rPr>
      </w:pPr>
    </w:p>
    <w:tbl>
      <w:tblPr>
        <w:tblW w:w="5795" w:type="dxa"/>
        <w:jc w:val="right"/>
        <w:tblLayout w:type="fixed"/>
        <w:tblLook w:val="04A0" w:firstRow="1" w:lastRow="0" w:firstColumn="1" w:lastColumn="0" w:noHBand="0" w:noVBand="1"/>
      </w:tblPr>
      <w:tblGrid>
        <w:gridCol w:w="5795"/>
      </w:tblGrid>
      <w:tr w:rsidR="00185D4F" w:rsidRPr="00612F5F" w14:paraId="5223FA6F" w14:textId="77777777" w:rsidTr="004C5E5A">
        <w:trPr>
          <w:jc w:val="right"/>
        </w:trPr>
        <w:tc>
          <w:tcPr>
            <w:tcW w:w="5795" w:type="dxa"/>
          </w:tcPr>
          <w:p w14:paraId="68710043" w14:textId="77777777" w:rsidR="00185D4F" w:rsidRPr="00612F5F" w:rsidRDefault="00185D4F" w:rsidP="004C5E5A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612F5F">
              <w:rPr>
                <w:color w:val="000000"/>
                <w:sz w:val="28"/>
                <w:szCs w:val="28"/>
              </w:rPr>
              <w:t>В территориальную избирательную комиссию</w:t>
            </w:r>
          </w:p>
        </w:tc>
      </w:tr>
      <w:tr w:rsidR="00185D4F" w:rsidRPr="00612F5F" w14:paraId="677B8484" w14:textId="77777777" w:rsidTr="004C5E5A">
        <w:trPr>
          <w:jc w:val="right"/>
        </w:trPr>
        <w:tc>
          <w:tcPr>
            <w:tcW w:w="5795" w:type="dxa"/>
            <w:tcBorders>
              <w:bottom w:val="single" w:sz="4" w:space="0" w:color="auto"/>
            </w:tcBorders>
          </w:tcPr>
          <w:p w14:paraId="494B43F9" w14:textId="2B6CCB3C" w:rsidR="00185D4F" w:rsidRPr="00E039B8" w:rsidRDefault="00654B5B" w:rsidP="00E039B8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Осташковского округа</w:t>
            </w:r>
          </w:p>
        </w:tc>
      </w:tr>
      <w:tr w:rsidR="00185D4F" w:rsidRPr="00612F5F" w14:paraId="3DC9F6D8" w14:textId="77777777" w:rsidTr="004C5E5A">
        <w:trPr>
          <w:jc w:val="right"/>
        </w:trPr>
        <w:tc>
          <w:tcPr>
            <w:tcW w:w="5795" w:type="dxa"/>
            <w:tcBorders>
              <w:top w:val="single" w:sz="4" w:space="0" w:color="auto"/>
            </w:tcBorders>
          </w:tcPr>
          <w:p w14:paraId="0897ACB9" w14:textId="77777777" w:rsidR="00185D4F" w:rsidRPr="00612F5F" w:rsidRDefault="00185D4F" w:rsidP="004C5E5A">
            <w:pPr>
              <w:autoSpaceDE w:val="0"/>
              <w:autoSpaceDN w:val="0"/>
              <w:jc w:val="center"/>
              <w:rPr>
                <w:color w:val="000000"/>
              </w:rPr>
            </w:pPr>
            <w:r w:rsidRPr="00612F5F">
              <w:rPr>
                <w:i/>
                <w:iCs/>
                <w:color w:val="000000"/>
                <w:sz w:val="18"/>
              </w:rPr>
              <w:t>(наименование избирательной комиссии)</w:t>
            </w:r>
          </w:p>
        </w:tc>
      </w:tr>
      <w:tr w:rsidR="00185D4F" w:rsidRPr="00612F5F" w14:paraId="59B29E9C" w14:textId="77777777" w:rsidTr="004C5E5A">
        <w:trPr>
          <w:jc w:val="right"/>
        </w:trPr>
        <w:tc>
          <w:tcPr>
            <w:tcW w:w="5795" w:type="dxa"/>
            <w:vAlign w:val="bottom"/>
          </w:tcPr>
          <w:p w14:paraId="080F9ACF" w14:textId="0AFD5F57" w:rsidR="00185D4F" w:rsidRPr="00612F5F" w:rsidRDefault="00185D4F" w:rsidP="005E3C8B">
            <w:pPr>
              <w:autoSpaceDE w:val="0"/>
              <w:autoSpaceDN w:val="0"/>
              <w:jc w:val="center"/>
              <w:rPr>
                <w:color w:val="000000"/>
                <w:sz w:val="28"/>
                <w:szCs w:val="28"/>
              </w:rPr>
            </w:pPr>
            <w:r w:rsidRPr="00612F5F">
              <w:rPr>
                <w:color w:val="000000"/>
                <w:sz w:val="28"/>
                <w:szCs w:val="28"/>
              </w:rPr>
              <w:t>от кандидата в депутаты</w:t>
            </w:r>
            <w:r w:rsidR="00CC262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54B5B">
              <w:rPr>
                <w:color w:val="000000"/>
                <w:sz w:val="28"/>
                <w:szCs w:val="28"/>
              </w:rPr>
              <w:t>Осташковской</w:t>
            </w:r>
            <w:proofErr w:type="spellEnd"/>
            <w:r w:rsidR="00654B5B">
              <w:rPr>
                <w:color w:val="000000"/>
                <w:sz w:val="28"/>
                <w:szCs w:val="28"/>
              </w:rPr>
              <w:t xml:space="preserve"> городской Думы второго созыва</w:t>
            </w:r>
          </w:p>
        </w:tc>
      </w:tr>
      <w:tr w:rsidR="00185D4F" w:rsidRPr="00612F5F" w14:paraId="08E8AF50" w14:textId="77777777" w:rsidTr="004C5E5A">
        <w:trPr>
          <w:jc w:val="right"/>
        </w:trPr>
        <w:tc>
          <w:tcPr>
            <w:tcW w:w="5795" w:type="dxa"/>
            <w:tcBorders>
              <w:bottom w:val="single" w:sz="4" w:space="0" w:color="auto"/>
            </w:tcBorders>
          </w:tcPr>
          <w:p w14:paraId="347BB558" w14:textId="77777777" w:rsidR="00185D4F" w:rsidRPr="00612F5F" w:rsidRDefault="00185D4F" w:rsidP="004C5E5A">
            <w:pPr>
              <w:widowControl w:val="0"/>
              <w:autoSpaceDE w:val="0"/>
              <w:autoSpaceDN w:val="0"/>
              <w:ind w:right="-58"/>
              <w:rPr>
                <w:color w:val="000000"/>
              </w:rPr>
            </w:pPr>
          </w:p>
        </w:tc>
      </w:tr>
      <w:tr w:rsidR="00CC2628" w:rsidRPr="00612F5F" w14:paraId="76D5CE86" w14:textId="77777777" w:rsidTr="004C5E5A">
        <w:trPr>
          <w:jc w:val="right"/>
        </w:trPr>
        <w:tc>
          <w:tcPr>
            <w:tcW w:w="5795" w:type="dxa"/>
            <w:tcBorders>
              <w:bottom w:val="single" w:sz="4" w:space="0" w:color="auto"/>
            </w:tcBorders>
          </w:tcPr>
          <w:p w14:paraId="599DD3DD" w14:textId="77777777" w:rsidR="00CC2628" w:rsidRDefault="00CC2628" w:rsidP="004C5E5A">
            <w:pPr>
              <w:widowControl w:val="0"/>
              <w:autoSpaceDE w:val="0"/>
              <w:autoSpaceDN w:val="0"/>
              <w:ind w:right="-58"/>
              <w:rPr>
                <w:color w:val="000000"/>
              </w:rPr>
            </w:pPr>
          </w:p>
          <w:p w14:paraId="619A4855" w14:textId="353F549D" w:rsidR="00654B5B" w:rsidRPr="00612F5F" w:rsidRDefault="00654B5B" w:rsidP="004C5E5A">
            <w:pPr>
              <w:widowControl w:val="0"/>
              <w:autoSpaceDE w:val="0"/>
              <w:autoSpaceDN w:val="0"/>
              <w:ind w:right="-58"/>
              <w:rPr>
                <w:color w:val="000000"/>
              </w:rPr>
            </w:pPr>
          </w:p>
        </w:tc>
      </w:tr>
      <w:tr w:rsidR="00185D4F" w:rsidRPr="00612F5F" w14:paraId="38C66A59" w14:textId="77777777" w:rsidTr="004C5E5A">
        <w:trPr>
          <w:jc w:val="right"/>
        </w:trPr>
        <w:tc>
          <w:tcPr>
            <w:tcW w:w="5795" w:type="dxa"/>
            <w:tcBorders>
              <w:top w:val="single" w:sz="4" w:space="0" w:color="auto"/>
            </w:tcBorders>
          </w:tcPr>
          <w:p w14:paraId="0360EF3B" w14:textId="77777777" w:rsidR="00185D4F" w:rsidRPr="00612F5F" w:rsidRDefault="00185D4F" w:rsidP="004C5E5A">
            <w:pPr>
              <w:widowControl w:val="0"/>
              <w:autoSpaceDE w:val="0"/>
              <w:autoSpaceDN w:val="0"/>
              <w:ind w:right="-58"/>
              <w:jc w:val="center"/>
              <w:rPr>
                <w:i/>
                <w:color w:val="000000"/>
                <w:sz w:val="18"/>
              </w:rPr>
            </w:pPr>
            <w:r w:rsidRPr="00612F5F">
              <w:rPr>
                <w:i/>
                <w:color w:val="000000"/>
                <w:sz w:val="18"/>
              </w:rPr>
              <w:t>(фамилия, имя, отчество кандидата)</w:t>
            </w:r>
          </w:p>
        </w:tc>
      </w:tr>
    </w:tbl>
    <w:p w14:paraId="2EEAAFDA" w14:textId="77777777" w:rsidR="00185D4F" w:rsidRPr="00612F5F" w:rsidRDefault="00185D4F" w:rsidP="00185D4F">
      <w:pPr>
        <w:pStyle w:val="2"/>
        <w:spacing w:before="360" w:after="240"/>
        <w:jc w:val="center"/>
        <w:rPr>
          <w:rFonts w:ascii="Times New Roman" w:hAnsi="Times New Roman"/>
          <w:i w:val="0"/>
          <w:iCs w:val="0"/>
          <w:color w:val="000000"/>
        </w:rPr>
      </w:pPr>
      <w:r w:rsidRPr="00612F5F">
        <w:rPr>
          <w:rFonts w:ascii="Times New Roman" w:hAnsi="Times New Roman"/>
          <w:i w:val="0"/>
          <w:iCs w:val="0"/>
          <w:color w:val="000000"/>
        </w:rPr>
        <w:t>З</w:t>
      </w:r>
      <w:r w:rsidR="00527D8D" w:rsidRPr="00612F5F">
        <w:rPr>
          <w:rFonts w:ascii="Times New Roman" w:hAnsi="Times New Roman"/>
          <w:i w:val="0"/>
          <w:iCs w:val="0"/>
          <w:color w:val="000000"/>
        </w:rPr>
        <w:t>АЯВЛЕНИЕ</w:t>
      </w:r>
    </w:p>
    <w:p w14:paraId="7C68F7A9" w14:textId="3F9BD7F9" w:rsidR="00185D4F" w:rsidRPr="00612F5F" w:rsidRDefault="00185D4F" w:rsidP="00185D4F">
      <w:pPr>
        <w:spacing w:before="240" w:after="120"/>
        <w:ind w:firstLine="709"/>
        <w:jc w:val="both"/>
        <w:rPr>
          <w:color w:val="000000"/>
        </w:rPr>
      </w:pPr>
      <w:r w:rsidRPr="00612F5F">
        <w:rPr>
          <w:color w:val="000000"/>
          <w:sz w:val="28"/>
          <w:szCs w:val="28"/>
        </w:rPr>
        <w:t>В соответствии с пунктом 1 статьи 40 Избирательного кодекса Тверской области от 07.04.2003 №20-ЗО я,</w:t>
      </w:r>
      <w:r w:rsidRPr="00612F5F">
        <w:rPr>
          <w:color w:val="000000"/>
        </w:rPr>
        <w:t xml:space="preserve"> ______</w:t>
      </w:r>
      <w:r w:rsidR="00654B5B">
        <w:rPr>
          <w:color w:val="000000"/>
        </w:rPr>
        <w:t>____________</w:t>
      </w:r>
      <w:r w:rsidRPr="00612F5F">
        <w:rPr>
          <w:color w:val="000000"/>
        </w:rPr>
        <w:t>___________________________</w:t>
      </w:r>
    </w:p>
    <w:p w14:paraId="61F21ACF" w14:textId="77777777" w:rsidR="00185D4F" w:rsidRPr="00612F5F" w:rsidRDefault="00185D4F" w:rsidP="00185D4F">
      <w:pPr>
        <w:rPr>
          <w:i/>
          <w:iCs/>
          <w:color w:val="000000"/>
          <w:sz w:val="18"/>
        </w:rPr>
      </w:pPr>
      <w:r w:rsidRPr="00612F5F">
        <w:rPr>
          <w:i/>
          <w:iCs/>
          <w:color w:val="000000"/>
          <w:sz w:val="18"/>
        </w:rPr>
        <w:t>_____________________________________________________________________________________________________ ,</w:t>
      </w:r>
    </w:p>
    <w:p w14:paraId="1FFB6053" w14:textId="77777777" w:rsidR="00185D4F" w:rsidRPr="00612F5F" w:rsidRDefault="00185D4F" w:rsidP="00185D4F">
      <w:pPr>
        <w:rPr>
          <w:i/>
          <w:iCs/>
          <w:color w:val="000000"/>
          <w:sz w:val="18"/>
        </w:rPr>
      </w:pPr>
      <w:r w:rsidRPr="00612F5F">
        <w:rPr>
          <w:i/>
          <w:iCs/>
          <w:color w:val="000000"/>
          <w:sz w:val="18"/>
        </w:rPr>
        <w:t xml:space="preserve">                                                                                (фамилия, имя, отчество)</w:t>
      </w:r>
    </w:p>
    <w:p w14:paraId="09AB23ED" w14:textId="77777777" w:rsidR="00185D4F" w:rsidRPr="00612F5F" w:rsidRDefault="00185D4F" w:rsidP="00185D4F">
      <w:pPr>
        <w:jc w:val="both"/>
        <w:rPr>
          <w:color w:val="000000"/>
        </w:rPr>
      </w:pPr>
      <w:r w:rsidRPr="00612F5F">
        <w:rPr>
          <w:color w:val="000000"/>
          <w:sz w:val="28"/>
          <w:szCs w:val="28"/>
        </w:rPr>
        <w:t>дата рождения</w:t>
      </w:r>
      <w:r w:rsidRPr="00612F5F">
        <w:rPr>
          <w:color w:val="000000"/>
        </w:rPr>
        <w:t xml:space="preserve"> ________ ____________</w:t>
      </w:r>
      <w:proofErr w:type="gramStart"/>
      <w:r w:rsidRPr="00612F5F">
        <w:rPr>
          <w:color w:val="000000"/>
        </w:rPr>
        <w:t>_  _</w:t>
      </w:r>
      <w:proofErr w:type="gramEnd"/>
      <w:r w:rsidRPr="00612F5F">
        <w:rPr>
          <w:color w:val="000000"/>
        </w:rPr>
        <w:t xml:space="preserve">________  </w:t>
      </w:r>
      <w:r w:rsidRPr="00612F5F">
        <w:rPr>
          <w:color w:val="000000"/>
          <w:sz w:val="28"/>
          <w:szCs w:val="28"/>
        </w:rPr>
        <w:t>года, выдвинутый кандидатом</w:t>
      </w:r>
    </w:p>
    <w:p w14:paraId="058DF16D" w14:textId="77777777" w:rsidR="00185D4F" w:rsidRPr="00612F5F" w:rsidRDefault="00185D4F" w:rsidP="00185D4F">
      <w:pPr>
        <w:jc w:val="both"/>
        <w:rPr>
          <w:i/>
          <w:iCs/>
          <w:color w:val="000000"/>
          <w:sz w:val="18"/>
        </w:rPr>
      </w:pPr>
      <w:r w:rsidRPr="00612F5F">
        <w:rPr>
          <w:i/>
          <w:iCs/>
          <w:color w:val="000000"/>
          <w:sz w:val="18"/>
        </w:rPr>
        <w:t xml:space="preserve">                                   </w:t>
      </w:r>
      <w:r w:rsidR="005A6A6C" w:rsidRPr="00612F5F">
        <w:rPr>
          <w:i/>
          <w:iCs/>
          <w:color w:val="000000"/>
          <w:sz w:val="18"/>
        </w:rPr>
        <w:t xml:space="preserve">  </w:t>
      </w:r>
      <w:r w:rsidRPr="00612F5F">
        <w:rPr>
          <w:i/>
          <w:iCs/>
          <w:color w:val="000000"/>
          <w:sz w:val="18"/>
        </w:rPr>
        <w:t xml:space="preserve">    (</w:t>
      </w:r>
      <w:proofErr w:type="gramStart"/>
      <w:r w:rsidRPr="00612F5F">
        <w:rPr>
          <w:i/>
          <w:iCs/>
          <w:color w:val="000000"/>
          <w:sz w:val="18"/>
        </w:rPr>
        <w:t xml:space="preserve">день)   </w:t>
      </w:r>
      <w:proofErr w:type="gramEnd"/>
      <w:r w:rsidRPr="00612F5F">
        <w:rPr>
          <w:i/>
          <w:iCs/>
          <w:color w:val="000000"/>
          <w:sz w:val="18"/>
        </w:rPr>
        <w:t xml:space="preserve">                     (месяц)                    (год)</w:t>
      </w:r>
    </w:p>
    <w:p w14:paraId="31738A29" w14:textId="0AFBACC3" w:rsidR="00185D4F" w:rsidRPr="00CC2628" w:rsidRDefault="00185D4F" w:rsidP="00CC2628">
      <w:pPr>
        <w:pStyle w:val="a5"/>
        <w:spacing w:before="0"/>
        <w:ind w:left="0"/>
        <w:jc w:val="both"/>
        <w:rPr>
          <w:i/>
          <w:iCs/>
          <w:color w:val="000000"/>
          <w:szCs w:val="28"/>
        </w:rPr>
      </w:pPr>
      <w:r w:rsidRPr="00612F5F">
        <w:rPr>
          <w:color w:val="000000"/>
        </w:rPr>
        <w:t>в</w:t>
      </w:r>
      <w:r w:rsidRPr="00612F5F">
        <w:rPr>
          <w:color w:val="000000"/>
          <w:sz w:val="24"/>
        </w:rPr>
        <w:t xml:space="preserve"> </w:t>
      </w:r>
      <w:r w:rsidRPr="00612F5F">
        <w:rPr>
          <w:color w:val="000000"/>
          <w:szCs w:val="28"/>
        </w:rPr>
        <w:t>депутаты</w:t>
      </w:r>
      <w:r w:rsidRPr="00612F5F">
        <w:rPr>
          <w:color w:val="000000"/>
          <w:sz w:val="24"/>
        </w:rPr>
        <w:t xml:space="preserve"> </w:t>
      </w:r>
      <w:proofErr w:type="spellStart"/>
      <w:r w:rsidR="00654B5B" w:rsidRPr="00654B5B">
        <w:rPr>
          <w:color w:val="000000"/>
          <w:szCs w:val="22"/>
        </w:rPr>
        <w:t>Осташковской</w:t>
      </w:r>
      <w:proofErr w:type="spellEnd"/>
      <w:r w:rsidR="00654B5B" w:rsidRPr="00654B5B">
        <w:rPr>
          <w:color w:val="000000"/>
          <w:szCs w:val="22"/>
        </w:rPr>
        <w:t xml:space="preserve"> городской Думы второго созыва </w:t>
      </w:r>
      <w:r w:rsidRPr="00CC2628">
        <w:rPr>
          <w:color w:val="000000"/>
          <w:szCs w:val="28"/>
        </w:rPr>
        <w:t xml:space="preserve">по </w:t>
      </w:r>
      <w:proofErr w:type="gramStart"/>
      <w:r w:rsidR="00654B5B">
        <w:rPr>
          <w:color w:val="000000"/>
          <w:szCs w:val="28"/>
        </w:rPr>
        <w:t xml:space="preserve">одномандатному </w:t>
      </w:r>
      <w:r w:rsidR="00CC2628" w:rsidRPr="00CC2628">
        <w:rPr>
          <w:color w:val="000000"/>
          <w:szCs w:val="28"/>
        </w:rPr>
        <w:t xml:space="preserve"> избирательному</w:t>
      </w:r>
      <w:proofErr w:type="gramEnd"/>
      <w:r w:rsidR="00CC2628" w:rsidRPr="00CC2628">
        <w:rPr>
          <w:color w:val="000000"/>
          <w:szCs w:val="28"/>
        </w:rPr>
        <w:t xml:space="preserve"> округу №</w:t>
      </w:r>
      <w:r w:rsidR="005E3C8B">
        <w:rPr>
          <w:color w:val="000000"/>
          <w:szCs w:val="28"/>
        </w:rPr>
        <w:t>____</w:t>
      </w:r>
      <w:r w:rsidR="00CC2628">
        <w:rPr>
          <w:color w:val="000000"/>
          <w:szCs w:val="28"/>
        </w:rPr>
        <w:t xml:space="preserve"> </w:t>
      </w:r>
      <w:r w:rsidR="00A31545" w:rsidRPr="00612F5F">
        <w:rPr>
          <w:bCs/>
          <w:color w:val="000000"/>
          <w:szCs w:val="28"/>
        </w:rPr>
        <w:t xml:space="preserve">назначаю своих доверенных лиц </w:t>
      </w:r>
      <w:r w:rsidR="00E74D33" w:rsidRPr="00612F5F">
        <w:rPr>
          <w:color w:val="000000"/>
          <w:szCs w:val="28"/>
        </w:rPr>
        <w:t>в количестве ____ человек</w:t>
      </w:r>
      <w:r w:rsidR="00E74D33" w:rsidRPr="00612F5F">
        <w:rPr>
          <w:bCs/>
          <w:color w:val="000000"/>
          <w:szCs w:val="28"/>
        </w:rPr>
        <w:t xml:space="preserve"> </w:t>
      </w:r>
      <w:r w:rsidR="00A31545" w:rsidRPr="00612F5F">
        <w:rPr>
          <w:bCs/>
          <w:color w:val="000000"/>
          <w:szCs w:val="28"/>
        </w:rPr>
        <w:t>в соответствии с прилагаемым списком.</w:t>
      </w:r>
    </w:p>
    <w:p w14:paraId="38881D23" w14:textId="77777777" w:rsidR="00A31545" w:rsidRPr="00612F5F" w:rsidRDefault="00A31545" w:rsidP="00335CD7">
      <w:pPr>
        <w:tabs>
          <w:tab w:val="left" w:pos="2694"/>
        </w:tabs>
        <w:spacing w:before="240" w:line="360" w:lineRule="auto"/>
        <w:ind w:firstLine="539"/>
        <w:jc w:val="both"/>
        <w:rPr>
          <w:color w:val="000000"/>
          <w:sz w:val="28"/>
          <w:szCs w:val="28"/>
        </w:rPr>
      </w:pPr>
      <w:r w:rsidRPr="00612F5F">
        <w:rPr>
          <w:color w:val="000000"/>
          <w:sz w:val="28"/>
          <w:szCs w:val="28"/>
        </w:rPr>
        <w:t xml:space="preserve">Приложения: </w:t>
      </w:r>
    </w:p>
    <w:p w14:paraId="58D2A42D" w14:textId="77777777" w:rsidR="00A31545" w:rsidRPr="00612F5F" w:rsidRDefault="00A31545" w:rsidP="00335CD7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612F5F">
        <w:rPr>
          <w:color w:val="000000"/>
          <w:sz w:val="28"/>
          <w:szCs w:val="28"/>
        </w:rPr>
        <w:t>Список доверенных лиц кандидата</w:t>
      </w:r>
      <w:r w:rsidRPr="00612F5F">
        <w:rPr>
          <w:rStyle w:val="a6"/>
          <w:color w:val="000000"/>
          <w:sz w:val="28"/>
          <w:szCs w:val="28"/>
        </w:rPr>
        <w:footnoteReference w:id="1"/>
      </w:r>
      <w:r w:rsidR="00AC4923">
        <w:rPr>
          <w:color w:val="000000"/>
          <w:sz w:val="28"/>
          <w:szCs w:val="28"/>
        </w:rPr>
        <w:t>,</w:t>
      </w:r>
      <w:r w:rsidRPr="00612F5F">
        <w:rPr>
          <w:color w:val="000000"/>
          <w:sz w:val="28"/>
          <w:szCs w:val="28"/>
        </w:rPr>
        <w:t xml:space="preserve"> на ____ листе(ах).</w:t>
      </w:r>
      <w:r w:rsidR="00335CD7" w:rsidRPr="00612F5F">
        <w:rPr>
          <w:color w:val="000000"/>
          <w:sz w:val="28"/>
          <w:szCs w:val="28"/>
        </w:rPr>
        <w:t xml:space="preserve"> </w:t>
      </w:r>
    </w:p>
    <w:p w14:paraId="23F131BC" w14:textId="77777777" w:rsidR="00A31545" w:rsidRPr="00612F5F" w:rsidRDefault="00A31545" w:rsidP="00A31545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612F5F">
        <w:rPr>
          <w:color w:val="000000"/>
          <w:sz w:val="28"/>
          <w:szCs w:val="28"/>
        </w:rPr>
        <w:t>Заявление(я) о согласии быть доверенным(и) лицом (лицами),</w:t>
      </w:r>
      <w:r w:rsidRPr="00612F5F">
        <w:rPr>
          <w:color w:val="000000"/>
          <w:sz w:val="28"/>
          <w:szCs w:val="28"/>
        </w:rPr>
        <w:br/>
        <w:t xml:space="preserve"> на ____ листе(ах) ___ штук.</w:t>
      </w:r>
    </w:p>
    <w:p w14:paraId="770DB589" w14:textId="77777777" w:rsidR="00A31545" w:rsidRPr="00612F5F" w:rsidRDefault="00A31545" w:rsidP="00A31545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612F5F">
        <w:rPr>
          <w:color w:val="000000"/>
          <w:sz w:val="28"/>
          <w:szCs w:val="28"/>
        </w:rPr>
        <w:t xml:space="preserve">Копия (копии) приказа (приказов) об освобождении от исполнения служебных обязанностей на период осуществления полномочий доверенного лица в отношении лиц, </w:t>
      </w:r>
      <w:r w:rsidR="00CD7C88" w:rsidRPr="00612F5F">
        <w:rPr>
          <w:color w:val="000000"/>
          <w:sz w:val="28"/>
          <w:szCs w:val="28"/>
        </w:rPr>
        <w:t>являющихся государственными или муниципальными служащими (в том числе на период отпуска</w:t>
      </w:r>
      <w:proofErr w:type="gramStart"/>
      <w:r w:rsidR="00CD7C88" w:rsidRPr="00612F5F">
        <w:rPr>
          <w:color w:val="000000"/>
          <w:sz w:val="28"/>
          <w:szCs w:val="28"/>
        </w:rPr>
        <w:t>)</w:t>
      </w:r>
      <w:r w:rsidRPr="00612F5F">
        <w:rPr>
          <w:color w:val="000000"/>
          <w:sz w:val="28"/>
          <w:szCs w:val="28"/>
        </w:rPr>
        <w:t>,  на</w:t>
      </w:r>
      <w:proofErr w:type="gramEnd"/>
      <w:r w:rsidRPr="00612F5F">
        <w:rPr>
          <w:color w:val="000000"/>
          <w:sz w:val="28"/>
          <w:szCs w:val="28"/>
        </w:rPr>
        <w:t xml:space="preserve"> ____ листе(ах) ___ штук.</w:t>
      </w:r>
    </w:p>
    <w:p w14:paraId="63FA4A78" w14:textId="77777777" w:rsidR="00A31545" w:rsidRPr="00612F5F" w:rsidRDefault="00A31545" w:rsidP="00A31545">
      <w:pPr>
        <w:tabs>
          <w:tab w:val="left" w:pos="2694"/>
        </w:tabs>
        <w:spacing w:line="360" w:lineRule="auto"/>
        <w:jc w:val="both"/>
        <w:rPr>
          <w:color w:val="000000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2520"/>
        <w:gridCol w:w="236"/>
        <w:gridCol w:w="2644"/>
      </w:tblGrid>
      <w:tr w:rsidR="00A31545" w:rsidRPr="00612F5F" w14:paraId="3A847106" w14:textId="77777777" w:rsidTr="001268EE">
        <w:tc>
          <w:tcPr>
            <w:tcW w:w="3888" w:type="dxa"/>
          </w:tcPr>
          <w:p w14:paraId="1407C79F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14:paraId="0981D311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36" w:type="dxa"/>
            <w:vAlign w:val="bottom"/>
          </w:tcPr>
          <w:p w14:paraId="548ADE69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bottom"/>
          </w:tcPr>
          <w:p w14:paraId="6E833490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</w:tr>
      <w:tr w:rsidR="00A31545" w:rsidRPr="00612F5F" w14:paraId="7EEA0BCD" w14:textId="77777777" w:rsidTr="001268EE">
        <w:tc>
          <w:tcPr>
            <w:tcW w:w="3888" w:type="dxa"/>
          </w:tcPr>
          <w:p w14:paraId="05F0BEA3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7FCE2351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612F5F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14:paraId="222DCBCB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51EFFDD7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  <w:r w:rsidRPr="00612F5F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(</w:t>
            </w:r>
            <w:r w:rsidRPr="00612F5F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инициалы, фамилия</w:t>
            </w:r>
            <w:r w:rsidRPr="00612F5F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</w:tr>
      <w:tr w:rsidR="00A31545" w:rsidRPr="00612F5F" w14:paraId="46328716" w14:textId="77777777" w:rsidTr="001268EE">
        <w:tc>
          <w:tcPr>
            <w:tcW w:w="3888" w:type="dxa"/>
          </w:tcPr>
          <w:p w14:paraId="73D3AA7C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520" w:type="dxa"/>
          </w:tcPr>
          <w:p w14:paraId="1A40505C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36" w:type="dxa"/>
          </w:tcPr>
          <w:p w14:paraId="30578FE5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14:paraId="2A38200E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</w:p>
        </w:tc>
      </w:tr>
      <w:tr w:rsidR="00A31545" w:rsidRPr="00612F5F" w14:paraId="59127AF0" w14:textId="77777777" w:rsidTr="001268EE">
        <w:tc>
          <w:tcPr>
            <w:tcW w:w="3888" w:type="dxa"/>
          </w:tcPr>
          <w:p w14:paraId="1B753435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b/>
                <w:color w:val="000000"/>
                <w:sz w:val="16"/>
                <w:szCs w:val="16"/>
              </w:rPr>
            </w:pPr>
          </w:p>
        </w:tc>
        <w:tc>
          <w:tcPr>
            <w:tcW w:w="2520" w:type="dxa"/>
          </w:tcPr>
          <w:p w14:paraId="7A60873A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6430C231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color w:val="000000"/>
                <w:sz w:val="16"/>
                <w:szCs w:val="16"/>
              </w:rPr>
            </w:pP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3D96B109" w14:textId="77777777" w:rsidR="00A31545" w:rsidRPr="00612F5F" w:rsidRDefault="00A31545" w:rsidP="001268EE">
            <w:pPr>
              <w:pStyle w:val="1"/>
              <w:widowControl/>
              <w:jc w:val="center"/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</w:pPr>
            <w:r w:rsidRPr="00612F5F">
              <w:rPr>
                <w:rFonts w:ascii="Times New Roman CYR" w:hAnsi="Times New Roman CYR"/>
                <w:i/>
                <w:color w:val="000000"/>
                <w:sz w:val="16"/>
                <w:szCs w:val="16"/>
              </w:rPr>
              <w:t>(дата)</w:t>
            </w:r>
          </w:p>
        </w:tc>
      </w:tr>
    </w:tbl>
    <w:p w14:paraId="35032CC5" w14:textId="77777777" w:rsidR="009077DA" w:rsidRPr="00612F5F" w:rsidRDefault="009077DA" w:rsidP="00F61137">
      <w:pPr>
        <w:rPr>
          <w:color w:val="000000"/>
        </w:rPr>
      </w:pPr>
    </w:p>
    <w:sectPr w:rsidR="009077DA" w:rsidRPr="00612F5F" w:rsidSect="0090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00EB8" w14:textId="77777777" w:rsidR="00755AFD" w:rsidRDefault="00755AFD" w:rsidP="00185D4F">
      <w:r>
        <w:separator/>
      </w:r>
    </w:p>
  </w:endnote>
  <w:endnote w:type="continuationSeparator" w:id="0">
    <w:p w14:paraId="4E8ABE94" w14:textId="77777777" w:rsidR="00755AFD" w:rsidRDefault="00755AFD" w:rsidP="0018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B87C5" w14:textId="77777777" w:rsidR="00755AFD" w:rsidRDefault="00755AFD" w:rsidP="00185D4F">
      <w:r>
        <w:separator/>
      </w:r>
    </w:p>
  </w:footnote>
  <w:footnote w:type="continuationSeparator" w:id="0">
    <w:p w14:paraId="45B05EC7" w14:textId="77777777" w:rsidR="00755AFD" w:rsidRDefault="00755AFD" w:rsidP="00185D4F">
      <w:r>
        <w:continuationSeparator/>
      </w:r>
    </w:p>
  </w:footnote>
  <w:footnote w:id="1">
    <w:p w14:paraId="4A6A6060" w14:textId="77777777" w:rsidR="00A31545" w:rsidRPr="008D4F61" w:rsidRDefault="00A31545" w:rsidP="00A31545">
      <w:pPr>
        <w:pStyle w:val="a3"/>
        <w:spacing w:after="0"/>
        <w:ind w:firstLine="709"/>
        <w:rPr>
          <w:sz w:val="22"/>
          <w:szCs w:val="22"/>
        </w:rPr>
      </w:pPr>
      <w:r w:rsidRPr="008D4F61">
        <w:rPr>
          <w:rStyle w:val="a6"/>
          <w:sz w:val="22"/>
          <w:szCs w:val="22"/>
        </w:rPr>
        <w:footnoteRef/>
      </w:r>
      <w:r w:rsidRPr="008D4F61">
        <w:rPr>
          <w:sz w:val="22"/>
          <w:szCs w:val="22"/>
        </w:rPr>
        <w:t xml:space="preserve"> Составляется по форме согласно приложению №</w:t>
      </w:r>
      <w:r w:rsidR="0095712C" w:rsidRPr="008D4F61">
        <w:rPr>
          <w:sz w:val="22"/>
          <w:szCs w:val="22"/>
        </w:rPr>
        <w:t>1</w:t>
      </w:r>
      <w:r w:rsidR="008D4F61" w:rsidRPr="008D4F61">
        <w:rPr>
          <w:sz w:val="22"/>
          <w:szCs w:val="22"/>
        </w:rPr>
        <w:t>5</w:t>
      </w:r>
      <w:r w:rsidRPr="008D4F61">
        <w:rPr>
          <w:sz w:val="22"/>
          <w:szCs w:val="22"/>
        </w:rPr>
        <w:t xml:space="preserve"> к постановлению. К списку прилагаются заявления доверенных лиц согласно приложению №</w:t>
      </w:r>
      <w:r w:rsidR="0095712C" w:rsidRPr="008D4F61">
        <w:rPr>
          <w:sz w:val="22"/>
          <w:szCs w:val="22"/>
        </w:rPr>
        <w:t>1</w:t>
      </w:r>
      <w:r w:rsidR="008D4F61" w:rsidRPr="008D4F61">
        <w:rPr>
          <w:sz w:val="22"/>
          <w:szCs w:val="22"/>
        </w:rPr>
        <w:t>6</w:t>
      </w:r>
      <w:r w:rsidRPr="008D4F61">
        <w:rPr>
          <w:sz w:val="22"/>
          <w:szCs w:val="22"/>
        </w:rPr>
        <w:t xml:space="preserve"> к постановлению.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FE211E"/>
    <w:multiLevelType w:val="hybridMultilevel"/>
    <w:tmpl w:val="66D0C4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D4F"/>
    <w:rsid w:val="0000010B"/>
    <w:rsid w:val="00003EF2"/>
    <w:rsid w:val="0000560A"/>
    <w:rsid w:val="000069F8"/>
    <w:rsid w:val="00010AE7"/>
    <w:rsid w:val="00015838"/>
    <w:rsid w:val="00022F4C"/>
    <w:rsid w:val="0002415F"/>
    <w:rsid w:val="00030162"/>
    <w:rsid w:val="00030500"/>
    <w:rsid w:val="000327EB"/>
    <w:rsid w:val="00033364"/>
    <w:rsid w:val="000338A9"/>
    <w:rsid w:val="00037302"/>
    <w:rsid w:val="00043363"/>
    <w:rsid w:val="00045235"/>
    <w:rsid w:val="000464D9"/>
    <w:rsid w:val="0004706C"/>
    <w:rsid w:val="00050F59"/>
    <w:rsid w:val="000512DF"/>
    <w:rsid w:val="00051E99"/>
    <w:rsid w:val="000545EA"/>
    <w:rsid w:val="00064210"/>
    <w:rsid w:val="00066016"/>
    <w:rsid w:val="00066722"/>
    <w:rsid w:val="00067F35"/>
    <w:rsid w:val="000706BF"/>
    <w:rsid w:val="000737D5"/>
    <w:rsid w:val="0007516F"/>
    <w:rsid w:val="00075A0E"/>
    <w:rsid w:val="000772FF"/>
    <w:rsid w:val="00080555"/>
    <w:rsid w:val="000825DD"/>
    <w:rsid w:val="00087799"/>
    <w:rsid w:val="000914DC"/>
    <w:rsid w:val="00091BD9"/>
    <w:rsid w:val="00095CE9"/>
    <w:rsid w:val="00096347"/>
    <w:rsid w:val="000A2B7A"/>
    <w:rsid w:val="000A555B"/>
    <w:rsid w:val="000B6901"/>
    <w:rsid w:val="000B7A5E"/>
    <w:rsid w:val="000C252B"/>
    <w:rsid w:val="000C5F0D"/>
    <w:rsid w:val="000D0A2D"/>
    <w:rsid w:val="000D0FCA"/>
    <w:rsid w:val="000D2513"/>
    <w:rsid w:val="000D2C3A"/>
    <w:rsid w:val="000D51DA"/>
    <w:rsid w:val="000D60E1"/>
    <w:rsid w:val="000D6124"/>
    <w:rsid w:val="000D62EA"/>
    <w:rsid w:val="000D6762"/>
    <w:rsid w:val="000D6FED"/>
    <w:rsid w:val="000E473F"/>
    <w:rsid w:val="000E5B0F"/>
    <w:rsid w:val="000E62A3"/>
    <w:rsid w:val="000E6AB7"/>
    <w:rsid w:val="000F0A08"/>
    <w:rsid w:val="000F3042"/>
    <w:rsid w:val="000F63C5"/>
    <w:rsid w:val="00101E30"/>
    <w:rsid w:val="00117519"/>
    <w:rsid w:val="001176BB"/>
    <w:rsid w:val="00117CE2"/>
    <w:rsid w:val="00122BAF"/>
    <w:rsid w:val="001268EE"/>
    <w:rsid w:val="001305B3"/>
    <w:rsid w:val="00132747"/>
    <w:rsid w:val="001365DC"/>
    <w:rsid w:val="00143662"/>
    <w:rsid w:val="00144588"/>
    <w:rsid w:val="00147D2D"/>
    <w:rsid w:val="001516FB"/>
    <w:rsid w:val="00152827"/>
    <w:rsid w:val="00153518"/>
    <w:rsid w:val="00153BB9"/>
    <w:rsid w:val="0016027B"/>
    <w:rsid w:val="00162C8B"/>
    <w:rsid w:val="00163AD0"/>
    <w:rsid w:val="00163BBC"/>
    <w:rsid w:val="0016433A"/>
    <w:rsid w:val="00164500"/>
    <w:rsid w:val="001672AE"/>
    <w:rsid w:val="00171DA3"/>
    <w:rsid w:val="00173EA5"/>
    <w:rsid w:val="00173FFB"/>
    <w:rsid w:val="0017441A"/>
    <w:rsid w:val="0017550B"/>
    <w:rsid w:val="001778BB"/>
    <w:rsid w:val="001802A4"/>
    <w:rsid w:val="00181B53"/>
    <w:rsid w:val="0018572B"/>
    <w:rsid w:val="00185D4F"/>
    <w:rsid w:val="00187827"/>
    <w:rsid w:val="00192398"/>
    <w:rsid w:val="001945FD"/>
    <w:rsid w:val="00194814"/>
    <w:rsid w:val="00196D04"/>
    <w:rsid w:val="001A3A6A"/>
    <w:rsid w:val="001A5081"/>
    <w:rsid w:val="001A727F"/>
    <w:rsid w:val="001B05C8"/>
    <w:rsid w:val="001B15F6"/>
    <w:rsid w:val="001B1D88"/>
    <w:rsid w:val="001B29E1"/>
    <w:rsid w:val="001B584C"/>
    <w:rsid w:val="001C164E"/>
    <w:rsid w:val="001C2EBA"/>
    <w:rsid w:val="001C38AA"/>
    <w:rsid w:val="001C421A"/>
    <w:rsid w:val="001E2589"/>
    <w:rsid w:val="001F1A7A"/>
    <w:rsid w:val="001F3A6C"/>
    <w:rsid w:val="001F45D8"/>
    <w:rsid w:val="001F58F4"/>
    <w:rsid w:val="00203A6F"/>
    <w:rsid w:val="00203F32"/>
    <w:rsid w:val="00206314"/>
    <w:rsid w:val="00210382"/>
    <w:rsid w:val="0021277F"/>
    <w:rsid w:val="00214D3B"/>
    <w:rsid w:val="00215A71"/>
    <w:rsid w:val="00215B35"/>
    <w:rsid w:val="00215F31"/>
    <w:rsid w:val="0021621C"/>
    <w:rsid w:val="00216A35"/>
    <w:rsid w:val="0022411E"/>
    <w:rsid w:val="00224B20"/>
    <w:rsid w:val="00225AF6"/>
    <w:rsid w:val="00226DCA"/>
    <w:rsid w:val="00231BB0"/>
    <w:rsid w:val="0023437E"/>
    <w:rsid w:val="00236678"/>
    <w:rsid w:val="00236BE4"/>
    <w:rsid w:val="00244690"/>
    <w:rsid w:val="00251840"/>
    <w:rsid w:val="002534D7"/>
    <w:rsid w:val="002541F9"/>
    <w:rsid w:val="00257C91"/>
    <w:rsid w:val="002638C5"/>
    <w:rsid w:val="002645B1"/>
    <w:rsid w:val="00265A2B"/>
    <w:rsid w:val="0027273F"/>
    <w:rsid w:val="00273C83"/>
    <w:rsid w:val="00275F52"/>
    <w:rsid w:val="0028031C"/>
    <w:rsid w:val="00282663"/>
    <w:rsid w:val="0028563F"/>
    <w:rsid w:val="00291104"/>
    <w:rsid w:val="002913B8"/>
    <w:rsid w:val="00297C77"/>
    <w:rsid w:val="002A06AD"/>
    <w:rsid w:val="002A45E6"/>
    <w:rsid w:val="002A4725"/>
    <w:rsid w:val="002A49A9"/>
    <w:rsid w:val="002A6AB8"/>
    <w:rsid w:val="002B1DB6"/>
    <w:rsid w:val="002B6DC9"/>
    <w:rsid w:val="002C05AA"/>
    <w:rsid w:val="002C2C01"/>
    <w:rsid w:val="002D3313"/>
    <w:rsid w:val="002D5CD9"/>
    <w:rsid w:val="002D704B"/>
    <w:rsid w:val="002D7950"/>
    <w:rsid w:val="002E0680"/>
    <w:rsid w:val="002E46F6"/>
    <w:rsid w:val="002E592B"/>
    <w:rsid w:val="002E6E34"/>
    <w:rsid w:val="002F0A7E"/>
    <w:rsid w:val="002F35D3"/>
    <w:rsid w:val="002F4403"/>
    <w:rsid w:val="00301272"/>
    <w:rsid w:val="00305E8B"/>
    <w:rsid w:val="003075D1"/>
    <w:rsid w:val="00310E82"/>
    <w:rsid w:val="00311956"/>
    <w:rsid w:val="0031488A"/>
    <w:rsid w:val="00314E20"/>
    <w:rsid w:val="0032214C"/>
    <w:rsid w:val="003224B0"/>
    <w:rsid w:val="00323DD8"/>
    <w:rsid w:val="0032430B"/>
    <w:rsid w:val="003257AA"/>
    <w:rsid w:val="003262D1"/>
    <w:rsid w:val="003327E4"/>
    <w:rsid w:val="0033285E"/>
    <w:rsid w:val="0033319E"/>
    <w:rsid w:val="003333CC"/>
    <w:rsid w:val="00335CD7"/>
    <w:rsid w:val="00337C28"/>
    <w:rsid w:val="003419DB"/>
    <w:rsid w:val="00351B6C"/>
    <w:rsid w:val="00351D62"/>
    <w:rsid w:val="00356DE4"/>
    <w:rsid w:val="00360258"/>
    <w:rsid w:val="00364F3A"/>
    <w:rsid w:val="0037345A"/>
    <w:rsid w:val="003734F5"/>
    <w:rsid w:val="0038022D"/>
    <w:rsid w:val="003804E0"/>
    <w:rsid w:val="00383C57"/>
    <w:rsid w:val="003859FD"/>
    <w:rsid w:val="00385EFB"/>
    <w:rsid w:val="00393884"/>
    <w:rsid w:val="003944A6"/>
    <w:rsid w:val="003A1362"/>
    <w:rsid w:val="003A1C37"/>
    <w:rsid w:val="003A3C68"/>
    <w:rsid w:val="003A603D"/>
    <w:rsid w:val="003B1033"/>
    <w:rsid w:val="003B34F8"/>
    <w:rsid w:val="003C0FE3"/>
    <w:rsid w:val="003C2672"/>
    <w:rsid w:val="003C405C"/>
    <w:rsid w:val="003C42BF"/>
    <w:rsid w:val="003C4B3E"/>
    <w:rsid w:val="003C58EC"/>
    <w:rsid w:val="003C6468"/>
    <w:rsid w:val="003C7660"/>
    <w:rsid w:val="003C78D1"/>
    <w:rsid w:val="003D6561"/>
    <w:rsid w:val="003D69AD"/>
    <w:rsid w:val="003E0FDF"/>
    <w:rsid w:val="003E15D6"/>
    <w:rsid w:val="003E76D3"/>
    <w:rsid w:val="003F0A24"/>
    <w:rsid w:val="003F4416"/>
    <w:rsid w:val="003F6C12"/>
    <w:rsid w:val="003F73F0"/>
    <w:rsid w:val="00400F25"/>
    <w:rsid w:val="00401394"/>
    <w:rsid w:val="0040552C"/>
    <w:rsid w:val="00407675"/>
    <w:rsid w:val="004116F6"/>
    <w:rsid w:val="0041361B"/>
    <w:rsid w:val="0041412A"/>
    <w:rsid w:val="0041554E"/>
    <w:rsid w:val="0041718D"/>
    <w:rsid w:val="00417F80"/>
    <w:rsid w:val="004210DC"/>
    <w:rsid w:val="00424F3D"/>
    <w:rsid w:val="00426C35"/>
    <w:rsid w:val="00427C18"/>
    <w:rsid w:val="0043026E"/>
    <w:rsid w:val="00433129"/>
    <w:rsid w:val="0043354E"/>
    <w:rsid w:val="00434095"/>
    <w:rsid w:val="004341B3"/>
    <w:rsid w:val="0043522A"/>
    <w:rsid w:val="00436F6C"/>
    <w:rsid w:val="00437945"/>
    <w:rsid w:val="0044567C"/>
    <w:rsid w:val="00456C87"/>
    <w:rsid w:val="00461781"/>
    <w:rsid w:val="00461796"/>
    <w:rsid w:val="0046225D"/>
    <w:rsid w:val="0046733C"/>
    <w:rsid w:val="0047036B"/>
    <w:rsid w:val="00471399"/>
    <w:rsid w:val="00473B9A"/>
    <w:rsid w:val="004746BA"/>
    <w:rsid w:val="00474A1B"/>
    <w:rsid w:val="00475DB4"/>
    <w:rsid w:val="004828C0"/>
    <w:rsid w:val="00483459"/>
    <w:rsid w:val="00484849"/>
    <w:rsid w:val="004861D8"/>
    <w:rsid w:val="0048633C"/>
    <w:rsid w:val="00494834"/>
    <w:rsid w:val="00496130"/>
    <w:rsid w:val="00496E9E"/>
    <w:rsid w:val="004A2207"/>
    <w:rsid w:val="004A3EDE"/>
    <w:rsid w:val="004A586F"/>
    <w:rsid w:val="004B0941"/>
    <w:rsid w:val="004B1939"/>
    <w:rsid w:val="004B7E44"/>
    <w:rsid w:val="004C1C7F"/>
    <w:rsid w:val="004C2A1A"/>
    <w:rsid w:val="004C5E5A"/>
    <w:rsid w:val="004D0684"/>
    <w:rsid w:val="004D06A1"/>
    <w:rsid w:val="004D4382"/>
    <w:rsid w:val="004F24B3"/>
    <w:rsid w:val="004F3D32"/>
    <w:rsid w:val="004F71FC"/>
    <w:rsid w:val="00502066"/>
    <w:rsid w:val="00506962"/>
    <w:rsid w:val="00510E49"/>
    <w:rsid w:val="00514B19"/>
    <w:rsid w:val="005219EF"/>
    <w:rsid w:val="005232BE"/>
    <w:rsid w:val="00527D8D"/>
    <w:rsid w:val="00531080"/>
    <w:rsid w:val="00537C62"/>
    <w:rsid w:val="00545085"/>
    <w:rsid w:val="005452B9"/>
    <w:rsid w:val="0054628C"/>
    <w:rsid w:val="00560F25"/>
    <w:rsid w:val="0056143D"/>
    <w:rsid w:val="0056265F"/>
    <w:rsid w:val="005627E4"/>
    <w:rsid w:val="00563F36"/>
    <w:rsid w:val="00565A74"/>
    <w:rsid w:val="00567CFB"/>
    <w:rsid w:val="00567E7D"/>
    <w:rsid w:val="00571029"/>
    <w:rsid w:val="00583173"/>
    <w:rsid w:val="00591A11"/>
    <w:rsid w:val="00592B11"/>
    <w:rsid w:val="00593E3A"/>
    <w:rsid w:val="005946D5"/>
    <w:rsid w:val="00597563"/>
    <w:rsid w:val="005A0560"/>
    <w:rsid w:val="005A0D1D"/>
    <w:rsid w:val="005A612B"/>
    <w:rsid w:val="005A6A6C"/>
    <w:rsid w:val="005B0DEE"/>
    <w:rsid w:val="005B1357"/>
    <w:rsid w:val="005B1A73"/>
    <w:rsid w:val="005B2A2D"/>
    <w:rsid w:val="005B41A3"/>
    <w:rsid w:val="005B693F"/>
    <w:rsid w:val="005B6BAB"/>
    <w:rsid w:val="005C2023"/>
    <w:rsid w:val="005C575F"/>
    <w:rsid w:val="005C6773"/>
    <w:rsid w:val="005D0924"/>
    <w:rsid w:val="005D1B40"/>
    <w:rsid w:val="005D786E"/>
    <w:rsid w:val="005E03F8"/>
    <w:rsid w:val="005E386E"/>
    <w:rsid w:val="005E3C8B"/>
    <w:rsid w:val="005E6D60"/>
    <w:rsid w:val="005F7211"/>
    <w:rsid w:val="00604A08"/>
    <w:rsid w:val="00607128"/>
    <w:rsid w:val="0060725E"/>
    <w:rsid w:val="0060729A"/>
    <w:rsid w:val="00607DC5"/>
    <w:rsid w:val="00610381"/>
    <w:rsid w:val="0061211B"/>
    <w:rsid w:val="00612F5F"/>
    <w:rsid w:val="0061423E"/>
    <w:rsid w:val="00616CC4"/>
    <w:rsid w:val="00617EBB"/>
    <w:rsid w:val="00624CF6"/>
    <w:rsid w:val="0062682A"/>
    <w:rsid w:val="00630C04"/>
    <w:rsid w:val="00631251"/>
    <w:rsid w:val="00631743"/>
    <w:rsid w:val="0063727B"/>
    <w:rsid w:val="006402CF"/>
    <w:rsid w:val="00642521"/>
    <w:rsid w:val="00643D7F"/>
    <w:rsid w:val="00651CAD"/>
    <w:rsid w:val="00654B5B"/>
    <w:rsid w:val="00662FAF"/>
    <w:rsid w:val="00663530"/>
    <w:rsid w:val="00674B14"/>
    <w:rsid w:val="00676ABB"/>
    <w:rsid w:val="006804A3"/>
    <w:rsid w:val="0068224A"/>
    <w:rsid w:val="00684190"/>
    <w:rsid w:val="00684777"/>
    <w:rsid w:val="00686B5B"/>
    <w:rsid w:val="00691026"/>
    <w:rsid w:val="00693BCA"/>
    <w:rsid w:val="00695AC0"/>
    <w:rsid w:val="006A050E"/>
    <w:rsid w:val="006A33A0"/>
    <w:rsid w:val="006B2408"/>
    <w:rsid w:val="006C305D"/>
    <w:rsid w:val="006C4439"/>
    <w:rsid w:val="006C5F06"/>
    <w:rsid w:val="006C612C"/>
    <w:rsid w:val="006C6C3B"/>
    <w:rsid w:val="006D0297"/>
    <w:rsid w:val="006D2FB6"/>
    <w:rsid w:val="006E1FFC"/>
    <w:rsid w:val="006E47C7"/>
    <w:rsid w:val="006E5E80"/>
    <w:rsid w:val="006E69EF"/>
    <w:rsid w:val="006F0145"/>
    <w:rsid w:val="006F0311"/>
    <w:rsid w:val="006F18F4"/>
    <w:rsid w:val="006F1945"/>
    <w:rsid w:val="006F3816"/>
    <w:rsid w:val="006F623D"/>
    <w:rsid w:val="006F7F9F"/>
    <w:rsid w:val="00702627"/>
    <w:rsid w:val="0070665D"/>
    <w:rsid w:val="00706F44"/>
    <w:rsid w:val="0071023B"/>
    <w:rsid w:val="007125EF"/>
    <w:rsid w:val="007141FD"/>
    <w:rsid w:val="00714DA0"/>
    <w:rsid w:val="00715340"/>
    <w:rsid w:val="00715A48"/>
    <w:rsid w:val="007208EE"/>
    <w:rsid w:val="007222D4"/>
    <w:rsid w:val="00724471"/>
    <w:rsid w:val="00731563"/>
    <w:rsid w:val="00732118"/>
    <w:rsid w:val="007403F7"/>
    <w:rsid w:val="00742DE5"/>
    <w:rsid w:val="00743B36"/>
    <w:rsid w:val="00746347"/>
    <w:rsid w:val="00746F2A"/>
    <w:rsid w:val="00746FCE"/>
    <w:rsid w:val="007510AE"/>
    <w:rsid w:val="00752914"/>
    <w:rsid w:val="00752B6F"/>
    <w:rsid w:val="0075349E"/>
    <w:rsid w:val="00754355"/>
    <w:rsid w:val="00754903"/>
    <w:rsid w:val="00755AFD"/>
    <w:rsid w:val="00755DB3"/>
    <w:rsid w:val="00756A8F"/>
    <w:rsid w:val="007625FA"/>
    <w:rsid w:val="00763276"/>
    <w:rsid w:val="00763855"/>
    <w:rsid w:val="007654E3"/>
    <w:rsid w:val="00767B46"/>
    <w:rsid w:val="007753E6"/>
    <w:rsid w:val="00775D80"/>
    <w:rsid w:val="00775DC0"/>
    <w:rsid w:val="0077707A"/>
    <w:rsid w:val="00777681"/>
    <w:rsid w:val="007808D1"/>
    <w:rsid w:val="00780D38"/>
    <w:rsid w:val="00782FA9"/>
    <w:rsid w:val="0078427A"/>
    <w:rsid w:val="00792E5B"/>
    <w:rsid w:val="0079469D"/>
    <w:rsid w:val="00795EA1"/>
    <w:rsid w:val="007A2A25"/>
    <w:rsid w:val="007A43E3"/>
    <w:rsid w:val="007B0EE9"/>
    <w:rsid w:val="007B377A"/>
    <w:rsid w:val="007B39C0"/>
    <w:rsid w:val="007B414F"/>
    <w:rsid w:val="007B53C2"/>
    <w:rsid w:val="007B5D8D"/>
    <w:rsid w:val="007B6F55"/>
    <w:rsid w:val="007B7A81"/>
    <w:rsid w:val="007C0DBF"/>
    <w:rsid w:val="007C2F83"/>
    <w:rsid w:val="007C64AB"/>
    <w:rsid w:val="007D050C"/>
    <w:rsid w:val="007D1E52"/>
    <w:rsid w:val="007D45F2"/>
    <w:rsid w:val="007D5CC5"/>
    <w:rsid w:val="007D6C4E"/>
    <w:rsid w:val="007E7D12"/>
    <w:rsid w:val="007F0A87"/>
    <w:rsid w:val="007F169B"/>
    <w:rsid w:val="007F2ED0"/>
    <w:rsid w:val="007F35E4"/>
    <w:rsid w:val="007F5BA8"/>
    <w:rsid w:val="007F7BF8"/>
    <w:rsid w:val="00803236"/>
    <w:rsid w:val="0081155C"/>
    <w:rsid w:val="008120EC"/>
    <w:rsid w:val="00813639"/>
    <w:rsid w:val="00822D06"/>
    <w:rsid w:val="00822FDF"/>
    <w:rsid w:val="008233D7"/>
    <w:rsid w:val="008234C6"/>
    <w:rsid w:val="00833BF9"/>
    <w:rsid w:val="00833D0F"/>
    <w:rsid w:val="008348A9"/>
    <w:rsid w:val="00840392"/>
    <w:rsid w:val="008414D4"/>
    <w:rsid w:val="008466C1"/>
    <w:rsid w:val="00852771"/>
    <w:rsid w:val="00852F11"/>
    <w:rsid w:val="00855B36"/>
    <w:rsid w:val="00857149"/>
    <w:rsid w:val="00861B6B"/>
    <w:rsid w:val="008624DD"/>
    <w:rsid w:val="00863A5F"/>
    <w:rsid w:val="0086423F"/>
    <w:rsid w:val="00864B99"/>
    <w:rsid w:val="00870D21"/>
    <w:rsid w:val="00872893"/>
    <w:rsid w:val="008833B3"/>
    <w:rsid w:val="00883A20"/>
    <w:rsid w:val="0088607A"/>
    <w:rsid w:val="00886145"/>
    <w:rsid w:val="008871C2"/>
    <w:rsid w:val="008875A5"/>
    <w:rsid w:val="00890272"/>
    <w:rsid w:val="00892B84"/>
    <w:rsid w:val="0089344B"/>
    <w:rsid w:val="008955BA"/>
    <w:rsid w:val="00897A7D"/>
    <w:rsid w:val="008A0D99"/>
    <w:rsid w:val="008A34A1"/>
    <w:rsid w:val="008A4377"/>
    <w:rsid w:val="008B1D5B"/>
    <w:rsid w:val="008B402A"/>
    <w:rsid w:val="008B7454"/>
    <w:rsid w:val="008C0940"/>
    <w:rsid w:val="008C0C9A"/>
    <w:rsid w:val="008C0E9F"/>
    <w:rsid w:val="008D0FA7"/>
    <w:rsid w:val="008D2658"/>
    <w:rsid w:val="008D331D"/>
    <w:rsid w:val="008D3718"/>
    <w:rsid w:val="008D3B12"/>
    <w:rsid w:val="008D4F61"/>
    <w:rsid w:val="008E0550"/>
    <w:rsid w:val="008E69DF"/>
    <w:rsid w:val="008F231F"/>
    <w:rsid w:val="008F2528"/>
    <w:rsid w:val="008F3A77"/>
    <w:rsid w:val="008F58D4"/>
    <w:rsid w:val="00905198"/>
    <w:rsid w:val="009056BD"/>
    <w:rsid w:val="0090735F"/>
    <w:rsid w:val="009077DA"/>
    <w:rsid w:val="00907BD8"/>
    <w:rsid w:val="00911EB8"/>
    <w:rsid w:val="00926EE6"/>
    <w:rsid w:val="009354B2"/>
    <w:rsid w:val="00937264"/>
    <w:rsid w:val="009423AC"/>
    <w:rsid w:val="009432F1"/>
    <w:rsid w:val="00947BEF"/>
    <w:rsid w:val="00951018"/>
    <w:rsid w:val="009547EA"/>
    <w:rsid w:val="0095712C"/>
    <w:rsid w:val="00957E2A"/>
    <w:rsid w:val="009646F0"/>
    <w:rsid w:val="00967698"/>
    <w:rsid w:val="00973776"/>
    <w:rsid w:val="00974BE6"/>
    <w:rsid w:val="00975F45"/>
    <w:rsid w:val="00980D5B"/>
    <w:rsid w:val="0098233E"/>
    <w:rsid w:val="00983B07"/>
    <w:rsid w:val="00986F8A"/>
    <w:rsid w:val="00991D17"/>
    <w:rsid w:val="00992C2F"/>
    <w:rsid w:val="00993319"/>
    <w:rsid w:val="009A0659"/>
    <w:rsid w:val="009A1E74"/>
    <w:rsid w:val="009A37E7"/>
    <w:rsid w:val="009A3D30"/>
    <w:rsid w:val="009A41A7"/>
    <w:rsid w:val="009A76A0"/>
    <w:rsid w:val="009A7A5D"/>
    <w:rsid w:val="009B09AC"/>
    <w:rsid w:val="009C13E6"/>
    <w:rsid w:val="009C1840"/>
    <w:rsid w:val="009C1FBE"/>
    <w:rsid w:val="009C36BC"/>
    <w:rsid w:val="009C632A"/>
    <w:rsid w:val="009D10B6"/>
    <w:rsid w:val="009D5E90"/>
    <w:rsid w:val="009E05B2"/>
    <w:rsid w:val="009E1821"/>
    <w:rsid w:val="009E30F3"/>
    <w:rsid w:val="009E7107"/>
    <w:rsid w:val="009F0391"/>
    <w:rsid w:val="009F38B0"/>
    <w:rsid w:val="009F558F"/>
    <w:rsid w:val="009F566E"/>
    <w:rsid w:val="00A04EAF"/>
    <w:rsid w:val="00A056BB"/>
    <w:rsid w:val="00A05FF6"/>
    <w:rsid w:val="00A067C4"/>
    <w:rsid w:val="00A15205"/>
    <w:rsid w:val="00A202F4"/>
    <w:rsid w:val="00A21A82"/>
    <w:rsid w:val="00A236D4"/>
    <w:rsid w:val="00A2493C"/>
    <w:rsid w:val="00A25A6D"/>
    <w:rsid w:val="00A27CFA"/>
    <w:rsid w:val="00A31545"/>
    <w:rsid w:val="00A32FDA"/>
    <w:rsid w:val="00A32FF7"/>
    <w:rsid w:val="00A33999"/>
    <w:rsid w:val="00A41720"/>
    <w:rsid w:val="00A4274C"/>
    <w:rsid w:val="00A571AA"/>
    <w:rsid w:val="00A63928"/>
    <w:rsid w:val="00A66515"/>
    <w:rsid w:val="00A66C63"/>
    <w:rsid w:val="00A67141"/>
    <w:rsid w:val="00A70EB0"/>
    <w:rsid w:val="00A75707"/>
    <w:rsid w:val="00A8005A"/>
    <w:rsid w:val="00A80655"/>
    <w:rsid w:val="00A87D4E"/>
    <w:rsid w:val="00A91135"/>
    <w:rsid w:val="00A9322F"/>
    <w:rsid w:val="00A97F5C"/>
    <w:rsid w:val="00AA1844"/>
    <w:rsid w:val="00AB0092"/>
    <w:rsid w:val="00AB2015"/>
    <w:rsid w:val="00AB2728"/>
    <w:rsid w:val="00AC16EA"/>
    <w:rsid w:val="00AC2E39"/>
    <w:rsid w:val="00AC4923"/>
    <w:rsid w:val="00AC5F47"/>
    <w:rsid w:val="00AC7364"/>
    <w:rsid w:val="00AC75DF"/>
    <w:rsid w:val="00AC7BFA"/>
    <w:rsid w:val="00AD027E"/>
    <w:rsid w:val="00AD4E37"/>
    <w:rsid w:val="00AE13A3"/>
    <w:rsid w:val="00AE4701"/>
    <w:rsid w:val="00AE4776"/>
    <w:rsid w:val="00AF0B9D"/>
    <w:rsid w:val="00AF34D0"/>
    <w:rsid w:val="00AF6D16"/>
    <w:rsid w:val="00B125FF"/>
    <w:rsid w:val="00B15B5C"/>
    <w:rsid w:val="00B26896"/>
    <w:rsid w:val="00B27536"/>
    <w:rsid w:val="00B33AA6"/>
    <w:rsid w:val="00B353E7"/>
    <w:rsid w:val="00B50970"/>
    <w:rsid w:val="00B55D8C"/>
    <w:rsid w:val="00B57AD4"/>
    <w:rsid w:val="00B60D87"/>
    <w:rsid w:val="00B67703"/>
    <w:rsid w:val="00B82663"/>
    <w:rsid w:val="00B82A24"/>
    <w:rsid w:val="00B841F8"/>
    <w:rsid w:val="00B848B7"/>
    <w:rsid w:val="00B92564"/>
    <w:rsid w:val="00B958F7"/>
    <w:rsid w:val="00BA11C4"/>
    <w:rsid w:val="00BA3013"/>
    <w:rsid w:val="00BA3A3F"/>
    <w:rsid w:val="00BB19DD"/>
    <w:rsid w:val="00BB32F7"/>
    <w:rsid w:val="00BB47A2"/>
    <w:rsid w:val="00BC1F12"/>
    <w:rsid w:val="00BC461F"/>
    <w:rsid w:val="00BC4F08"/>
    <w:rsid w:val="00BC6760"/>
    <w:rsid w:val="00BD070B"/>
    <w:rsid w:val="00BD34AF"/>
    <w:rsid w:val="00BD441F"/>
    <w:rsid w:val="00BD7404"/>
    <w:rsid w:val="00BD7874"/>
    <w:rsid w:val="00BE63AD"/>
    <w:rsid w:val="00BE64ED"/>
    <w:rsid w:val="00BE7EB1"/>
    <w:rsid w:val="00BF0642"/>
    <w:rsid w:val="00BF4151"/>
    <w:rsid w:val="00C01D57"/>
    <w:rsid w:val="00C031CA"/>
    <w:rsid w:val="00C05DBC"/>
    <w:rsid w:val="00C06D81"/>
    <w:rsid w:val="00C0740F"/>
    <w:rsid w:val="00C1421E"/>
    <w:rsid w:val="00C15D5F"/>
    <w:rsid w:val="00C169B6"/>
    <w:rsid w:val="00C16E88"/>
    <w:rsid w:val="00C21DD3"/>
    <w:rsid w:val="00C224DF"/>
    <w:rsid w:val="00C25ABF"/>
    <w:rsid w:val="00C25CC1"/>
    <w:rsid w:val="00C30299"/>
    <w:rsid w:val="00C32F25"/>
    <w:rsid w:val="00C374F6"/>
    <w:rsid w:val="00C40499"/>
    <w:rsid w:val="00C41F1C"/>
    <w:rsid w:val="00C43762"/>
    <w:rsid w:val="00C4504E"/>
    <w:rsid w:val="00C465D8"/>
    <w:rsid w:val="00C46988"/>
    <w:rsid w:val="00C47168"/>
    <w:rsid w:val="00C53C2F"/>
    <w:rsid w:val="00C61F6B"/>
    <w:rsid w:val="00C66430"/>
    <w:rsid w:val="00C767D3"/>
    <w:rsid w:val="00C7757F"/>
    <w:rsid w:val="00C7790B"/>
    <w:rsid w:val="00C82865"/>
    <w:rsid w:val="00C9103D"/>
    <w:rsid w:val="00C92746"/>
    <w:rsid w:val="00C93BF9"/>
    <w:rsid w:val="00CA2E33"/>
    <w:rsid w:val="00CA37D1"/>
    <w:rsid w:val="00CA5EA7"/>
    <w:rsid w:val="00CA7C0A"/>
    <w:rsid w:val="00CB3DC5"/>
    <w:rsid w:val="00CB450F"/>
    <w:rsid w:val="00CC248A"/>
    <w:rsid w:val="00CC2628"/>
    <w:rsid w:val="00CC4361"/>
    <w:rsid w:val="00CD2245"/>
    <w:rsid w:val="00CD5958"/>
    <w:rsid w:val="00CD5CC9"/>
    <w:rsid w:val="00CD7C88"/>
    <w:rsid w:val="00CE0626"/>
    <w:rsid w:val="00CE06C8"/>
    <w:rsid w:val="00CE246F"/>
    <w:rsid w:val="00CE3576"/>
    <w:rsid w:val="00CE402A"/>
    <w:rsid w:val="00CE4451"/>
    <w:rsid w:val="00CE4ABC"/>
    <w:rsid w:val="00CE61B6"/>
    <w:rsid w:val="00CF1E3A"/>
    <w:rsid w:val="00CF2E1F"/>
    <w:rsid w:val="00CF43D2"/>
    <w:rsid w:val="00D02850"/>
    <w:rsid w:val="00D035F9"/>
    <w:rsid w:val="00D05E87"/>
    <w:rsid w:val="00D06ECA"/>
    <w:rsid w:val="00D06F75"/>
    <w:rsid w:val="00D131B4"/>
    <w:rsid w:val="00D214FB"/>
    <w:rsid w:val="00D22068"/>
    <w:rsid w:val="00D225DF"/>
    <w:rsid w:val="00D23AD2"/>
    <w:rsid w:val="00D261BD"/>
    <w:rsid w:val="00D3280E"/>
    <w:rsid w:val="00D3434F"/>
    <w:rsid w:val="00D357A7"/>
    <w:rsid w:val="00D42956"/>
    <w:rsid w:val="00D47B71"/>
    <w:rsid w:val="00D56F8D"/>
    <w:rsid w:val="00D64B22"/>
    <w:rsid w:val="00D70BFB"/>
    <w:rsid w:val="00D70CCA"/>
    <w:rsid w:val="00D72705"/>
    <w:rsid w:val="00D7405B"/>
    <w:rsid w:val="00D75950"/>
    <w:rsid w:val="00D80D40"/>
    <w:rsid w:val="00D841AD"/>
    <w:rsid w:val="00D84473"/>
    <w:rsid w:val="00D84E67"/>
    <w:rsid w:val="00D90905"/>
    <w:rsid w:val="00D9524C"/>
    <w:rsid w:val="00DA4FAA"/>
    <w:rsid w:val="00DA5853"/>
    <w:rsid w:val="00DA69AA"/>
    <w:rsid w:val="00DA6ABD"/>
    <w:rsid w:val="00DB27F3"/>
    <w:rsid w:val="00DB4504"/>
    <w:rsid w:val="00DD0E24"/>
    <w:rsid w:val="00DD4559"/>
    <w:rsid w:val="00DE3A8F"/>
    <w:rsid w:val="00DE64BD"/>
    <w:rsid w:val="00DF7532"/>
    <w:rsid w:val="00DF7D37"/>
    <w:rsid w:val="00E039B8"/>
    <w:rsid w:val="00E04B47"/>
    <w:rsid w:val="00E0556C"/>
    <w:rsid w:val="00E06CFA"/>
    <w:rsid w:val="00E12B55"/>
    <w:rsid w:val="00E139AB"/>
    <w:rsid w:val="00E14CE2"/>
    <w:rsid w:val="00E151FE"/>
    <w:rsid w:val="00E15D0F"/>
    <w:rsid w:val="00E17EB1"/>
    <w:rsid w:val="00E17FDF"/>
    <w:rsid w:val="00E21C87"/>
    <w:rsid w:val="00E2433C"/>
    <w:rsid w:val="00E24977"/>
    <w:rsid w:val="00E25BF9"/>
    <w:rsid w:val="00E279DD"/>
    <w:rsid w:val="00E27CCD"/>
    <w:rsid w:val="00E359E0"/>
    <w:rsid w:val="00E3631B"/>
    <w:rsid w:val="00E36B34"/>
    <w:rsid w:val="00E544EC"/>
    <w:rsid w:val="00E61536"/>
    <w:rsid w:val="00E652BE"/>
    <w:rsid w:val="00E65FCB"/>
    <w:rsid w:val="00E722E5"/>
    <w:rsid w:val="00E73837"/>
    <w:rsid w:val="00E74D33"/>
    <w:rsid w:val="00E807C5"/>
    <w:rsid w:val="00E83076"/>
    <w:rsid w:val="00E85882"/>
    <w:rsid w:val="00E86F47"/>
    <w:rsid w:val="00E912C5"/>
    <w:rsid w:val="00E91E64"/>
    <w:rsid w:val="00E926A7"/>
    <w:rsid w:val="00E92C9B"/>
    <w:rsid w:val="00E934C2"/>
    <w:rsid w:val="00EA0F1D"/>
    <w:rsid w:val="00EA147E"/>
    <w:rsid w:val="00EA3CAB"/>
    <w:rsid w:val="00EB17EC"/>
    <w:rsid w:val="00EB30D7"/>
    <w:rsid w:val="00EB3764"/>
    <w:rsid w:val="00EB46CE"/>
    <w:rsid w:val="00EB6966"/>
    <w:rsid w:val="00EC0FFA"/>
    <w:rsid w:val="00EC11F5"/>
    <w:rsid w:val="00EC4139"/>
    <w:rsid w:val="00ED7EE3"/>
    <w:rsid w:val="00EE0CBB"/>
    <w:rsid w:val="00EE11C8"/>
    <w:rsid w:val="00EE1C59"/>
    <w:rsid w:val="00EE23C6"/>
    <w:rsid w:val="00EE5020"/>
    <w:rsid w:val="00EE7291"/>
    <w:rsid w:val="00EE766A"/>
    <w:rsid w:val="00EE76F7"/>
    <w:rsid w:val="00EF2591"/>
    <w:rsid w:val="00EF5A8A"/>
    <w:rsid w:val="00EF64C1"/>
    <w:rsid w:val="00F0109E"/>
    <w:rsid w:val="00F02D3D"/>
    <w:rsid w:val="00F05C52"/>
    <w:rsid w:val="00F144E1"/>
    <w:rsid w:val="00F17C3A"/>
    <w:rsid w:val="00F20D3A"/>
    <w:rsid w:val="00F319D8"/>
    <w:rsid w:val="00F32A18"/>
    <w:rsid w:val="00F3474C"/>
    <w:rsid w:val="00F36FAD"/>
    <w:rsid w:val="00F40EF9"/>
    <w:rsid w:val="00F4468A"/>
    <w:rsid w:val="00F53E74"/>
    <w:rsid w:val="00F5796B"/>
    <w:rsid w:val="00F61137"/>
    <w:rsid w:val="00F63140"/>
    <w:rsid w:val="00F67F25"/>
    <w:rsid w:val="00F72357"/>
    <w:rsid w:val="00F756BD"/>
    <w:rsid w:val="00F76334"/>
    <w:rsid w:val="00F82F35"/>
    <w:rsid w:val="00F84687"/>
    <w:rsid w:val="00F84B2C"/>
    <w:rsid w:val="00F84B69"/>
    <w:rsid w:val="00F856B3"/>
    <w:rsid w:val="00F8755B"/>
    <w:rsid w:val="00F877EB"/>
    <w:rsid w:val="00F90619"/>
    <w:rsid w:val="00F91DB9"/>
    <w:rsid w:val="00F92DDC"/>
    <w:rsid w:val="00F95209"/>
    <w:rsid w:val="00F955C5"/>
    <w:rsid w:val="00F96447"/>
    <w:rsid w:val="00F97AA1"/>
    <w:rsid w:val="00FA0C85"/>
    <w:rsid w:val="00FA3A6B"/>
    <w:rsid w:val="00FA71E3"/>
    <w:rsid w:val="00FB2271"/>
    <w:rsid w:val="00FB6B5B"/>
    <w:rsid w:val="00FC37B7"/>
    <w:rsid w:val="00FC5C31"/>
    <w:rsid w:val="00FD0B56"/>
    <w:rsid w:val="00FD5863"/>
    <w:rsid w:val="00FD5C8B"/>
    <w:rsid w:val="00FD6951"/>
    <w:rsid w:val="00FE3D8E"/>
    <w:rsid w:val="00FE411F"/>
    <w:rsid w:val="00FF3A70"/>
    <w:rsid w:val="00FF51C5"/>
    <w:rsid w:val="00FF5CD1"/>
    <w:rsid w:val="00FF608C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DB37"/>
  <w15:docId w15:val="{CF1ABC62-45E8-4699-BF62-0673FFC0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D4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85D4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85D4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nhideWhenUsed/>
    <w:rsid w:val="00185D4F"/>
    <w:pPr>
      <w:keepLines/>
      <w:spacing w:after="120"/>
      <w:jc w:val="both"/>
    </w:pPr>
    <w:rPr>
      <w:rFonts w:eastAsia="Batang"/>
      <w:sz w:val="20"/>
      <w:szCs w:val="20"/>
    </w:rPr>
  </w:style>
  <w:style w:type="character" w:customStyle="1" w:styleId="a4">
    <w:name w:val="Текст сноски Знак"/>
    <w:link w:val="a3"/>
    <w:rsid w:val="00185D4F"/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14-15">
    <w:name w:val="Текст 14-15"/>
    <w:basedOn w:val="a"/>
    <w:rsid w:val="00185D4F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1">
    <w:name w:val="Текст1"/>
    <w:basedOn w:val="a"/>
    <w:rsid w:val="00185D4F"/>
    <w:pPr>
      <w:widowControl w:val="0"/>
    </w:pPr>
    <w:rPr>
      <w:rFonts w:ascii="Courier New" w:hAnsi="Courier New"/>
      <w:sz w:val="20"/>
      <w:szCs w:val="20"/>
    </w:rPr>
  </w:style>
  <w:style w:type="paragraph" w:customStyle="1" w:styleId="a5">
    <w:name w:val="Письмо"/>
    <w:basedOn w:val="a"/>
    <w:rsid w:val="00185D4F"/>
    <w:pPr>
      <w:spacing w:before="3000"/>
      <w:ind w:left="4253"/>
      <w:jc w:val="center"/>
    </w:pPr>
    <w:rPr>
      <w:sz w:val="28"/>
      <w:szCs w:val="20"/>
    </w:rPr>
  </w:style>
  <w:style w:type="character" w:styleId="a6">
    <w:name w:val="footnote reference"/>
    <w:unhideWhenUsed/>
    <w:rsid w:val="00185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Пользователь</cp:lastModifiedBy>
  <cp:revision>5</cp:revision>
  <cp:lastPrinted>2021-06-23T06:57:00Z</cp:lastPrinted>
  <dcterms:created xsi:type="dcterms:W3CDTF">2022-02-28T07:14:00Z</dcterms:created>
  <dcterms:modified xsi:type="dcterms:W3CDTF">2022-05-16T06:53:00Z</dcterms:modified>
</cp:coreProperties>
</file>