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032CD5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C72F8"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Осташковского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AE7433" w:rsidRDefault="000B5250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0</w:t>
      </w:r>
      <w:r w:rsidR="00C405B5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2B7BB4">
        <w:rPr>
          <w:sz w:val="28"/>
          <w:szCs w:val="28"/>
        </w:rPr>
        <w:t xml:space="preserve"> 2018</w:t>
      </w:r>
      <w:r w:rsidR="001C72F8" w:rsidRPr="00976432">
        <w:rPr>
          <w:sz w:val="28"/>
          <w:szCs w:val="28"/>
        </w:rPr>
        <w:t xml:space="preserve"> 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</w:t>
      </w:r>
      <w:r w:rsidR="001C72F8" w:rsidRPr="00BB0F00">
        <w:rPr>
          <w:sz w:val="28"/>
          <w:szCs w:val="28"/>
        </w:rPr>
        <w:t xml:space="preserve">№ </w:t>
      </w:r>
      <w:hyperlink r:id="rId6" w:history="1">
        <w:r>
          <w:rPr>
            <w:rStyle w:val="ab"/>
            <w:color w:val="auto"/>
            <w:sz w:val="28"/>
            <w:szCs w:val="28"/>
            <w:u w:val="none"/>
          </w:rPr>
          <w:t>90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/79</w:t>
        </w:r>
        <w:r>
          <w:rPr>
            <w:rStyle w:val="ab"/>
            <w:color w:val="auto"/>
            <w:sz w:val="28"/>
            <w:szCs w:val="28"/>
            <w:u w:val="none"/>
          </w:rPr>
          <w:t>5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-4</w:t>
        </w:r>
      </w:hyperlink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C052C5" w:rsidRDefault="00C052C5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:rsidR="000B5250" w:rsidRPr="000B5250" w:rsidRDefault="000B5250" w:rsidP="000B5250">
      <w:pPr>
        <w:pStyle w:val="ConsPlusNonformat"/>
        <w:spacing w:before="240"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5250">
        <w:rPr>
          <w:rFonts w:ascii="Times New Roman" w:hAnsi="Times New Roman" w:cs="Times New Roman"/>
          <w:b/>
          <w:sz w:val="28"/>
          <w:szCs w:val="24"/>
        </w:rPr>
        <w:t>О формировании участковых избирательных комиссий</w:t>
      </w:r>
      <w:r w:rsidRPr="000B5250">
        <w:rPr>
          <w:rFonts w:ascii="Times New Roman" w:hAnsi="Times New Roman" w:cs="Times New Roman"/>
          <w:b/>
          <w:sz w:val="28"/>
          <w:szCs w:val="24"/>
        </w:rPr>
        <w:br/>
        <w:t>избирательных участков №№ 660-684</w:t>
      </w:r>
    </w:p>
    <w:p w:rsidR="000B5250" w:rsidRPr="000B5250" w:rsidRDefault="00BF1CA7" w:rsidP="000B52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A7"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27, 29 </w:t>
      </w:r>
      <w:r w:rsidRPr="00BF1CA7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23, 25 Избирательного кодекса Тверской области от 07.04.2003 №20-ЗО, Методическими рекомендациями о порядке формирования территориальных комиссий, избирательных комиссий муниципальных образований, окружных и участковых избирательных комиссий, утвержденных постановлением ЦИК России от 17.02.2010 №192/1337 (в редакции от 23.03.2016 </w:t>
      </w:r>
      <w:hyperlink r:id="rId7" w:history="1">
        <w:r w:rsidRPr="00BF1CA7">
          <w:rPr>
            <w:rFonts w:ascii="Times New Roman" w:hAnsi="Times New Roman" w:cs="Times New Roman"/>
            <w:snapToGrid w:val="0"/>
            <w:sz w:val="28"/>
            <w:szCs w:val="28"/>
          </w:rPr>
          <w:t>№329/1874-6</w:t>
        </w:r>
      </w:hyperlink>
      <w:r w:rsidRPr="00BF1CA7">
        <w:rPr>
          <w:rFonts w:ascii="Times New Roman" w:hAnsi="Times New Roman" w:cs="Times New Roman"/>
          <w:snapToGrid w:val="0"/>
          <w:sz w:val="28"/>
          <w:szCs w:val="28"/>
        </w:rPr>
        <w:t>),</w:t>
      </w:r>
      <w:bookmarkStart w:id="0" w:name="_GoBack"/>
      <w:bookmarkEnd w:id="0"/>
      <w:r w:rsidRPr="00BF1CA7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территориальной избирательной комиссии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Осташковского </w:t>
      </w:r>
      <w:r w:rsidRPr="00BF1CA7">
        <w:rPr>
          <w:rFonts w:ascii="Times New Roman" w:hAnsi="Times New Roman" w:cs="Times New Roman"/>
          <w:snapToGrid w:val="0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06 апреля </w:t>
      </w:r>
      <w:r w:rsidRPr="00BF1CA7">
        <w:rPr>
          <w:rFonts w:ascii="Times New Roman" w:hAnsi="Times New Roman" w:cs="Times New Roman"/>
          <w:snapToGrid w:val="0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napToGrid w:val="0"/>
          <w:sz w:val="28"/>
          <w:szCs w:val="28"/>
        </w:rPr>
        <w:t>89/794-4</w:t>
      </w:r>
      <w:r w:rsidRPr="00BF1CA7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BF1CA7">
        <w:rPr>
          <w:rFonts w:ascii="Times New Roman" w:hAnsi="Times New Roman" w:cs="Times New Roman"/>
          <w:sz w:val="28"/>
          <w:szCs w:val="28"/>
        </w:rPr>
        <w:t>О количественном составе участковых избирательных комиссий избирательных участков, участков референдума</w:t>
      </w:r>
      <w:r>
        <w:rPr>
          <w:rFonts w:ascii="Times New Roman" w:hAnsi="Times New Roman" w:cs="Times New Roman"/>
          <w:sz w:val="28"/>
          <w:szCs w:val="28"/>
        </w:rPr>
        <w:t>, образованных на территории Осташковского городского округа</w:t>
      </w:r>
      <w:r w:rsidRPr="00BF1CA7">
        <w:rPr>
          <w:rFonts w:ascii="Times New Roman" w:hAnsi="Times New Roman" w:cs="Times New Roman"/>
          <w:sz w:val="28"/>
          <w:szCs w:val="28"/>
        </w:rPr>
        <w:t>», рассмотрев предложения по кандидатурам для назначения в составы участковых избирательных комиссий избирательных участков №№</w:t>
      </w:r>
      <w:r>
        <w:rPr>
          <w:rFonts w:ascii="Times New Roman" w:hAnsi="Times New Roman" w:cs="Times New Roman"/>
          <w:sz w:val="28"/>
          <w:szCs w:val="28"/>
        </w:rPr>
        <w:t>660-684</w:t>
      </w:r>
      <w:r w:rsidRPr="00BF1CA7">
        <w:rPr>
          <w:rFonts w:ascii="Times New Roman" w:hAnsi="Times New Roman" w:cs="Times New Roman"/>
          <w:sz w:val="28"/>
          <w:szCs w:val="28"/>
        </w:rPr>
        <w:t xml:space="preserve">   </w:t>
      </w:r>
      <w:r w:rsidR="0076127C" w:rsidRPr="0076127C">
        <w:rPr>
          <w:rFonts w:ascii="Times New Roman" w:hAnsi="Times New Roman" w:cs="Times New Roman"/>
          <w:sz w:val="28"/>
          <w:szCs w:val="28"/>
        </w:rPr>
        <w:t>Осташковского городского округа</w:t>
      </w:r>
      <w:r w:rsidR="0076127C">
        <w:rPr>
          <w:szCs w:val="28"/>
        </w:rPr>
        <w:t xml:space="preserve"> </w:t>
      </w:r>
      <w:r w:rsidRPr="00BF1CA7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250" w:rsidRPr="000B5250">
        <w:rPr>
          <w:rFonts w:ascii="Times New Roman" w:hAnsi="Times New Roman" w:cs="Times New Roman"/>
          <w:snapToGrid w:val="0"/>
          <w:sz w:val="28"/>
          <w:szCs w:val="28"/>
        </w:rPr>
        <w:t>территориальная избирательная комиссия  Осташковского района</w:t>
      </w:r>
      <w:r w:rsidR="000B525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B5250">
        <w:rPr>
          <w:rFonts w:ascii="Times New Roman" w:hAnsi="Times New Roman" w:cs="Times New Roman"/>
          <w:b/>
          <w:snapToGrid w:val="0"/>
          <w:sz w:val="28"/>
          <w:szCs w:val="28"/>
        </w:rPr>
        <w:t>постановляет:</w:t>
      </w:r>
    </w:p>
    <w:p w:rsidR="00ED3EA5" w:rsidRPr="00640416" w:rsidRDefault="000B5250" w:rsidP="00ED3EA5">
      <w:pPr>
        <w:pStyle w:val="ConsPlusNonformat"/>
        <w:spacing w:line="360" w:lineRule="auto"/>
        <w:ind w:firstLine="709"/>
        <w:jc w:val="both"/>
        <w:rPr>
          <w:sz w:val="28"/>
          <w:szCs w:val="28"/>
        </w:rPr>
      </w:pPr>
      <w:r w:rsidRPr="000B5250">
        <w:rPr>
          <w:rFonts w:ascii="Times New Roman" w:hAnsi="Times New Roman" w:cs="Times New Roman"/>
          <w:sz w:val="28"/>
          <w:szCs w:val="28"/>
        </w:rPr>
        <w:t xml:space="preserve">1. Сформировать </w:t>
      </w:r>
      <w:r w:rsidR="00ED3E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6127C" w:rsidRPr="0076127C">
        <w:rPr>
          <w:rFonts w:ascii="Times New Roman" w:hAnsi="Times New Roman" w:cs="Times New Roman"/>
          <w:sz w:val="28"/>
          <w:szCs w:val="28"/>
        </w:rPr>
        <w:t>Осташковского городского округа</w:t>
      </w:r>
      <w:r w:rsidR="0076127C" w:rsidRPr="0076127C">
        <w:rPr>
          <w:rFonts w:ascii="Times New Roman" w:hAnsi="Times New Roman" w:cs="Times New Roman"/>
          <w:szCs w:val="28"/>
        </w:rPr>
        <w:t xml:space="preserve"> </w:t>
      </w:r>
      <w:r w:rsidR="00ED3EA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0B5250">
        <w:rPr>
          <w:rFonts w:ascii="Times New Roman" w:hAnsi="Times New Roman" w:cs="Times New Roman"/>
          <w:sz w:val="28"/>
          <w:szCs w:val="28"/>
        </w:rPr>
        <w:t>участковые избирательные комиссии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 660-684</w:t>
      </w:r>
      <w:r w:rsidR="00ED3EA5">
        <w:rPr>
          <w:rFonts w:ascii="Times New Roman" w:hAnsi="Times New Roman" w:cs="Times New Roman"/>
          <w:sz w:val="28"/>
          <w:szCs w:val="28"/>
        </w:rPr>
        <w:t xml:space="preserve"> </w:t>
      </w:r>
      <w:r w:rsidR="00ED3EA5" w:rsidRPr="00ED3EA5">
        <w:rPr>
          <w:rFonts w:ascii="Times New Roman" w:hAnsi="Times New Roman" w:cs="Times New Roman"/>
          <w:sz w:val="28"/>
          <w:szCs w:val="28"/>
        </w:rPr>
        <w:t>срока полномочий 2018-2023 г.г. в следующем составе согласно приложениям</w:t>
      </w:r>
      <w:r w:rsidR="00ED3EA5">
        <w:rPr>
          <w:rFonts w:ascii="Times New Roman" w:hAnsi="Times New Roman" w:cs="Times New Roman"/>
          <w:sz w:val="28"/>
          <w:szCs w:val="28"/>
        </w:rPr>
        <w:t xml:space="preserve"> №1</w:t>
      </w:r>
      <w:r w:rsidR="00ED3EA5" w:rsidRPr="00ED3EA5">
        <w:rPr>
          <w:rFonts w:ascii="Times New Roman" w:hAnsi="Times New Roman" w:cs="Times New Roman"/>
          <w:sz w:val="28"/>
          <w:szCs w:val="28"/>
        </w:rPr>
        <w:t xml:space="preserve"> - №</w:t>
      </w:r>
      <w:r w:rsidR="00ED3EA5">
        <w:rPr>
          <w:rFonts w:ascii="Times New Roman" w:hAnsi="Times New Roman" w:cs="Times New Roman"/>
          <w:sz w:val="28"/>
          <w:szCs w:val="28"/>
        </w:rPr>
        <w:t>25</w:t>
      </w:r>
      <w:r w:rsidR="00ED3EA5" w:rsidRPr="00ED3EA5">
        <w:rPr>
          <w:rFonts w:ascii="Times New Roman" w:hAnsi="Times New Roman" w:cs="Times New Roman"/>
          <w:sz w:val="28"/>
          <w:szCs w:val="28"/>
        </w:rPr>
        <w:t>.</w:t>
      </w:r>
    </w:p>
    <w:p w:rsidR="000B5250" w:rsidRPr="000B5250" w:rsidRDefault="000B5250" w:rsidP="000B52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250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избирательную комиссию Тверской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ED3EA5">
        <w:rPr>
          <w:rFonts w:ascii="Times New Roman" w:hAnsi="Times New Roman" w:cs="Times New Roman"/>
          <w:sz w:val="28"/>
          <w:szCs w:val="28"/>
        </w:rPr>
        <w:t xml:space="preserve"> не позднее 09 июня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250" w:rsidRPr="000B5250" w:rsidRDefault="000B5250" w:rsidP="000B52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50">
        <w:rPr>
          <w:rFonts w:ascii="Times New Roman" w:hAnsi="Times New Roman" w:cs="Times New Roman"/>
          <w:sz w:val="28"/>
          <w:szCs w:val="28"/>
        </w:rPr>
        <w:t>3. Направить выписки из настоящего решения в соответствующие участковые избирательные комиссии.</w:t>
      </w:r>
    </w:p>
    <w:p w:rsidR="000B5250" w:rsidRDefault="000B5250" w:rsidP="000B52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50">
        <w:rPr>
          <w:rFonts w:ascii="Times New Roman" w:hAnsi="Times New Roman" w:cs="Times New Roman"/>
          <w:sz w:val="28"/>
          <w:szCs w:val="28"/>
        </w:rPr>
        <w:t>4.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25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газете «Селигер».</w:t>
      </w:r>
    </w:p>
    <w:p w:rsidR="000B5250" w:rsidRDefault="000B5250" w:rsidP="000B5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03CC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 сайте </w:t>
      </w:r>
      <w:r w:rsidRPr="00B603CC">
        <w:rPr>
          <w:sz w:val="28"/>
          <w:szCs w:val="28"/>
        </w:rPr>
        <w:t>территориальной избирательной комиссии  Осташковского района в сети Интернет.</w:t>
      </w:r>
    </w:p>
    <w:p w:rsidR="00ED3EA5" w:rsidRPr="00ED3EA5" w:rsidRDefault="00ED3EA5" w:rsidP="00ED3EA5">
      <w:pPr>
        <w:pStyle w:val="ac"/>
        <w:numPr>
          <w:ilvl w:val="0"/>
          <w:numId w:val="15"/>
        </w:numPr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 w:rsidRPr="00ED3EA5">
        <w:rPr>
          <w:sz w:val="28"/>
          <w:szCs w:val="24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4"/>
        </w:rPr>
        <w:t xml:space="preserve"> Осташковского</w:t>
      </w:r>
      <w:r w:rsidRPr="00ED3EA5">
        <w:rPr>
          <w:sz w:val="28"/>
          <w:szCs w:val="28"/>
        </w:rPr>
        <w:t xml:space="preserve"> района </w:t>
      </w:r>
      <w:r w:rsidRPr="00ED3EA5">
        <w:rPr>
          <w:bCs/>
          <w:iCs/>
          <w:sz w:val="28"/>
          <w:szCs w:val="28"/>
        </w:rPr>
        <w:t>Л.В. Романцову.</w:t>
      </w:r>
    </w:p>
    <w:p w:rsidR="00ED3EA5" w:rsidRPr="00832A5A" w:rsidRDefault="00ED3EA5" w:rsidP="000B525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B5250" w:rsidRPr="000B5250" w:rsidRDefault="000B5250" w:rsidP="000B52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06D46" w:rsidTr="00B06D46">
        <w:tc>
          <w:tcPr>
            <w:tcW w:w="4500" w:type="dxa"/>
            <w:vAlign w:val="bottom"/>
          </w:tcPr>
          <w:p w:rsidR="00B06D46" w:rsidRDefault="00B06D46" w:rsidP="00B06D4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B06D46" w:rsidRDefault="00B06D46" w:rsidP="00B06D4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06D46" w:rsidRPr="00A300EC" w:rsidRDefault="00B06D46" w:rsidP="00B06D46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</w:rPr>
            </w:pPr>
            <w:r w:rsidRPr="00A300EC">
              <w:rPr>
                <w:rFonts w:ascii="Times New Roman" w:eastAsia="Arial Unicode MS" w:hAnsi="Times New Roman" w:cs="Times New Roman"/>
                <w:b w:val="0"/>
                <w:i w:val="0"/>
              </w:rPr>
              <w:t>Л.В. Романцова</w:t>
            </w:r>
          </w:p>
        </w:tc>
      </w:tr>
      <w:tr w:rsidR="00B06D46" w:rsidTr="00B06D46">
        <w:tc>
          <w:tcPr>
            <w:tcW w:w="4500" w:type="dxa"/>
          </w:tcPr>
          <w:p w:rsidR="00B06D46" w:rsidRDefault="00B06D46" w:rsidP="00B06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06D46" w:rsidRPr="00A300EC" w:rsidRDefault="00B06D46" w:rsidP="00B06D46">
            <w:pPr>
              <w:pStyle w:val="2"/>
              <w:rPr>
                <w:rFonts w:eastAsia="Arial Unicode MS"/>
                <w:b w:val="0"/>
                <w:i w:val="0"/>
                <w:sz w:val="16"/>
                <w:szCs w:val="16"/>
              </w:rPr>
            </w:pPr>
          </w:p>
        </w:tc>
      </w:tr>
      <w:tr w:rsidR="00B06D46" w:rsidTr="00B06D46">
        <w:tc>
          <w:tcPr>
            <w:tcW w:w="4500" w:type="dxa"/>
            <w:vAlign w:val="bottom"/>
          </w:tcPr>
          <w:p w:rsidR="00B06D46" w:rsidRDefault="00B06D46" w:rsidP="00B06D4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06D46" w:rsidRDefault="00B06D46" w:rsidP="00B06D4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06D46" w:rsidRPr="00A300EC" w:rsidRDefault="006E5827" w:rsidP="00B06D46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Н.А. Л</w:t>
            </w:r>
            <w:r w:rsidR="00A300EC">
              <w:rPr>
                <w:rFonts w:ascii="Times New Roman" w:hAnsi="Times New Roman" w:cs="Times New Roman"/>
                <w:b w:val="0"/>
                <w:i w:val="0"/>
              </w:rPr>
              <w:t>угаськова</w:t>
            </w:r>
          </w:p>
        </w:tc>
      </w:tr>
    </w:tbl>
    <w:p w:rsidR="00B06D46" w:rsidRDefault="00B06D46" w:rsidP="00B06D46"/>
    <w:p w:rsidR="00B06D46" w:rsidRDefault="00B06D46" w:rsidP="00B06D46">
      <w:r>
        <w:br w:type="page"/>
      </w:r>
    </w:p>
    <w:tbl>
      <w:tblPr>
        <w:tblW w:w="0" w:type="auto"/>
        <w:tblInd w:w="4608" w:type="dxa"/>
        <w:tblLook w:val="01E0"/>
      </w:tblPr>
      <w:tblGrid>
        <w:gridCol w:w="4962"/>
      </w:tblGrid>
      <w:tr w:rsidR="00B06D46" w:rsidTr="000B5250">
        <w:tc>
          <w:tcPr>
            <w:tcW w:w="4962" w:type="dxa"/>
          </w:tcPr>
          <w:p w:rsidR="00B06D46" w:rsidRPr="00C026B9" w:rsidRDefault="00B06D46" w:rsidP="00304226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Приложение</w:t>
            </w:r>
            <w:r w:rsidR="0086442C" w:rsidRPr="00C026B9">
              <w:rPr>
                <w:szCs w:val="28"/>
              </w:rPr>
              <w:t xml:space="preserve"> 1</w:t>
            </w:r>
          </w:p>
        </w:tc>
      </w:tr>
      <w:tr w:rsidR="00B06D46" w:rsidTr="000B5250">
        <w:tc>
          <w:tcPr>
            <w:tcW w:w="4962" w:type="dxa"/>
          </w:tcPr>
          <w:p w:rsidR="00B06D46" w:rsidRPr="00C026B9" w:rsidRDefault="00B06D46" w:rsidP="00304226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B06D46" w:rsidTr="000B5250">
        <w:tc>
          <w:tcPr>
            <w:tcW w:w="4962" w:type="dxa"/>
          </w:tcPr>
          <w:p w:rsidR="00C026B9" w:rsidRDefault="00B06D46" w:rsidP="00304226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B06D46" w:rsidRPr="00C026B9" w:rsidRDefault="00B06D46" w:rsidP="00304226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B06D46" w:rsidRPr="00C026B9" w:rsidRDefault="00236674" w:rsidP="00304226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Осташковского </w:t>
            </w:r>
            <w:r w:rsidR="00B06D46" w:rsidRPr="00C026B9">
              <w:rPr>
                <w:szCs w:val="28"/>
              </w:rPr>
              <w:t>района</w:t>
            </w:r>
          </w:p>
        </w:tc>
      </w:tr>
      <w:tr w:rsidR="00B06D46" w:rsidTr="000B5250">
        <w:tc>
          <w:tcPr>
            <w:tcW w:w="4962" w:type="dxa"/>
          </w:tcPr>
          <w:p w:rsidR="00B06D46" w:rsidRPr="00C026B9" w:rsidRDefault="00B06D46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от </w:t>
            </w:r>
            <w:r w:rsidR="000B5250" w:rsidRPr="00C026B9">
              <w:rPr>
                <w:szCs w:val="28"/>
              </w:rPr>
              <w:t>0</w:t>
            </w:r>
            <w:r w:rsidR="00C405B5">
              <w:rPr>
                <w:szCs w:val="28"/>
              </w:rPr>
              <w:t>6</w:t>
            </w:r>
            <w:r w:rsidR="000B5250" w:rsidRPr="00C026B9">
              <w:rPr>
                <w:szCs w:val="28"/>
              </w:rPr>
              <w:t xml:space="preserve"> июня</w:t>
            </w:r>
            <w:r w:rsidR="00A300EC" w:rsidRPr="00C026B9">
              <w:rPr>
                <w:szCs w:val="28"/>
              </w:rPr>
              <w:t xml:space="preserve"> 2018</w:t>
            </w:r>
            <w:r w:rsidRPr="00C026B9">
              <w:rPr>
                <w:szCs w:val="28"/>
              </w:rPr>
              <w:t xml:space="preserve"> года №</w:t>
            </w:r>
            <w:r w:rsidR="00236674" w:rsidRPr="00C026B9">
              <w:rPr>
                <w:szCs w:val="28"/>
              </w:rPr>
              <w:t xml:space="preserve"> </w:t>
            </w:r>
            <w:r w:rsidR="000B5250" w:rsidRPr="00C026B9">
              <w:rPr>
                <w:szCs w:val="28"/>
              </w:rPr>
              <w:t>90/795</w:t>
            </w:r>
            <w:r w:rsidR="00A300EC" w:rsidRPr="00C026B9">
              <w:rPr>
                <w:szCs w:val="28"/>
              </w:rPr>
              <w:t>-4</w:t>
            </w:r>
          </w:p>
        </w:tc>
      </w:tr>
    </w:tbl>
    <w:p w:rsidR="000B5250" w:rsidRDefault="000B5250" w:rsidP="000B525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0B5250" w:rsidRPr="000B5250" w:rsidRDefault="000B5250" w:rsidP="000B5250">
      <w:pPr>
        <w:autoSpaceDE w:val="0"/>
        <w:autoSpaceDN w:val="0"/>
        <w:adjustRightInd w:val="0"/>
        <w:jc w:val="center"/>
        <w:rPr>
          <w:b/>
        </w:rPr>
      </w:pPr>
      <w:r w:rsidRPr="000B5250">
        <w:rPr>
          <w:rFonts w:eastAsiaTheme="minorHAnsi"/>
          <w:b/>
          <w:sz w:val="28"/>
          <w:szCs w:val="28"/>
        </w:rPr>
        <w:t>Списки членов участковых избирательных комиссий</w:t>
      </w:r>
    </w:p>
    <w:p w:rsidR="000B5250" w:rsidRPr="000B5250" w:rsidRDefault="000B5250" w:rsidP="000B5250">
      <w:pPr>
        <w:autoSpaceDE w:val="0"/>
        <w:autoSpaceDN w:val="0"/>
        <w:adjustRightInd w:val="0"/>
        <w:jc w:val="center"/>
        <w:rPr>
          <w:b/>
        </w:rPr>
      </w:pPr>
      <w:r w:rsidRPr="000B5250">
        <w:rPr>
          <w:rFonts w:eastAsiaTheme="minorHAnsi"/>
          <w:b/>
          <w:sz w:val="28"/>
          <w:szCs w:val="28"/>
        </w:rPr>
        <w:t>с правом решающего голоса</w:t>
      </w:r>
    </w:p>
    <w:p w:rsidR="0054362B" w:rsidRDefault="0054362B" w:rsidP="000B5250">
      <w:pPr>
        <w:autoSpaceDE w:val="0"/>
        <w:autoSpaceDN w:val="0"/>
        <w:adjustRightInd w:val="0"/>
      </w:pPr>
    </w:p>
    <w:p w:rsidR="000B5250" w:rsidRPr="000B5250" w:rsidRDefault="000B5250" w:rsidP="0054362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660</w:t>
      </w:r>
    </w:p>
    <w:p w:rsidR="000B5250" w:rsidRPr="008A176B" w:rsidRDefault="000B5250" w:rsidP="0054362B">
      <w:pPr>
        <w:autoSpaceDE w:val="0"/>
        <w:autoSpaceDN w:val="0"/>
        <w:adjustRightInd w:val="0"/>
        <w:ind w:firstLine="708"/>
        <w:rPr>
          <w:vertAlign w:val="superscript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- 14 членов </w:t>
      </w:r>
    </w:p>
    <w:p w:rsidR="000B5250" w:rsidRPr="008A176B" w:rsidRDefault="000B5250" w:rsidP="000B5250">
      <w:pPr>
        <w:autoSpaceDE w:val="0"/>
        <w:autoSpaceDN w:val="0"/>
        <w:adjustRightInd w:val="0"/>
        <w:jc w:val="both"/>
        <w:rPr>
          <w:vertAlign w:val="superscript"/>
        </w:rPr>
      </w:pPr>
      <w:r w:rsidRPr="008A176B">
        <w:rPr>
          <w:rFonts w:eastAsiaTheme="minorHAnsi"/>
          <w:sz w:val="28"/>
          <w:szCs w:val="28"/>
        </w:rPr>
        <w:t xml:space="preserve">         </w:t>
      </w:r>
    </w:p>
    <w:p w:rsidR="000B5250" w:rsidRDefault="000B5250" w:rsidP="000B5250">
      <w:pPr>
        <w:autoSpaceDE w:val="0"/>
        <w:autoSpaceDN w:val="0"/>
        <w:adjustRightInd w:val="0"/>
        <w:jc w:val="both"/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750"/>
        <w:gridCol w:w="247"/>
        <w:gridCol w:w="4962"/>
        <w:gridCol w:w="118"/>
      </w:tblGrid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Default="000B5250" w:rsidP="00002095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0" w:rsidRDefault="000B5250" w:rsidP="00002095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0" w:rsidRDefault="000B5250" w:rsidP="00002095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0B5250" w:rsidRPr="008A176B" w:rsidTr="00ED3EA5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627A2A" w:rsidRDefault="00627A2A" w:rsidP="00002095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627A2A" w:rsidRDefault="0086442C" w:rsidP="004540CF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Болтов Константин Альбертович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627A2A" w:rsidRDefault="0086442C" w:rsidP="002251AA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4540CF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Болтова Елена Борисовна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3F205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4540CF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Ванкер Юлия Александровна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5130A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4540CF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Галахова Наталья Алексеевна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4540CF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работы </w:t>
            </w:r>
            <w:r w:rsidR="00523E71">
              <w:rPr>
                <w:sz w:val="24"/>
              </w:rPr>
              <w:t>-</w:t>
            </w:r>
            <w:r>
              <w:rPr>
                <w:sz w:val="24"/>
              </w:rPr>
              <w:t xml:space="preserve">ООО «Премиум» 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4540CF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Елисеева Ольга Николаевна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4540CF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  <w:r w:rsidR="00523E71">
              <w:rPr>
                <w:sz w:val="24"/>
              </w:rPr>
              <w:t>-</w:t>
            </w:r>
            <w:r>
              <w:rPr>
                <w:sz w:val="24"/>
              </w:rPr>
              <w:t xml:space="preserve"> МБДОУ детский сад №2 «Огонёк»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5F6E3B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</w:t>
            </w:r>
            <w:r w:rsidR="006F14D9">
              <w:rPr>
                <w:sz w:val="24"/>
              </w:rPr>
              <w:t>мельянова Елена Вячеславовна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126A8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городскаяДума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6F14D9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Запутряева Ирина Александровна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A13A39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6F14D9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Иванова  Светлана Васильевна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6F14D9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работы </w:t>
            </w:r>
            <w:r w:rsidR="00523E71">
              <w:rPr>
                <w:sz w:val="24"/>
              </w:rPr>
              <w:t>-</w:t>
            </w:r>
            <w:r>
              <w:rPr>
                <w:sz w:val="24"/>
              </w:rPr>
              <w:t>МБКДУ дворец культуры «Юбилейный»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6F14D9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Ионкина Елена Николаевна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BF117E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Осташковское местное отделение </w:t>
            </w:r>
            <w:r w:rsidR="00DF7DAA">
              <w:rPr>
                <w:sz w:val="24"/>
              </w:rPr>
              <w:t xml:space="preserve">Партии </w:t>
            </w:r>
            <w:r>
              <w:rPr>
                <w:sz w:val="24"/>
              </w:rPr>
              <w:t xml:space="preserve">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F31491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Кабанова Н</w:t>
            </w:r>
            <w:r w:rsidR="006F14D9">
              <w:rPr>
                <w:sz w:val="24"/>
              </w:rPr>
              <w:t>аталья Анатольевна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B80E3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6F14D9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Коропалова Валентина Борисовна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57226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AD08AD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Крылова Антонина Аьбертовна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AD08AD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  <w:r w:rsidR="00523E71">
              <w:rPr>
                <w:sz w:val="24"/>
              </w:rPr>
              <w:t>-</w:t>
            </w:r>
            <w:r w:rsidR="00D15B35">
              <w:rPr>
                <w:sz w:val="24"/>
              </w:rPr>
              <w:t xml:space="preserve"> АО «Верхневолжский кожевенный завод»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D15B35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Северов Антон Олегович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CC603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0B5250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86442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D15B35" w:rsidP="004540C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Устинова Елена Константиновна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50" w:rsidRPr="000B5250" w:rsidRDefault="00D15B35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  <w:r w:rsidR="00523E71">
              <w:rPr>
                <w:sz w:val="24"/>
              </w:rPr>
              <w:t>-</w:t>
            </w:r>
            <w:r>
              <w:rPr>
                <w:sz w:val="24"/>
              </w:rPr>
              <w:t xml:space="preserve"> МБКДУ дворец культуры «Юбилейный»</w:t>
            </w:r>
          </w:p>
        </w:tc>
      </w:tr>
      <w:tr w:rsidR="00CC603B" w:rsidRPr="00C026B9" w:rsidTr="00CC1B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3"/>
          <w:gridAfter w:val="1"/>
          <w:wBefore w:w="4567" w:type="dxa"/>
          <w:wAfter w:w="118" w:type="dxa"/>
        </w:trPr>
        <w:tc>
          <w:tcPr>
            <w:tcW w:w="4962" w:type="dxa"/>
          </w:tcPr>
          <w:p w:rsidR="00CC603B" w:rsidRDefault="00CC603B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ED3EA5" w:rsidRDefault="00ED3EA5" w:rsidP="00D15B35">
            <w:pPr>
              <w:jc w:val="right"/>
              <w:rPr>
                <w:szCs w:val="28"/>
              </w:rPr>
            </w:pPr>
          </w:p>
          <w:p w:rsidR="00ED3EA5" w:rsidRDefault="00ED3EA5" w:rsidP="00D15B35">
            <w:pPr>
              <w:jc w:val="right"/>
              <w:rPr>
                <w:szCs w:val="28"/>
              </w:rPr>
            </w:pPr>
          </w:p>
          <w:p w:rsidR="00ED3EA5" w:rsidRDefault="00ED3EA5" w:rsidP="00D15B35">
            <w:pPr>
              <w:jc w:val="right"/>
              <w:rPr>
                <w:szCs w:val="28"/>
              </w:rPr>
            </w:pPr>
          </w:p>
          <w:p w:rsidR="00ED3EA5" w:rsidRDefault="00ED3EA5" w:rsidP="00D15B35">
            <w:pPr>
              <w:jc w:val="right"/>
              <w:rPr>
                <w:szCs w:val="28"/>
              </w:rPr>
            </w:pPr>
          </w:p>
          <w:p w:rsidR="00ED3EA5" w:rsidRDefault="00ED3EA5" w:rsidP="00D15B35">
            <w:pPr>
              <w:jc w:val="right"/>
              <w:rPr>
                <w:szCs w:val="28"/>
              </w:rPr>
            </w:pPr>
          </w:p>
          <w:p w:rsidR="00ED3EA5" w:rsidRDefault="00ED3EA5" w:rsidP="00D15B35">
            <w:pPr>
              <w:jc w:val="right"/>
              <w:rPr>
                <w:szCs w:val="28"/>
              </w:rPr>
            </w:pPr>
          </w:p>
          <w:p w:rsidR="002251AA" w:rsidRDefault="002251AA" w:rsidP="00D15B35">
            <w:pPr>
              <w:jc w:val="right"/>
              <w:rPr>
                <w:szCs w:val="28"/>
              </w:rPr>
            </w:pPr>
          </w:p>
          <w:p w:rsidR="002251AA" w:rsidRPr="00C026B9" w:rsidRDefault="002251AA" w:rsidP="00D15B35">
            <w:pPr>
              <w:jc w:val="right"/>
              <w:rPr>
                <w:szCs w:val="28"/>
              </w:rPr>
            </w:pPr>
          </w:p>
        </w:tc>
      </w:tr>
      <w:tr w:rsidR="00D15B35" w:rsidRPr="00C026B9" w:rsidTr="00CC1B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3"/>
          <w:gridAfter w:val="1"/>
          <w:wBefore w:w="4567" w:type="dxa"/>
          <w:wAfter w:w="118" w:type="dxa"/>
        </w:trPr>
        <w:tc>
          <w:tcPr>
            <w:tcW w:w="4962" w:type="dxa"/>
          </w:tcPr>
          <w:p w:rsidR="00D15B35" w:rsidRPr="00C026B9" w:rsidRDefault="00D15B35" w:rsidP="00D15B3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2</w:t>
            </w:r>
          </w:p>
        </w:tc>
      </w:tr>
      <w:tr w:rsidR="00D15B35" w:rsidRPr="00C026B9" w:rsidTr="00CC1B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3"/>
          <w:gridAfter w:val="1"/>
          <w:wBefore w:w="4567" w:type="dxa"/>
          <w:wAfter w:w="118" w:type="dxa"/>
        </w:trPr>
        <w:tc>
          <w:tcPr>
            <w:tcW w:w="4962" w:type="dxa"/>
          </w:tcPr>
          <w:p w:rsidR="00D15B35" w:rsidRPr="00C026B9" w:rsidRDefault="00D15B35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D15B35" w:rsidRPr="00C026B9" w:rsidTr="00CC1B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3"/>
          <w:gridAfter w:val="1"/>
          <w:wBefore w:w="4567" w:type="dxa"/>
          <w:wAfter w:w="118" w:type="dxa"/>
        </w:trPr>
        <w:tc>
          <w:tcPr>
            <w:tcW w:w="4962" w:type="dxa"/>
          </w:tcPr>
          <w:p w:rsidR="00D15B35" w:rsidRDefault="00D15B35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D15B35" w:rsidRPr="00C026B9" w:rsidRDefault="00D15B35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D15B35" w:rsidRPr="00C026B9" w:rsidRDefault="00D15B35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D15B35" w:rsidRPr="00C026B9" w:rsidTr="00CC1B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3"/>
          <w:gridAfter w:val="1"/>
          <w:wBefore w:w="4567" w:type="dxa"/>
          <w:wAfter w:w="118" w:type="dxa"/>
        </w:trPr>
        <w:tc>
          <w:tcPr>
            <w:tcW w:w="4962" w:type="dxa"/>
          </w:tcPr>
          <w:p w:rsidR="00D15B35" w:rsidRPr="00C026B9" w:rsidRDefault="00D15B35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D15B35" w:rsidRDefault="00D15B35" w:rsidP="000B5250">
      <w:pPr>
        <w:autoSpaceDE w:val="0"/>
        <w:autoSpaceDN w:val="0"/>
        <w:adjustRightInd w:val="0"/>
        <w:jc w:val="both"/>
      </w:pPr>
    </w:p>
    <w:p w:rsidR="00D15B35" w:rsidRPr="000B5250" w:rsidRDefault="00D15B35" w:rsidP="0054362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1</w:t>
      </w:r>
    </w:p>
    <w:p w:rsidR="00D15B35" w:rsidRDefault="00D15B35" w:rsidP="0054362B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 w:rsidR="0054362B">
        <w:rPr>
          <w:rFonts w:eastAsiaTheme="minorHAnsi"/>
          <w:sz w:val="24"/>
          <w:szCs w:val="24"/>
        </w:rPr>
        <w:t>2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2D3F17" w:rsidRPr="008A176B" w:rsidRDefault="002D3F17" w:rsidP="00D15B35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608"/>
        <w:gridCol w:w="5469"/>
      </w:tblGrid>
      <w:tr w:rsidR="002D3F17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Default="002D3F17" w:rsidP="00002095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17" w:rsidRDefault="002D3F17" w:rsidP="00002095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17" w:rsidRDefault="002D3F17" w:rsidP="00002095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2D3F17" w:rsidRPr="008A176B" w:rsidTr="00ED3EA5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627A2A" w:rsidRDefault="002D3F17" w:rsidP="00764F9B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627A2A" w:rsidRDefault="002D3F17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Вовк Елена Владимировна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627A2A" w:rsidRDefault="00126A8E" w:rsidP="00126A8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Осташковская городскаяДума</w:t>
            </w:r>
          </w:p>
        </w:tc>
      </w:tr>
      <w:tr w:rsidR="002D3F17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2D3F1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Дедусева Анна Игоревна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A13A39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2D3F17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2D3F1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Ельчанина Наталья Юрьевна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57226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2D3F17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2D3F1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Захарова Ольга Юрьевна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17" w:rsidRPr="000B5250" w:rsidRDefault="002251AA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 – Осташковский краеведческий музей- филиал ГБУ ТГОМ</w:t>
            </w:r>
          </w:p>
        </w:tc>
      </w:tr>
      <w:tr w:rsidR="00764F9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Косоногова Диана Викторовна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B80E3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764F9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Кошелева Марина Александровна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DF7DAA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764F9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Кунарёва Арина Вячеславовна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B" w:rsidRPr="000B5250" w:rsidRDefault="00764F9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214DF4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Озеров Владимир Владимирович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214DF4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Потапова Тамара Николаевна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г. Осташков, ул. Орловского</w:t>
            </w:r>
          </w:p>
        </w:tc>
      </w:tr>
      <w:tr w:rsidR="00214DF4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Прокофьева Оксана Олеговна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214DF4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Шарапов Сергей Иванович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214DF4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Шарапова Светлана Валерьевна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F4" w:rsidRPr="000B5250" w:rsidRDefault="00214DF4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 -администрация Осташковского городского округа</w:t>
            </w:r>
          </w:p>
        </w:tc>
      </w:tr>
    </w:tbl>
    <w:p w:rsidR="002D3F17" w:rsidRDefault="002D3F17" w:rsidP="002D3F17">
      <w:pPr>
        <w:autoSpaceDE w:val="0"/>
        <w:autoSpaceDN w:val="0"/>
        <w:adjustRightInd w:val="0"/>
        <w:jc w:val="both"/>
      </w:pPr>
    </w:p>
    <w:p w:rsidR="002251AA" w:rsidRDefault="002251AA" w:rsidP="002D3F17">
      <w:pPr>
        <w:autoSpaceDE w:val="0"/>
        <w:autoSpaceDN w:val="0"/>
        <w:adjustRightInd w:val="0"/>
        <w:jc w:val="both"/>
      </w:pPr>
    </w:p>
    <w:p w:rsidR="002251AA" w:rsidRDefault="002251AA" w:rsidP="002D3F17">
      <w:pPr>
        <w:autoSpaceDE w:val="0"/>
        <w:autoSpaceDN w:val="0"/>
        <w:adjustRightInd w:val="0"/>
        <w:jc w:val="both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54362B" w:rsidRPr="00C026B9" w:rsidTr="00002095">
        <w:tc>
          <w:tcPr>
            <w:tcW w:w="4962" w:type="dxa"/>
          </w:tcPr>
          <w:p w:rsidR="0054362B" w:rsidRPr="00C026B9" w:rsidRDefault="0054362B" w:rsidP="0054362B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3</w:t>
            </w:r>
          </w:p>
        </w:tc>
      </w:tr>
      <w:tr w:rsidR="0054362B" w:rsidRPr="00C026B9" w:rsidTr="00002095">
        <w:tc>
          <w:tcPr>
            <w:tcW w:w="4962" w:type="dxa"/>
          </w:tcPr>
          <w:p w:rsidR="0054362B" w:rsidRPr="00C026B9" w:rsidRDefault="0054362B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54362B" w:rsidRPr="00C026B9" w:rsidTr="00002095">
        <w:tc>
          <w:tcPr>
            <w:tcW w:w="4962" w:type="dxa"/>
          </w:tcPr>
          <w:p w:rsidR="0054362B" w:rsidRDefault="0054362B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54362B" w:rsidRPr="00C026B9" w:rsidRDefault="0054362B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54362B" w:rsidRPr="00C026B9" w:rsidRDefault="0054362B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54362B" w:rsidRPr="00C026B9" w:rsidTr="00002095">
        <w:tc>
          <w:tcPr>
            <w:tcW w:w="4962" w:type="dxa"/>
          </w:tcPr>
          <w:p w:rsidR="0054362B" w:rsidRPr="00C026B9" w:rsidRDefault="0054362B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54362B" w:rsidRDefault="0054362B" w:rsidP="0054362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54362B" w:rsidRDefault="0054362B" w:rsidP="0054362B">
      <w:pPr>
        <w:autoSpaceDE w:val="0"/>
        <w:autoSpaceDN w:val="0"/>
        <w:adjustRightInd w:val="0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2</w:t>
      </w:r>
    </w:p>
    <w:p w:rsidR="0054362B" w:rsidRDefault="0054362B" w:rsidP="0054362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4</w:t>
      </w:r>
      <w:r w:rsidRPr="000B5250">
        <w:rPr>
          <w:rFonts w:eastAsiaTheme="minorHAnsi"/>
          <w:sz w:val="24"/>
          <w:szCs w:val="24"/>
        </w:rPr>
        <w:t xml:space="preserve"> членов</w:t>
      </w:r>
    </w:p>
    <w:p w:rsidR="0054362B" w:rsidRPr="0054362B" w:rsidRDefault="0054362B" w:rsidP="0054362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892"/>
        <w:gridCol w:w="5185"/>
      </w:tblGrid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Default="0054362B" w:rsidP="00002095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2B" w:rsidRDefault="0054362B" w:rsidP="00002095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2B" w:rsidRDefault="0054362B" w:rsidP="00002095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54362B" w:rsidRPr="008A176B" w:rsidTr="00ED3EA5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627A2A" w:rsidRDefault="00523E71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627A2A" w:rsidRDefault="00523E71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Анисимова Светлана Васильевна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627A2A" w:rsidRDefault="00523E71" w:rsidP="00394CE4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Собранием избирателей по месту работы</w:t>
            </w:r>
            <w:r w:rsidR="00394CE4">
              <w:rPr>
                <w:sz w:val="24"/>
              </w:rPr>
              <w:t xml:space="preserve">- МБОУ «Средняя общеобразовательная школа №1 им. Академика А.И. Савина» 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Бабурина Юлия Сергеевна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МБДОУ детский сад №4 «Солнышко»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Белова Екатерина Васильевна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57226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Борисова Юлия Игоревна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«Средняя общеобразовательная школа №1 им. Академика А.И. Савина»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Гончарова Татьяна Фроловна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CC603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Коршунова Наталия Вадимовна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F205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Кузьмина Марина Петровна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Дума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394CE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Лугаськова Екатерина Анатольевна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B80E3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Лукашова Людмила Викторовна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«Средняя общеобразовательная школа №1 им. Академика А.И. Савина»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Малыгина Елена Николаевна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DF7DAA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Максимова Янна Алексеевна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54362B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Свистунова Римма Валентиновна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2B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«Средняя общеобразовательная школа №1 им. Академика А.И. Савина»</w:t>
            </w:r>
          </w:p>
        </w:tc>
      </w:tr>
      <w:tr w:rsidR="0068385E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E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E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Семёнова Алла Анатольевна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E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«Средняя общеобразовательная школа №1 им. Академика А.И. Савина»</w:t>
            </w:r>
          </w:p>
        </w:tc>
      </w:tr>
      <w:tr w:rsidR="0068385E" w:rsidTr="00ED3E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E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E" w:rsidRPr="000B5250" w:rsidRDefault="0068385E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Спиридонов Вадим Борисович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E" w:rsidRPr="000B5250" w:rsidRDefault="005130A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</w:tbl>
    <w:p w:rsidR="0054362B" w:rsidRDefault="0054362B" w:rsidP="0054362B">
      <w:pPr>
        <w:autoSpaceDE w:val="0"/>
        <w:autoSpaceDN w:val="0"/>
        <w:adjustRightInd w:val="0"/>
        <w:jc w:val="both"/>
      </w:pPr>
    </w:p>
    <w:p w:rsidR="00BE7CA0" w:rsidRDefault="00BE7CA0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p w:rsidR="00ED3EA5" w:rsidRDefault="00ED3EA5" w:rsidP="0054362B">
      <w:pPr>
        <w:autoSpaceDE w:val="0"/>
        <w:autoSpaceDN w:val="0"/>
        <w:adjustRightInd w:val="0"/>
        <w:jc w:val="both"/>
      </w:pPr>
    </w:p>
    <w:p w:rsidR="00ED3EA5" w:rsidRDefault="00ED3EA5" w:rsidP="0054362B">
      <w:pPr>
        <w:autoSpaceDE w:val="0"/>
        <w:autoSpaceDN w:val="0"/>
        <w:adjustRightInd w:val="0"/>
        <w:jc w:val="both"/>
      </w:pPr>
    </w:p>
    <w:p w:rsidR="00ED3EA5" w:rsidRDefault="00ED3EA5" w:rsidP="0054362B">
      <w:pPr>
        <w:autoSpaceDE w:val="0"/>
        <w:autoSpaceDN w:val="0"/>
        <w:adjustRightInd w:val="0"/>
        <w:jc w:val="both"/>
      </w:pPr>
    </w:p>
    <w:p w:rsidR="00ED3EA5" w:rsidRDefault="00ED3EA5" w:rsidP="0054362B">
      <w:pPr>
        <w:autoSpaceDE w:val="0"/>
        <w:autoSpaceDN w:val="0"/>
        <w:adjustRightInd w:val="0"/>
        <w:jc w:val="both"/>
      </w:pPr>
    </w:p>
    <w:p w:rsidR="00C954E5" w:rsidRDefault="00C954E5" w:rsidP="0054362B">
      <w:pPr>
        <w:autoSpaceDE w:val="0"/>
        <w:autoSpaceDN w:val="0"/>
        <w:adjustRightInd w:val="0"/>
        <w:jc w:val="both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BE7CA0" w:rsidRPr="00C026B9" w:rsidTr="00002095">
        <w:tc>
          <w:tcPr>
            <w:tcW w:w="4962" w:type="dxa"/>
          </w:tcPr>
          <w:p w:rsidR="00BE7CA0" w:rsidRPr="00C026B9" w:rsidRDefault="00BE7CA0" w:rsidP="00BE7CA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4</w:t>
            </w:r>
          </w:p>
        </w:tc>
      </w:tr>
      <w:tr w:rsidR="00BE7CA0" w:rsidRPr="00C026B9" w:rsidTr="00002095">
        <w:tc>
          <w:tcPr>
            <w:tcW w:w="4962" w:type="dxa"/>
          </w:tcPr>
          <w:p w:rsidR="00BE7CA0" w:rsidRPr="00C026B9" w:rsidRDefault="00BE7CA0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BE7CA0" w:rsidRPr="00C026B9" w:rsidTr="00002095">
        <w:tc>
          <w:tcPr>
            <w:tcW w:w="4962" w:type="dxa"/>
          </w:tcPr>
          <w:p w:rsidR="00BE7CA0" w:rsidRDefault="00BE7CA0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BE7CA0" w:rsidRPr="00C026B9" w:rsidRDefault="00BE7CA0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BE7CA0" w:rsidRPr="00C026B9" w:rsidRDefault="00BE7CA0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BE7CA0" w:rsidRPr="00C026B9" w:rsidTr="00002095">
        <w:tc>
          <w:tcPr>
            <w:tcW w:w="4962" w:type="dxa"/>
          </w:tcPr>
          <w:p w:rsidR="00BE7CA0" w:rsidRPr="00C026B9" w:rsidRDefault="00BE7CA0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BE7CA0" w:rsidRDefault="00BE7CA0" w:rsidP="00BE7CA0">
      <w:pPr>
        <w:autoSpaceDE w:val="0"/>
        <w:autoSpaceDN w:val="0"/>
        <w:adjustRightInd w:val="0"/>
        <w:jc w:val="both"/>
      </w:pPr>
    </w:p>
    <w:p w:rsidR="00BE7CA0" w:rsidRPr="000B5250" w:rsidRDefault="00BE7CA0" w:rsidP="00BE7CA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3</w:t>
      </w:r>
    </w:p>
    <w:p w:rsidR="00BE7CA0" w:rsidRDefault="00BE7CA0" w:rsidP="00BE7CA0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0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BE7CA0" w:rsidRPr="008A176B" w:rsidRDefault="00BE7CA0" w:rsidP="00BE7CA0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997"/>
        <w:gridCol w:w="541"/>
        <w:gridCol w:w="4421"/>
        <w:gridCol w:w="118"/>
      </w:tblGrid>
      <w:tr w:rsidR="00BE7CA0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Default="00BE7CA0" w:rsidP="00002095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A0" w:rsidRDefault="00BE7CA0" w:rsidP="00002095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A0" w:rsidRDefault="00BE7CA0" w:rsidP="00002095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BE7CA0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Pr="000B5250" w:rsidRDefault="00F734C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Бабурина Евгения Викторовна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Pr="000B5250" w:rsidRDefault="00B80E3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BE7CA0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Pr="000B5250" w:rsidRDefault="00F734C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Бланарь Сергей Валерьевич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0" w:rsidRPr="000B5250" w:rsidRDefault="003F205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Евстигнеева Валентина Анатольевна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Миронова Татьяна Александровна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BC4673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городскаяДума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Кривошея Александр Сергеевич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Поплавская Галина Павловна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Поплавская Неля Николаевна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A13A39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Синицына Марина Ивановна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DF7DAA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Pr="000B5250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Default="00BC4673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Федот</w:t>
            </w:r>
            <w:r w:rsidR="00DF7DAA">
              <w:rPr>
                <w:sz w:val="24"/>
              </w:rPr>
              <w:t>ова Татьяна Борисовна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AA" w:rsidRDefault="00DF7DAA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C954E5" w:rsidTr="00D056F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E5" w:rsidRDefault="00FD25F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E5" w:rsidRDefault="00C954E5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Бланарь </w:t>
            </w:r>
            <w:r w:rsidR="00E60379">
              <w:rPr>
                <w:sz w:val="24"/>
              </w:rPr>
              <w:t>Лариса Павловна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E5" w:rsidRDefault="00E60379" w:rsidP="00DF7DA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4B1303" w:rsidRPr="00C026B9" w:rsidTr="00D056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gridAfter w:val="1"/>
          <w:wBefore w:w="4567" w:type="dxa"/>
          <w:wAfter w:w="118" w:type="dxa"/>
        </w:trPr>
        <w:tc>
          <w:tcPr>
            <w:tcW w:w="4962" w:type="dxa"/>
            <w:gridSpan w:val="2"/>
          </w:tcPr>
          <w:p w:rsidR="00127F5D" w:rsidRDefault="00127F5D" w:rsidP="00FD25F4">
            <w:pPr>
              <w:jc w:val="center"/>
              <w:rPr>
                <w:szCs w:val="28"/>
              </w:rPr>
            </w:pPr>
          </w:p>
          <w:p w:rsidR="00127F5D" w:rsidRDefault="00127F5D" w:rsidP="004B1303">
            <w:pPr>
              <w:jc w:val="right"/>
              <w:rPr>
                <w:szCs w:val="28"/>
              </w:rPr>
            </w:pPr>
          </w:p>
          <w:p w:rsidR="00127F5D" w:rsidRDefault="00127F5D" w:rsidP="004B1303">
            <w:pPr>
              <w:jc w:val="right"/>
              <w:rPr>
                <w:szCs w:val="28"/>
              </w:rPr>
            </w:pPr>
          </w:p>
          <w:p w:rsidR="00127F5D" w:rsidRDefault="00127F5D" w:rsidP="004B1303">
            <w:pPr>
              <w:jc w:val="right"/>
              <w:rPr>
                <w:szCs w:val="28"/>
              </w:rPr>
            </w:pPr>
          </w:p>
          <w:p w:rsidR="004B1303" w:rsidRPr="00C026B9" w:rsidRDefault="004B1303" w:rsidP="004B1303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5</w:t>
            </w:r>
          </w:p>
        </w:tc>
      </w:tr>
      <w:tr w:rsidR="004B1303" w:rsidRPr="00C026B9" w:rsidTr="00D056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gridAfter w:val="1"/>
          <w:wBefore w:w="4567" w:type="dxa"/>
          <w:wAfter w:w="118" w:type="dxa"/>
        </w:trPr>
        <w:tc>
          <w:tcPr>
            <w:tcW w:w="4962" w:type="dxa"/>
            <w:gridSpan w:val="2"/>
          </w:tcPr>
          <w:p w:rsidR="004B1303" w:rsidRPr="00C026B9" w:rsidRDefault="004B1303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УТВЕРЖДЕН</w:t>
            </w:r>
          </w:p>
        </w:tc>
      </w:tr>
      <w:tr w:rsidR="004B1303" w:rsidRPr="00C026B9" w:rsidTr="00D056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gridAfter w:val="1"/>
          <w:wBefore w:w="4567" w:type="dxa"/>
          <w:wAfter w:w="118" w:type="dxa"/>
        </w:trPr>
        <w:tc>
          <w:tcPr>
            <w:tcW w:w="4962" w:type="dxa"/>
            <w:gridSpan w:val="2"/>
          </w:tcPr>
          <w:p w:rsidR="004B1303" w:rsidRDefault="004B1303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4B1303" w:rsidRPr="00C026B9" w:rsidRDefault="004B1303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4B1303" w:rsidRPr="00C026B9" w:rsidRDefault="004B1303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4B1303" w:rsidRPr="00C026B9" w:rsidTr="00D056F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gridAfter w:val="1"/>
          <w:wBefore w:w="4567" w:type="dxa"/>
          <w:wAfter w:w="118" w:type="dxa"/>
        </w:trPr>
        <w:tc>
          <w:tcPr>
            <w:tcW w:w="4962" w:type="dxa"/>
            <w:gridSpan w:val="2"/>
          </w:tcPr>
          <w:p w:rsidR="004B1303" w:rsidRPr="00C026B9" w:rsidRDefault="004B1303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4B1303" w:rsidRDefault="004B1303" w:rsidP="004B1303">
      <w:pPr>
        <w:autoSpaceDE w:val="0"/>
        <w:autoSpaceDN w:val="0"/>
        <w:adjustRightInd w:val="0"/>
        <w:jc w:val="both"/>
      </w:pPr>
    </w:p>
    <w:p w:rsidR="004B1303" w:rsidRPr="000B5250" w:rsidRDefault="004B1303" w:rsidP="004B130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4</w:t>
      </w:r>
    </w:p>
    <w:p w:rsidR="004B1303" w:rsidRDefault="004B1303" w:rsidP="004B130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2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4B1303" w:rsidRPr="008A176B" w:rsidRDefault="004B1303" w:rsidP="004B1303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Default="004B1303" w:rsidP="00002095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03" w:rsidRDefault="004B1303" w:rsidP="00002095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03" w:rsidRDefault="004B1303" w:rsidP="00002095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4B1303" w:rsidRPr="008A176B" w:rsidTr="00002095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627A2A" w:rsidRDefault="004B1303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627A2A" w:rsidRDefault="0009539C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Бодунова Дина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627A2A" w:rsidRDefault="00DF7DAA" w:rsidP="00DF7DAA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Бурякова Наталья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Дума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Варваркина Марина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5130A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Воробьева Екатерина Романовна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ГБПОУ «Осташковский колледж»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Здорова Вера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CC603B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Зубарева Екатерина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A13A39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9539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Кирова Наталья Кимовна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0A57B1" w:rsidP="000A57B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г. Осташков, ул. Рудинская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Моисеева Татьяна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«Гимназия №2»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Никитина Лариса Георгиевна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B80E3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4B1303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4B130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Новосёлова Галина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03" w:rsidRPr="000B5250" w:rsidRDefault="003F205C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9301E7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0B5250" w:rsidRDefault="009301E7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Огнева Людмила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0B5250" w:rsidRDefault="009301E7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9301E7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0B5250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Этус Елена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E7" w:rsidRPr="000B5250" w:rsidRDefault="009301E7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</w:tbl>
    <w:p w:rsidR="003026B8" w:rsidRDefault="003026B8" w:rsidP="004B1303">
      <w:pPr>
        <w:autoSpaceDE w:val="0"/>
        <w:autoSpaceDN w:val="0"/>
        <w:adjustRightInd w:val="0"/>
        <w:jc w:val="both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A92688" w:rsidRPr="00C026B9" w:rsidTr="00002095">
        <w:tc>
          <w:tcPr>
            <w:tcW w:w="4962" w:type="dxa"/>
          </w:tcPr>
          <w:p w:rsidR="00A92688" w:rsidRPr="00C026B9" w:rsidRDefault="00A92688" w:rsidP="00A92688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6</w:t>
            </w:r>
          </w:p>
        </w:tc>
      </w:tr>
      <w:tr w:rsidR="00A92688" w:rsidRPr="00C026B9" w:rsidTr="00002095">
        <w:tc>
          <w:tcPr>
            <w:tcW w:w="4962" w:type="dxa"/>
          </w:tcPr>
          <w:p w:rsidR="00A92688" w:rsidRPr="00C026B9" w:rsidRDefault="00A92688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A92688" w:rsidRPr="00C026B9" w:rsidTr="00002095">
        <w:tc>
          <w:tcPr>
            <w:tcW w:w="4962" w:type="dxa"/>
          </w:tcPr>
          <w:p w:rsidR="00A92688" w:rsidRDefault="00A92688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A92688" w:rsidRPr="00C026B9" w:rsidRDefault="00A92688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A92688" w:rsidRPr="00C026B9" w:rsidRDefault="00A92688" w:rsidP="0000209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A92688" w:rsidRPr="00C026B9" w:rsidTr="00002095">
        <w:tc>
          <w:tcPr>
            <w:tcW w:w="4962" w:type="dxa"/>
          </w:tcPr>
          <w:p w:rsidR="00A92688" w:rsidRPr="00C026B9" w:rsidRDefault="00A92688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A92688" w:rsidRDefault="00A92688" w:rsidP="00A92688">
      <w:pPr>
        <w:autoSpaceDE w:val="0"/>
        <w:autoSpaceDN w:val="0"/>
        <w:adjustRightInd w:val="0"/>
        <w:jc w:val="both"/>
      </w:pPr>
    </w:p>
    <w:p w:rsidR="00A92688" w:rsidRPr="000B5250" w:rsidRDefault="00A92688" w:rsidP="00A9268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5</w:t>
      </w:r>
    </w:p>
    <w:p w:rsidR="00A92688" w:rsidRDefault="00A92688" w:rsidP="00A92688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5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A92688" w:rsidRPr="008A176B" w:rsidRDefault="00A92688" w:rsidP="00A92688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A92688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Default="00A92688" w:rsidP="00002095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88" w:rsidRDefault="00A92688" w:rsidP="00002095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88" w:rsidRDefault="00A92688" w:rsidP="00002095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A92688" w:rsidRPr="008A176B" w:rsidTr="00002095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627A2A" w:rsidRDefault="00A92688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627A2A" w:rsidRDefault="00002095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Базанова Анна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627A2A" w:rsidRDefault="00DF7DAA" w:rsidP="00DF7DAA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A92688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0B5250" w:rsidRDefault="00A92688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0B5250" w:rsidRDefault="00002095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Белоусов Виктор Валерьевич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0B5250" w:rsidRDefault="0057226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A92688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0B5250" w:rsidRDefault="00A92688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0B5250" w:rsidRDefault="00002095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Бисерова Нина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88" w:rsidRPr="000B5250" w:rsidRDefault="00D056FF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детский сад «Звездочка»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Гончаров Сергей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ОВО по Осташковскому району – филиал ФГКУ «УВО ВНГ России по Тверской области»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Гучерова Валентина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B80E3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4848A8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Замышляева Лина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13A39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4848A8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Затейкина Марина Ярославовна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CC603B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4848A8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Иванова Ольга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Военный комиссариат г. Осташков, Осташковского, Пеновского и Селижаровского районов Тверской области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4848A8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Морозова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3F205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8A8">
              <w:rPr>
                <w:sz w:val="24"/>
              </w:rPr>
              <w:t>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Озимкова Анна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D056FF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«Российская партия пенсионеров за социальную справедливость» в </w:t>
            </w:r>
            <w:r>
              <w:rPr>
                <w:sz w:val="24"/>
              </w:rPr>
              <w:lastRenderedPageBreak/>
              <w:t>Тверской области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4848A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4848A8">
              <w:rPr>
                <w:sz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Орлова Кристина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Военный комиссариат г. Осташков, Осташковского, Пеновского и Селижаровского районов Тверской области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4848A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8A8"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Рыжкова Надежда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BC4673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городскаяДума</w:t>
            </w:r>
          </w:p>
        </w:tc>
      </w:tr>
      <w:tr w:rsidR="005130A4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4" w:rsidRDefault="004848A8" w:rsidP="004848A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4" w:rsidRDefault="005130A4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Смирнова Оксана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4" w:rsidRDefault="005130A4" w:rsidP="0000209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4848A8" w:rsidP="004848A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Фомин Николай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A55A50" w:rsidTr="0000209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Фомина Наталия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00209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Военный комиссариат г. Осташков, Осташковского, Пеновского и Селижаровского районов Тверской области</w:t>
            </w:r>
          </w:p>
        </w:tc>
      </w:tr>
    </w:tbl>
    <w:p w:rsidR="00A92688" w:rsidRDefault="00A92688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4848A8" w:rsidRDefault="004848A8" w:rsidP="00A92688">
      <w:pPr>
        <w:autoSpaceDE w:val="0"/>
        <w:autoSpaceDN w:val="0"/>
        <w:adjustRightInd w:val="0"/>
        <w:jc w:val="both"/>
      </w:pPr>
    </w:p>
    <w:p w:rsidR="004848A8" w:rsidRDefault="004848A8" w:rsidP="00A92688">
      <w:pPr>
        <w:autoSpaceDE w:val="0"/>
        <w:autoSpaceDN w:val="0"/>
        <w:adjustRightInd w:val="0"/>
        <w:jc w:val="both"/>
      </w:pPr>
    </w:p>
    <w:p w:rsidR="004848A8" w:rsidRDefault="004848A8" w:rsidP="00A92688">
      <w:pPr>
        <w:autoSpaceDE w:val="0"/>
        <w:autoSpaceDN w:val="0"/>
        <w:adjustRightInd w:val="0"/>
        <w:jc w:val="both"/>
      </w:pPr>
    </w:p>
    <w:p w:rsidR="004848A8" w:rsidRDefault="004848A8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p w:rsidR="00267B84" w:rsidRDefault="00267B84" w:rsidP="00A92688">
      <w:pPr>
        <w:autoSpaceDE w:val="0"/>
        <w:autoSpaceDN w:val="0"/>
        <w:adjustRightInd w:val="0"/>
        <w:jc w:val="both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3026B8" w:rsidRPr="00C026B9" w:rsidTr="00CC1B5E">
        <w:tc>
          <w:tcPr>
            <w:tcW w:w="4962" w:type="dxa"/>
          </w:tcPr>
          <w:p w:rsidR="003026B8" w:rsidRPr="00C026B9" w:rsidRDefault="003026B8" w:rsidP="003026B8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7</w:t>
            </w:r>
          </w:p>
        </w:tc>
      </w:tr>
      <w:tr w:rsidR="003026B8" w:rsidRPr="00C026B9" w:rsidTr="00CC1B5E">
        <w:tc>
          <w:tcPr>
            <w:tcW w:w="4962" w:type="dxa"/>
          </w:tcPr>
          <w:p w:rsidR="003026B8" w:rsidRPr="00C026B9" w:rsidRDefault="003026B8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3026B8" w:rsidRPr="00C026B9" w:rsidTr="00CC1B5E">
        <w:tc>
          <w:tcPr>
            <w:tcW w:w="4962" w:type="dxa"/>
          </w:tcPr>
          <w:p w:rsidR="003026B8" w:rsidRDefault="003026B8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3026B8" w:rsidRPr="00C026B9" w:rsidRDefault="003026B8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3026B8" w:rsidRPr="00C026B9" w:rsidRDefault="003026B8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3026B8" w:rsidRPr="00C026B9" w:rsidTr="00CC1B5E">
        <w:tc>
          <w:tcPr>
            <w:tcW w:w="4962" w:type="dxa"/>
          </w:tcPr>
          <w:p w:rsidR="003026B8" w:rsidRPr="00C026B9" w:rsidRDefault="003026B8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3026B8" w:rsidRDefault="003026B8" w:rsidP="003026B8">
      <w:pPr>
        <w:autoSpaceDE w:val="0"/>
        <w:autoSpaceDN w:val="0"/>
        <w:adjustRightInd w:val="0"/>
        <w:jc w:val="both"/>
      </w:pPr>
    </w:p>
    <w:p w:rsidR="003026B8" w:rsidRPr="000B5250" w:rsidRDefault="003026B8" w:rsidP="003026B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6</w:t>
      </w:r>
    </w:p>
    <w:p w:rsidR="003026B8" w:rsidRDefault="003026B8" w:rsidP="003026B8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5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3026B8" w:rsidRPr="008A176B" w:rsidRDefault="003026B8" w:rsidP="003026B8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3026B8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Default="003026B8" w:rsidP="00CC1B5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B8" w:rsidRDefault="003026B8" w:rsidP="00CC1B5E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B8" w:rsidRDefault="003026B8" w:rsidP="00CC1B5E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3026B8" w:rsidRPr="008A176B" w:rsidTr="00CC1B5E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627A2A" w:rsidRDefault="003026B8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627A2A" w:rsidRDefault="003026B8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Абакшина Анна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627A2A" w:rsidRDefault="00A13A39" w:rsidP="00A13A39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3026B8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3026B8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3026B8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Веселова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1603F5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Военный комиссариат г. Осташков, Осташковского, Пеновского и Селижаровского районов Тверской области</w:t>
            </w:r>
          </w:p>
        </w:tc>
      </w:tr>
      <w:tr w:rsidR="003026B8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3026B8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1603F5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Ерыкалина Мария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57226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026B8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3026B8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Default="001603F5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Каухова Татьяна Леонтьевна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1603F5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3026B8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3026B8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1603F5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Кочнова Валентина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8" w:rsidRPr="000B5250" w:rsidRDefault="001603F5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Военный комиссариат г. Осташков, Осташковского, Пеновского и Селижаровского районов Тверской области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Кочнова Катерина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САО ВСК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D822B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CD720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Макаров Дмитрий Леонидович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CD720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«Гимназия №2»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D822B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CD720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Матвеев Василий Андреевич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CD720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D822B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9F34D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Маурина Анна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9F34D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D822B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F34D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Рязанова Марина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F34D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«Гимназия №2»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0C4C3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563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Серенкова Екатерина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563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</w:t>
            </w:r>
            <w:r>
              <w:rPr>
                <w:sz w:val="24"/>
              </w:rPr>
              <w:lastRenderedPageBreak/>
              <w:t>Партии «Российская партия пенсионеров за социальную справедливость» в Тверской области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0C4C3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563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Спиридонова Галина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563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Дума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0C4C3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563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Таловская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95630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0C4C3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6F326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Федотов Виктор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6F326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3330D1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Default="003330D1" w:rsidP="000C4C3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03376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Ятченко Вера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D1" w:rsidRPr="000B5250" w:rsidRDefault="003330D1" w:rsidP="0003376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A55A50" w:rsidRDefault="00A55A50" w:rsidP="00A92688">
      <w:pPr>
        <w:autoSpaceDE w:val="0"/>
        <w:autoSpaceDN w:val="0"/>
        <w:adjustRightInd w:val="0"/>
        <w:jc w:val="both"/>
      </w:pPr>
    </w:p>
    <w:p w:rsidR="00A55A50" w:rsidRDefault="00A55A5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3330D1" w:rsidRDefault="003330D1" w:rsidP="00A92688">
      <w:pPr>
        <w:autoSpaceDE w:val="0"/>
        <w:autoSpaceDN w:val="0"/>
        <w:adjustRightInd w:val="0"/>
        <w:jc w:val="both"/>
      </w:pPr>
    </w:p>
    <w:p w:rsidR="003330D1" w:rsidRDefault="003330D1" w:rsidP="00A92688">
      <w:pPr>
        <w:autoSpaceDE w:val="0"/>
        <w:autoSpaceDN w:val="0"/>
        <w:adjustRightInd w:val="0"/>
        <w:jc w:val="both"/>
      </w:pPr>
    </w:p>
    <w:p w:rsidR="003330D1" w:rsidRDefault="003330D1" w:rsidP="00A92688">
      <w:pPr>
        <w:autoSpaceDE w:val="0"/>
        <w:autoSpaceDN w:val="0"/>
        <w:adjustRightInd w:val="0"/>
        <w:jc w:val="both"/>
      </w:pPr>
    </w:p>
    <w:p w:rsidR="003330D1" w:rsidRDefault="003330D1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1900C6" w:rsidRPr="00C026B9" w:rsidTr="00CC1B5E">
        <w:tc>
          <w:tcPr>
            <w:tcW w:w="4962" w:type="dxa"/>
          </w:tcPr>
          <w:p w:rsidR="001900C6" w:rsidRPr="00C026B9" w:rsidRDefault="001900C6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8</w:t>
            </w:r>
          </w:p>
        </w:tc>
      </w:tr>
      <w:tr w:rsidR="001900C6" w:rsidRPr="00C026B9" w:rsidTr="00CC1B5E">
        <w:tc>
          <w:tcPr>
            <w:tcW w:w="4962" w:type="dxa"/>
          </w:tcPr>
          <w:p w:rsidR="001900C6" w:rsidRPr="00C026B9" w:rsidRDefault="001900C6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1900C6" w:rsidRPr="00C026B9" w:rsidTr="00CC1B5E">
        <w:tc>
          <w:tcPr>
            <w:tcW w:w="4962" w:type="dxa"/>
          </w:tcPr>
          <w:p w:rsidR="001900C6" w:rsidRDefault="001900C6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1900C6" w:rsidRPr="00C026B9" w:rsidRDefault="001900C6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1900C6" w:rsidRPr="00C026B9" w:rsidRDefault="001900C6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1900C6" w:rsidRPr="00C026B9" w:rsidTr="00CC1B5E">
        <w:tc>
          <w:tcPr>
            <w:tcW w:w="4962" w:type="dxa"/>
          </w:tcPr>
          <w:p w:rsidR="001900C6" w:rsidRPr="00C026B9" w:rsidRDefault="001900C6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1900C6" w:rsidRDefault="001900C6" w:rsidP="001900C6">
      <w:pPr>
        <w:autoSpaceDE w:val="0"/>
        <w:autoSpaceDN w:val="0"/>
        <w:adjustRightInd w:val="0"/>
        <w:jc w:val="both"/>
      </w:pPr>
    </w:p>
    <w:p w:rsidR="001900C6" w:rsidRPr="000B5250" w:rsidRDefault="001900C6" w:rsidP="001900C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>
        <w:rPr>
          <w:rFonts w:eastAsiaTheme="minorHAnsi"/>
          <w:sz w:val="24"/>
          <w:szCs w:val="24"/>
        </w:rPr>
        <w:t>667</w:t>
      </w:r>
    </w:p>
    <w:p w:rsidR="001900C6" w:rsidRDefault="001900C6" w:rsidP="001900C6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4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1900C6" w:rsidRPr="008A176B" w:rsidRDefault="001900C6" w:rsidP="001900C6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1900C6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Default="001900C6" w:rsidP="00CC1B5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6" w:rsidRDefault="001900C6" w:rsidP="00CC1B5E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6" w:rsidRDefault="001900C6" w:rsidP="00CC1B5E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1900C6" w:rsidRPr="008A176B" w:rsidTr="00CC1B5E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Pr="00627A2A" w:rsidRDefault="001900C6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Pr="00627A2A" w:rsidRDefault="001900C6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Антонова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Pr="00627A2A" w:rsidRDefault="003F205C" w:rsidP="003F205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1900C6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Pr="000B5250" w:rsidRDefault="001900C6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Pr="000B5250" w:rsidRDefault="001900C6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Бодрова Наталья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6" w:rsidRPr="000B5250" w:rsidRDefault="00F9752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ГБУК Тверской обл. Тверской Государственный объединенный музей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Гоголева Зоя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8805B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МБДОУ детский сад №2  «Огонёк»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Громова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5130A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Васильева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работы-Осташковский отдел филиала ЦЛАТИ по Тверской области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Зарайская Лариса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работы-МБДОУ детский сад «Сказка»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Каухова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МБОУ «Средняя общеобразовательная школа №3»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Кольцов Евгений Олегович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CC603B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Красная Любовь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Дума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Острейковская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DF7DA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Офлиди Галина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B80E3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Перехрестюк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A13A39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Тверское региональное отделение Российская Объединенная </w:t>
            </w:r>
            <w:r>
              <w:rPr>
                <w:sz w:val="24"/>
              </w:rPr>
              <w:lastRenderedPageBreak/>
              <w:t>Демократическая Партия «ЯБЛОКО»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Рылкова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8805BA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Default="008805B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Смирнова Надежда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BA" w:rsidRPr="000B5250" w:rsidRDefault="008805B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</w:tbl>
    <w:p w:rsidR="00A55A50" w:rsidRDefault="00A55A5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6729F0" w:rsidRDefault="006729F0" w:rsidP="00A92688">
      <w:pPr>
        <w:autoSpaceDE w:val="0"/>
        <w:autoSpaceDN w:val="0"/>
        <w:adjustRightInd w:val="0"/>
        <w:jc w:val="both"/>
      </w:pPr>
    </w:p>
    <w:p w:rsidR="00A55A50" w:rsidRDefault="00A55A50" w:rsidP="00A92688">
      <w:pPr>
        <w:autoSpaceDE w:val="0"/>
        <w:autoSpaceDN w:val="0"/>
        <w:adjustRightInd w:val="0"/>
        <w:jc w:val="both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A55A50" w:rsidRPr="00C026B9" w:rsidTr="00CC1B5E">
        <w:tc>
          <w:tcPr>
            <w:tcW w:w="4962" w:type="dxa"/>
          </w:tcPr>
          <w:p w:rsidR="00A55A50" w:rsidRPr="00C026B9" w:rsidRDefault="00A55A50" w:rsidP="004B55C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 w:rsidR="004B55C0">
              <w:rPr>
                <w:szCs w:val="28"/>
              </w:rPr>
              <w:t>9</w:t>
            </w:r>
          </w:p>
        </w:tc>
      </w:tr>
      <w:tr w:rsidR="00A55A50" w:rsidRPr="00C026B9" w:rsidTr="00CC1B5E">
        <w:tc>
          <w:tcPr>
            <w:tcW w:w="4962" w:type="dxa"/>
          </w:tcPr>
          <w:p w:rsidR="00A55A50" w:rsidRPr="00C026B9" w:rsidRDefault="00A55A50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A55A50" w:rsidRPr="00C026B9" w:rsidTr="00CC1B5E">
        <w:tc>
          <w:tcPr>
            <w:tcW w:w="4962" w:type="dxa"/>
          </w:tcPr>
          <w:p w:rsidR="00A55A50" w:rsidRDefault="00A55A50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A55A50" w:rsidRPr="00C026B9" w:rsidRDefault="00A55A50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A55A50" w:rsidRPr="00C026B9" w:rsidRDefault="00A55A50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A55A50" w:rsidRPr="00C026B9" w:rsidTr="00CC1B5E">
        <w:tc>
          <w:tcPr>
            <w:tcW w:w="4962" w:type="dxa"/>
          </w:tcPr>
          <w:p w:rsidR="00A55A50" w:rsidRPr="00C026B9" w:rsidRDefault="00A55A50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A55A50" w:rsidRDefault="00A55A50" w:rsidP="00A55A50">
      <w:pPr>
        <w:autoSpaceDE w:val="0"/>
        <w:autoSpaceDN w:val="0"/>
        <w:adjustRightInd w:val="0"/>
        <w:jc w:val="both"/>
      </w:pPr>
    </w:p>
    <w:p w:rsidR="00A55A50" w:rsidRPr="000B5250" w:rsidRDefault="00A55A50" w:rsidP="00A55A5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 w:rsidR="004B55C0">
        <w:rPr>
          <w:rFonts w:eastAsiaTheme="minorHAnsi"/>
          <w:sz w:val="24"/>
          <w:szCs w:val="24"/>
        </w:rPr>
        <w:t>8</w:t>
      </w:r>
    </w:p>
    <w:p w:rsidR="00A55A50" w:rsidRDefault="00A55A50" w:rsidP="00A55A50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 w:rsidR="004B55C0">
        <w:rPr>
          <w:rFonts w:eastAsiaTheme="minorHAnsi"/>
          <w:sz w:val="24"/>
          <w:szCs w:val="24"/>
        </w:rPr>
        <w:t>5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A55A50" w:rsidRPr="008A176B" w:rsidRDefault="00A55A50" w:rsidP="00A55A50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CC1B5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50" w:rsidRDefault="00A55A50" w:rsidP="00CC1B5E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50" w:rsidRDefault="00A55A50" w:rsidP="00CC1B5E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A55A50" w:rsidRPr="008A176B" w:rsidTr="00CC1B5E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627A2A" w:rsidRDefault="00A55A50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627A2A" w:rsidRDefault="00C64B4A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Алексеева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627A2A" w:rsidRDefault="00883932" w:rsidP="00883932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Собранием избирателей по месту работы-администрация Осташковского городского округа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Ехновецкая Ольга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CC603B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Захарова Ирина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DF7DAA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Кольцова Наталья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3F205C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Кондрашова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Костина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Марина Марина Мильевна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Махоткина Анастасия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ИП Махоткин С.Г.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Новиков Андрей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13A39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Репина Светлана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ОСП по Осташковскому и Пеновскому районам УФССП по Тверской области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Румянцева Юлия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5130A4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lastRenderedPageBreak/>
              <w:t>Тверской области</w:t>
            </w:r>
          </w:p>
        </w:tc>
      </w:tr>
      <w:tr w:rsidR="00A55A5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Default="00A55A5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Сергеева Наталья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0" w:rsidRPr="000B5250" w:rsidRDefault="00B80E3C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4B55C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Default="004B55C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Pr="000B5250" w:rsidRDefault="00883932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Спиридонов Павел Викентьевич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Pr="000B5250" w:rsidRDefault="00883932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работы-ООО «Сбытовое объединение «Тверьнефтепродукт»</w:t>
            </w:r>
          </w:p>
        </w:tc>
      </w:tr>
      <w:tr w:rsidR="004B55C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Default="004B55C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Pr="000B5250" w:rsidRDefault="00F46193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Хлусова Екатерина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Pr="000B5250" w:rsidRDefault="00F46193" w:rsidP="008839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</w:t>
            </w:r>
            <w:r w:rsidR="00512314">
              <w:rPr>
                <w:sz w:val="24"/>
              </w:rPr>
              <w:t>МБДОУ детский сад №2 «Огонёк»</w:t>
            </w:r>
          </w:p>
        </w:tc>
      </w:tr>
      <w:tr w:rsidR="004B55C0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Default="004B55C0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Pr="000B5250" w:rsidRDefault="0051231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Цепляева Наталья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0" w:rsidRPr="000B5250" w:rsidRDefault="00BC4673" w:rsidP="0051231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городскаяДума</w:t>
            </w:r>
          </w:p>
        </w:tc>
      </w:tr>
    </w:tbl>
    <w:p w:rsidR="00A92688" w:rsidRDefault="00A92688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E90B04" w:rsidRPr="00C026B9" w:rsidTr="00CC1B5E">
        <w:tc>
          <w:tcPr>
            <w:tcW w:w="4962" w:type="dxa"/>
          </w:tcPr>
          <w:p w:rsidR="00E90B04" w:rsidRPr="00C026B9" w:rsidRDefault="00E90B04" w:rsidP="00E90B0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10</w:t>
            </w:r>
          </w:p>
        </w:tc>
      </w:tr>
      <w:tr w:rsidR="00E90B04" w:rsidRPr="00C026B9" w:rsidTr="00CC1B5E">
        <w:tc>
          <w:tcPr>
            <w:tcW w:w="4962" w:type="dxa"/>
          </w:tcPr>
          <w:p w:rsidR="00E90B04" w:rsidRPr="00C026B9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E90B04" w:rsidRPr="00C026B9" w:rsidTr="00CC1B5E">
        <w:tc>
          <w:tcPr>
            <w:tcW w:w="4962" w:type="dxa"/>
          </w:tcPr>
          <w:p w:rsidR="00E90B04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E90B04" w:rsidRPr="00C026B9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E90B04" w:rsidRPr="00C026B9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E90B04" w:rsidRPr="00C026B9" w:rsidTr="00CC1B5E">
        <w:tc>
          <w:tcPr>
            <w:tcW w:w="4962" w:type="dxa"/>
          </w:tcPr>
          <w:p w:rsidR="00E90B04" w:rsidRPr="00C026B9" w:rsidRDefault="00E90B04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E90B04" w:rsidRDefault="00E90B04" w:rsidP="00E90B04">
      <w:pPr>
        <w:autoSpaceDE w:val="0"/>
        <w:autoSpaceDN w:val="0"/>
        <w:adjustRightInd w:val="0"/>
        <w:jc w:val="both"/>
      </w:pPr>
    </w:p>
    <w:p w:rsidR="00E90B04" w:rsidRPr="000B5250" w:rsidRDefault="00E90B04" w:rsidP="00E90B04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66</w:t>
      </w:r>
      <w:r>
        <w:rPr>
          <w:rFonts w:eastAsiaTheme="minorHAnsi"/>
          <w:sz w:val="24"/>
          <w:szCs w:val="24"/>
        </w:rPr>
        <w:t>9</w:t>
      </w:r>
    </w:p>
    <w:p w:rsidR="00E90B04" w:rsidRDefault="00E90B04" w:rsidP="00E90B04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>Количественный состав комиссии - 1</w:t>
      </w:r>
      <w:r>
        <w:rPr>
          <w:rFonts w:eastAsiaTheme="minorHAnsi"/>
          <w:sz w:val="24"/>
          <w:szCs w:val="24"/>
        </w:rPr>
        <w:t>4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E90B04" w:rsidRPr="008A176B" w:rsidRDefault="00E90B04" w:rsidP="00E90B04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Default="00E90B04" w:rsidP="00CC1B5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04" w:rsidRDefault="00E90B04" w:rsidP="00CC1B5E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04" w:rsidRDefault="00E90B04" w:rsidP="00CC1B5E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E90B04" w:rsidRPr="008A176B" w:rsidTr="00CC1B5E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627A2A" w:rsidRDefault="00E90B04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627A2A" w:rsidRDefault="00C95E38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Абрамова Лариса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627A2A" w:rsidRDefault="003F205C" w:rsidP="003F205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AE65AD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Галло Наталья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AE65AD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Григорьева Любовь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работы-МБДОУ детский сад №3 «Светлячок»</w:t>
            </w:r>
          </w:p>
        </w:tc>
      </w:tr>
      <w:tr w:rsidR="00AE65AD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Демидова Ирина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DF7DA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AE65AD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Зверева Татьяна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ГБПОУ «Осташковский колледж»</w:t>
            </w:r>
          </w:p>
        </w:tc>
      </w:tr>
      <w:tr w:rsidR="00AE65AD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Матюнина Наталия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AE65AD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AE65AD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Михайлова Надежда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D" w:rsidRPr="000B5250" w:rsidRDefault="00CC603B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84519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Николаев Игорь Геннадьевич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84519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работы- АО «Верхневолжский кожевенный завод»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Погребная Виктория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043C3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Сивакова Галина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г. Осташков, ул.  Загородная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3E26D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Синюкова Маргарита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A25F5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г. Осташков, ул.  Загородная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3E26D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Суворова Ольга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A25F5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lastRenderedPageBreak/>
              <w:t>Тверской области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3E26D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923F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Сырцова Лидия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923F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городскаяДума</w:t>
            </w:r>
          </w:p>
        </w:tc>
      </w:tr>
      <w:tr w:rsidR="00947309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3E26D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Тихонова Александра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г. Осташков, ул.  Урожайная</w:t>
            </w:r>
          </w:p>
        </w:tc>
      </w:tr>
    </w:tbl>
    <w:p w:rsidR="00E90B04" w:rsidRDefault="00E90B04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E90B04" w:rsidRPr="00C026B9" w:rsidTr="00CC1B5E">
        <w:tc>
          <w:tcPr>
            <w:tcW w:w="4962" w:type="dxa"/>
          </w:tcPr>
          <w:p w:rsidR="00E90B04" w:rsidRPr="00C026B9" w:rsidRDefault="00E90B04" w:rsidP="00E90B0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11</w:t>
            </w:r>
          </w:p>
        </w:tc>
      </w:tr>
      <w:tr w:rsidR="00E90B04" w:rsidRPr="00C026B9" w:rsidTr="00CC1B5E">
        <w:tc>
          <w:tcPr>
            <w:tcW w:w="4962" w:type="dxa"/>
          </w:tcPr>
          <w:p w:rsidR="00E90B04" w:rsidRPr="00C026B9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E90B04" w:rsidRPr="00C026B9" w:rsidTr="00CC1B5E">
        <w:tc>
          <w:tcPr>
            <w:tcW w:w="4962" w:type="dxa"/>
          </w:tcPr>
          <w:p w:rsidR="00E90B04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E90B04" w:rsidRPr="00C026B9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E90B04" w:rsidRPr="00C026B9" w:rsidRDefault="00E90B04" w:rsidP="00CC1B5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E90B04" w:rsidRPr="00C026B9" w:rsidTr="00CC1B5E">
        <w:tc>
          <w:tcPr>
            <w:tcW w:w="4962" w:type="dxa"/>
          </w:tcPr>
          <w:p w:rsidR="00E90B04" w:rsidRPr="00C026B9" w:rsidRDefault="00E90B04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E90B04" w:rsidRDefault="00E90B04" w:rsidP="00E90B04">
      <w:pPr>
        <w:autoSpaceDE w:val="0"/>
        <w:autoSpaceDN w:val="0"/>
        <w:adjustRightInd w:val="0"/>
        <w:jc w:val="both"/>
      </w:pPr>
    </w:p>
    <w:p w:rsidR="00E90B04" w:rsidRPr="000B5250" w:rsidRDefault="00E90B04" w:rsidP="00E90B04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70</w:t>
      </w:r>
    </w:p>
    <w:p w:rsidR="00E90B04" w:rsidRDefault="00E90B04" w:rsidP="00E90B04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9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E90B04" w:rsidRPr="008A176B" w:rsidRDefault="00E90B04" w:rsidP="00E90B04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Default="00E90B04" w:rsidP="00CC1B5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04" w:rsidRDefault="00E90B04" w:rsidP="00CC1B5E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04" w:rsidRDefault="00E90B04" w:rsidP="00CC1B5E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E90B04" w:rsidRPr="008A176B" w:rsidTr="00CC1B5E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627A2A" w:rsidRDefault="00E90B04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627A2A" w:rsidRDefault="00E4688C" w:rsidP="00CC1B5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Букреева Ольга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627A2A" w:rsidRDefault="003F205C" w:rsidP="003F205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4688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Викторов Сергей Борисович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80E3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4688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Иванова 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4688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Покровское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4688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Коваленко Владелена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5130A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Default="00E4688C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Кротов Юрий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F117E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F117E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Лопатенкова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F117E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F117E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Малышева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C4673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F117E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Цирулёв Денис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DF7DAA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E90B04" w:rsidTr="00CC1B5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E90B04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BF117E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Чунина Светлана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04" w:rsidRPr="000B5250" w:rsidRDefault="00CC603B" w:rsidP="00CC1B5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</w:tbl>
    <w:p w:rsidR="00E90B04" w:rsidRDefault="00E90B04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BF117E" w:rsidRPr="00C026B9" w:rsidTr="00BF117E">
        <w:tc>
          <w:tcPr>
            <w:tcW w:w="4962" w:type="dxa"/>
          </w:tcPr>
          <w:p w:rsidR="00BF117E" w:rsidRPr="00C026B9" w:rsidRDefault="00BF117E" w:rsidP="00BF117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12</w:t>
            </w:r>
          </w:p>
        </w:tc>
      </w:tr>
      <w:tr w:rsidR="00BF117E" w:rsidRPr="00C026B9" w:rsidTr="00BF117E">
        <w:tc>
          <w:tcPr>
            <w:tcW w:w="4962" w:type="dxa"/>
          </w:tcPr>
          <w:p w:rsidR="00BF117E" w:rsidRPr="00C026B9" w:rsidRDefault="00BF117E" w:rsidP="00BF117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BF117E" w:rsidRPr="00C026B9" w:rsidTr="00BF117E">
        <w:tc>
          <w:tcPr>
            <w:tcW w:w="4962" w:type="dxa"/>
          </w:tcPr>
          <w:p w:rsidR="00BF117E" w:rsidRDefault="00BF117E" w:rsidP="00BF117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BF117E" w:rsidRPr="00C026B9" w:rsidRDefault="00BF117E" w:rsidP="00BF117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BF117E" w:rsidRPr="00C026B9" w:rsidRDefault="00BF117E" w:rsidP="00BF117E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BF117E" w:rsidRPr="00C026B9" w:rsidTr="00BF117E">
        <w:tc>
          <w:tcPr>
            <w:tcW w:w="4962" w:type="dxa"/>
          </w:tcPr>
          <w:p w:rsidR="00BF117E" w:rsidRPr="00C026B9" w:rsidRDefault="00BF117E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BF117E" w:rsidRDefault="00BF117E" w:rsidP="00BF117E">
      <w:pPr>
        <w:autoSpaceDE w:val="0"/>
        <w:autoSpaceDN w:val="0"/>
        <w:adjustRightInd w:val="0"/>
        <w:jc w:val="both"/>
      </w:pPr>
    </w:p>
    <w:p w:rsidR="00BF117E" w:rsidRPr="000B5250" w:rsidRDefault="00BF117E" w:rsidP="00BF11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71</w:t>
      </w:r>
    </w:p>
    <w:p w:rsidR="00BF117E" w:rsidRDefault="00BF117E" w:rsidP="00BF117E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9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BF117E" w:rsidRPr="008A176B" w:rsidRDefault="00BF117E" w:rsidP="00BF117E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BF117E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E" w:rsidRDefault="00BF117E" w:rsidP="00BF117E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7E" w:rsidRDefault="00BF117E" w:rsidP="00BF117E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7E" w:rsidRDefault="00BF117E" w:rsidP="00BF117E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BF117E" w:rsidRPr="008A176B" w:rsidTr="00BF117E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E" w:rsidRPr="00627A2A" w:rsidRDefault="00BF117E" w:rsidP="00BF117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E" w:rsidRPr="00627A2A" w:rsidRDefault="001520DA" w:rsidP="00BF117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Александров Сергей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E" w:rsidRPr="00627A2A" w:rsidRDefault="001520DA" w:rsidP="00B80E3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627A2A" w:rsidRDefault="001520DA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Александрова Марианна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627A2A" w:rsidRDefault="00DF7DAA" w:rsidP="00B80E3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Андреев Александр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B80E3C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Афанасьева Наталья Георгиевна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BC4673" w:rsidP="00913F7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Розова Наталья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Семовский Алексей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CC603B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Семовская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3F205C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Солеева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A13A39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1520DA" w:rsidTr="00BF11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1520DA" w:rsidP="00BF117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Филаретова Таисися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A" w:rsidRPr="000B5250" w:rsidRDefault="005130A4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</w:tbl>
    <w:p w:rsidR="00BF117E" w:rsidRDefault="00BF117E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13F75" w:rsidRPr="00C026B9" w:rsidTr="00B22F80">
        <w:tc>
          <w:tcPr>
            <w:tcW w:w="4962" w:type="dxa"/>
          </w:tcPr>
          <w:p w:rsidR="00913F75" w:rsidRPr="00C026B9" w:rsidRDefault="00913F75" w:rsidP="00913F7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13</w:t>
            </w:r>
          </w:p>
        </w:tc>
      </w:tr>
      <w:tr w:rsidR="00913F75" w:rsidRPr="00C026B9" w:rsidTr="00B22F80">
        <w:tc>
          <w:tcPr>
            <w:tcW w:w="4962" w:type="dxa"/>
          </w:tcPr>
          <w:p w:rsidR="00913F75" w:rsidRPr="00C026B9" w:rsidRDefault="00913F75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913F75" w:rsidRPr="00C026B9" w:rsidTr="00B22F80">
        <w:tc>
          <w:tcPr>
            <w:tcW w:w="4962" w:type="dxa"/>
          </w:tcPr>
          <w:p w:rsidR="00913F75" w:rsidRDefault="00913F75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913F75" w:rsidRPr="00C026B9" w:rsidRDefault="00913F75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13F75" w:rsidRPr="00C026B9" w:rsidRDefault="00913F75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13F75" w:rsidRPr="00C026B9" w:rsidTr="00B22F80">
        <w:tc>
          <w:tcPr>
            <w:tcW w:w="4962" w:type="dxa"/>
          </w:tcPr>
          <w:p w:rsidR="00913F75" w:rsidRPr="00C026B9" w:rsidRDefault="00913F75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13F75" w:rsidRDefault="00913F75" w:rsidP="00913F75">
      <w:pPr>
        <w:autoSpaceDE w:val="0"/>
        <w:autoSpaceDN w:val="0"/>
        <w:adjustRightInd w:val="0"/>
        <w:jc w:val="both"/>
      </w:pPr>
    </w:p>
    <w:p w:rsidR="00913F75" w:rsidRPr="000B5250" w:rsidRDefault="00913F75" w:rsidP="00913F7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72</w:t>
      </w:r>
    </w:p>
    <w:p w:rsidR="00913F75" w:rsidRDefault="00913F75" w:rsidP="00913F75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9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13F75" w:rsidRPr="008A176B" w:rsidRDefault="00913F75" w:rsidP="00913F75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Default="00913F75" w:rsidP="00B22F80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75" w:rsidRDefault="00913F75" w:rsidP="00B22F80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75" w:rsidRDefault="00913F75" w:rsidP="00B22F80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13F75" w:rsidRPr="008A176B" w:rsidTr="00B22F80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627A2A" w:rsidRDefault="00913F75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627A2A" w:rsidRDefault="00913F75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Веселова Ирина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627A2A" w:rsidRDefault="00CC603B" w:rsidP="00CC603B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627A2A" w:rsidRDefault="00913F75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Жуков Юрий Павлович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627A2A" w:rsidRDefault="00913F75" w:rsidP="00913F7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Задубье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Жукова 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Задубье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Раудцеп Антонина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BC4673" w:rsidP="00913F7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Федотова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Мошенка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Феер Иван Петрович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E0347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Феер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Фокина 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DF7DAA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913F75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913F75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Фокина Татьяна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75" w:rsidRPr="000B5250" w:rsidRDefault="005130A4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</w:tbl>
    <w:p w:rsidR="00913F75" w:rsidRDefault="00913F75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DC1D23" w:rsidRPr="00C026B9" w:rsidTr="00B22F80">
        <w:tc>
          <w:tcPr>
            <w:tcW w:w="4962" w:type="dxa"/>
          </w:tcPr>
          <w:p w:rsidR="00DC1D23" w:rsidRPr="00C026B9" w:rsidRDefault="00DC1D23" w:rsidP="00DC1D23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14</w:t>
            </w:r>
          </w:p>
        </w:tc>
      </w:tr>
      <w:tr w:rsidR="00DC1D23" w:rsidRPr="00C026B9" w:rsidTr="00B22F80">
        <w:tc>
          <w:tcPr>
            <w:tcW w:w="4962" w:type="dxa"/>
          </w:tcPr>
          <w:p w:rsidR="00DC1D23" w:rsidRPr="00C026B9" w:rsidRDefault="00DC1D23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DC1D23" w:rsidRPr="00C026B9" w:rsidTr="00B22F80">
        <w:tc>
          <w:tcPr>
            <w:tcW w:w="4962" w:type="dxa"/>
          </w:tcPr>
          <w:p w:rsidR="00DC1D23" w:rsidRDefault="00DC1D23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DC1D23" w:rsidRPr="00C026B9" w:rsidRDefault="00DC1D23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DC1D23" w:rsidRPr="00C026B9" w:rsidRDefault="00DC1D23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DC1D23" w:rsidRPr="00C026B9" w:rsidTr="00B22F80">
        <w:tc>
          <w:tcPr>
            <w:tcW w:w="4962" w:type="dxa"/>
          </w:tcPr>
          <w:p w:rsidR="00DC1D23" w:rsidRPr="00C026B9" w:rsidRDefault="00DC1D23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DC1D23" w:rsidRDefault="00DC1D23" w:rsidP="00DC1D23">
      <w:pPr>
        <w:autoSpaceDE w:val="0"/>
        <w:autoSpaceDN w:val="0"/>
        <w:adjustRightInd w:val="0"/>
        <w:jc w:val="both"/>
      </w:pPr>
    </w:p>
    <w:p w:rsidR="00DC1D23" w:rsidRPr="000B5250" w:rsidRDefault="00DC1D23" w:rsidP="00DC1D2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73</w:t>
      </w:r>
    </w:p>
    <w:p w:rsidR="00DC1D23" w:rsidRDefault="00DC1D23" w:rsidP="00DC1D2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9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DC1D23" w:rsidRPr="008A176B" w:rsidRDefault="00DC1D23" w:rsidP="00DC1D23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DC1D23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Default="00DC1D23" w:rsidP="00B22F80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Default="00DC1D23" w:rsidP="00B22F80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23" w:rsidRDefault="00DC1D23" w:rsidP="00B22F80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DC1D23" w:rsidRPr="008A176B" w:rsidTr="00B22F80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Pr="00627A2A" w:rsidRDefault="00DC1D23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Pr="00627A2A" w:rsidRDefault="00DC1D23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Борцова Вера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Pr="00627A2A" w:rsidRDefault="00DF7DAA" w:rsidP="00DC1D2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DC1D23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Pr="000B5250" w:rsidRDefault="00DC1D23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Pr="00627A2A" w:rsidRDefault="006657C9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Веригин Александр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23" w:rsidRPr="00627A2A" w:rsidRDefault="00BC4673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627A2A" w:rsidRDefault="006657C9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Веригина Любовь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CC603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Голубева 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3F205C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Николаева Надежда Матвеевна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9E0347" w:rsidP="00DC1D2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Уколова Татьяна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Березовый Рядок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Федосеев Владимир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Березовый Рядок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Федосеева Марина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6657C9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6657C9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Чекушкина Любовь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C9" w:rsidRPr="000B5250" w:rsidRDefault="005130A4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</w:tbl>
    <w:p w:rsidR="00DC1D23" w:rsidRDefault="00DC1D23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C405B5" w:rsidRDefault="00C405B5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B22F80" w:rsidRPr="00C026B9" w:rsidTr="00B22F80">
        <w:tc>
          <w:tcPr>
            <w:tcW w:w="4962" w:type="dxa"/>
          </w:tcPr>
          <w:p w:rsidR="00B22F80" w:rsidRPr="00C026B9" w:rsidRDefault="00B22F80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15</w:t>
            </w:r>
          </w:p>
        </w:tc>
      </w:tr>
      <w:tr w:rsidR="00B22F80" w:rsidRPr="00C026B9" w:rsidTr="00B22F80">
        <w:tc>
          <w:tcPr>
            <w:tcW w:w="4962" w:type="dxa"/>
          </w:tcPr>
          <w:p w:rsidR="00B22F80" w:rsidRPr="00C026B9" w:rsidRDefault="00B22F80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B22F80" w:rsidRPr="00C026B9" w:rsidTr="00B22F80">
        <w:tc>
          <w:tcPr>
            <w:tcW w:w="4962" w:type="dxa"/>
          </w:tcPr>
          <w:p w:rsidR="00B22F80" w:rsidRDefault="00B22F80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B22F80" w:rsidRPr="00C026B9" w:rsidRDefault="00B22F80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B22F80" w:rsidRPr="00C026B9" w:rsidRDefault="00B22F80" w:rsidP="00B22F80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B22F80" w:rsidRPr="00C026B9" w:rsidTr="00B22F80">
        <w:tc>
          <w:tcPr>
            <w:tcW w:w="4962" w:type="dxa"/>
          </w:tcPr>
          <w:p w:rsidR="00B22F80" w:rsidRPr="00C026B9" w:rsidRDefault="00B22F80" w:rsidP="00C405B5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 w:rsidR="00C405B5"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B22F80" w:rsidRDefault="00B22F80" w:rsidP="00B22F80">
      <w:pPr>
        <w:autoSpaceDE w:val="0"/>
        <w:autoSpaceDN w:val="0"/>
        <w:adjustRightInd w:val="0"/>
        <w:jc w:val="both"/>
      </w:pPr>
    </w:p>
    <w:p w:rsidR="00B22F80" w:rsidRPr="000B5250" w:rsidRDefault="00B22F80" w:rsidP="00B22F8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74</w:t>
      </w:r>
    </w:p>
    <w:p w:rsidR="00B22F80" w:rsidRDefault="00B22F80" w:rsidP="00B22F80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9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B22F80" w:rsidRPr="008A176B" w:rsidRDefault="00B22F80" w:rsidP="00B22F80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B22F80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80" w:rsidRDefault="00B22F80" w:rsidP="00B22F80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80" w:rsidRDefault="00B22F80" w:rsidP="00B22F80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80" w:rsidRDefault="00B22F80" w:rsidP="00B22F80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427FB" w:rsidRPr="008A176B" w:rsidTr="00B22F80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627A2A" w:rsidRDefault="009427FB" w:rsidP="00B22F8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627A2A" w:rsidRDefault="009427F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Великопольцев Алексей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627A2A" w:rsidRDefault="00CC603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627A2A" w:rsidRDefault="009427F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Дмитриева Анастасия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5130A4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Жукова 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412CD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Default="009427F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Иванова Наталья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Пидоренко Лариса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3F205C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Феофанов Павел Григорьевич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E0347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Цалко Ольга Яновна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BC4673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Циклаури Ольга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жительства: Осташковский район, Тверская область, д. Свапуще</w:t>
            </w:r>
          </w:p>
        </w:tc>
      </w:tr>
      <w:tr w:rsidR="009427FB" w:rsidTr="00B22F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9427FB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Цыпкина Валентина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B" w:rsidRPr="000B5250" w:rsidRDefault="00DF7DAA" w:rsidP="00B22F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</w:tbl>
    <w:p w:rsidR="00B22F80" w:rsidRDefault="00B22F80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p w:rsidR="0020784A" w:rsidRDefault="0020784A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FE7BC7" w:rsidRPr="00C026B9" w:rsidTr="005130A4">
        <w:tc>
          <w:tcPr>
            <w:tcW w:w="4962" w:type="dxa"/>
          </w:tcPr>
          <w:p w:rsidR="00FE7BC7" w:rsidRPr="00C026B9" w:rsidRDefault="00FE7BC7" w:rsidP="00FE7BC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16</w:t>
            </w:r>
          </w:p>
        </w:tc>
      </w:tr>
      <w:tr w:rsidR="00FE7BC7" w:rsidRPr="00C026B9" w:rsidTr="005130A4">
        <w:tc>
          <w:tcPr>
            <w:tcW w:w="4962" w:type="dxa"/>
          </w:tcPr>
          <w:p w:rsidR="00FE7BC7" w:rsidRPr="00C026B9" w:rsidRDefault="00FE7BC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FE7BC7" w:rsidRPr="00C026B9" w:rsidTr="005130A4">
        <w:tc>
          <w:tcPr>
            <w:tcW w:w="4962" w:type="dxa"/>
          </w:tcPr>
          <w:p w:rsidR="00FE7BC7" w:rsidRDefault="00FE7BC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FE7BC7" w:rsidRPr="00C026B9" w:rsidRDefault="00FE7BC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FE7BC7" w:rsidRPr="00C026B9" w:rsidRDefault="00FE7BC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FE7BC7" w:rsidRPr="00C026B9" w:rsidTr="005130A4">
        <w:tc>
          <w:tcPr>
            <w:tcW w:w="4962" w:type="dxa"/>
          </w:tcPr>
          <w:p w:rsidR="00FE7BC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FE7BC7" w:rsidRDefault="00FE7BC7" w:rsidP="00FE7BC7">
      <w:pPr>
        <w:autoSpaceDE w:val="0"/>
        <w:autoSpaceDN w:val="0"/>
        <w:adjustRightInd w:val="0"/>
        <w:jc w:val="both"/>
      </w:pPr>
    </w:p>
    <w:p w:rsidR="00FE7BC7" w:rsidRPr="000B5250" w:rsidRDefault="00FE7BC7" w:rsidP="00FE7BC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75</w:t>
      </w:r>
    </w:p>
    <w:p w:rsidR="00FE7BC7" w:rsidRDefault="00FE7BC7" w:rsidP="00FE7BC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FE7BC7" w:rsidRPr="008A176B" w:rsidRDefault="00FE7BC7" w:rsidP="00FE7BC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E7BC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C7" w:rsidRDefault="00FE7BC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C7" w:rsidRDefault="00FE7BC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FE7BC7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27A2A" w:rsidRDefault="00FE7BC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27A2A" w:rsidRDefault="002C4ED8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Андреева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27A2A" w:rsidRDefault="00BC4673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FE7BC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FE7BC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27A2A" w:rsidRDefault="009E034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Васильева И</w:t>
            </w:r>
            <w:r w:rsidR="00EF7D99">
              <w:rPr>
                <w:sz w:val="24"/>
                <w:szCs w:val="22"/>
              </w:rPr>
              <w:t>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9E034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FE7BC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FE7BC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EF7D9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Курушина Валентина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3F205C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E7BC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FE7BC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EF7D9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Лязина Любовь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DF7DAA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FE7BC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FE7BC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EF7D9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Новикова Ксения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0B5250" w:rsidRDefault="00CC603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2C4ED8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0B5250" w:rsidRDefault="002C4ED8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Default="00EF7D9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Осипова Лидия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0B5250" w:rsidRDefault="00EF7D9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2C4ED8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0B5250" w:rsidRDefault="002C4ED8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0B5250" w:rsidRDefault="00EF7D9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Фролова Виктория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D8" w:rsidRPr="000B5250" w:rsidRDefault="005130A4" w:rsidP="00EF7D9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</w:tbl>
    <w:p w:rsidR="00FE7BC7" w:rsidRDefault="00FE7BC7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A56E78" w:rsidRPr="00C026B9" w:rsidTr="005130A4">
        <w:tc>
          <w:tcPr>
            <w:tcW w:w="4962" w:type="dxa"/>
          </w:tcPr>
          <w:p w:rsidR="00A56E78" w:rsidRPr="00C026B9" w:rsidRDefault="00A56E78" w:rsidP="00A56E78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17</w:t>
            </w:r>
          </w:p>
        </w:tc>
      </w:tr>
      <w:tr w:rsidR="00A56E78" w:rsidRPr="00C026B9" w:rsidTr="005130A4">
        <w:tc>
          <w:tcPr>
            <w:tcW w:w="4962" w:type="dxa"/>
          </w:tcPr>
          <w:p w:rsidR="00A56E78" w:rsidRPr="00C026B9" w:rsidRDefault="00A56E78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A56E78" w:rsidRPr="00C026B9" w:rsidTr="005130A4">
        <w:tc>
          <w:tcPr>
            <w:tcW w:w="4962" w:type="dxa"/>
          </w:tcPr>
          <w:p w:rsidR="00A56E78" w:rsidRDefault="00A56E78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A56E78" w:rsidRPr="00C026B9" w:rsidRDefault="00A56E78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A56E78" w:rsidRPr="00C026B9" w:rsidRDefault="00A56E78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A56E78" w:rsidRPr="00C026B9" w:rsidTr="005130A4">
        <w:tc>
          <w:tcPr>
            <w:tcW w:w="4962" w:type="dxa"/>
          </w:tcPr>
          <w:p w:rsidR="00A56E78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A56E78" w:rsidRDefault="00A56E78" w:rsidP="00A56E78">
      <w:pPr>
        <w:autoSpaceDE w:val="0"/>
        <w:autoSpaceDN w:val="0"/>
        <w:adjustRightInd w:val="0"/>
        <w:jc w:val="both"/>
      </w:pPr>
    </w:p>
    <w:p w:rsidR="00A56E78" w:rsidRPr="000B5250" w:rsidRDefault="00A56E78" w:rsidP="00A56E7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76</w:t>
      </w:r>
    </w:p>
    <w:p w:rsidR="00A56E78" w:rsidRDefault="00A56E78" w:rsidP="00A56E78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A56E78" w:rsidRPr="008A176B" w:rsidRDefault="00A56E78" w:rsidP="00A56E78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A56E78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Default="00A56E78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78" w:rsidRDefault="00A56E78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78" w:rsidRDefault="00A56E78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A56E78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Pr="00627A2A" w:rsidRDefault="00A56E78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Pr="00627A2A" w:rsidRDefault="005130A4" w:rsidP="003B674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Анисимова Татьяна Алек</w:t>
            </w:r>
            <w:r w:rsidR="003B674C">
              <w:rPr>
                <w:sz w:val="24"/>
                <w:szCs w:val="22"/>
              </w:rPr>
              <w:t>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Pr="00627A2A" w:rsidRDefault="005130A4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A56E78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Pr="000B5250" w:rsidRDefault="00A56E78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Pr="00627A2A" w:rsidRDefault="00A56E78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Алябышева Вера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8" w:rsidRPr="000B5250" w:rsidRDefault="00DF7DAA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Водопьянова Наталья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Корчагина Любовь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Кудрявцева Наталья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A70C9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Кудрявцева Наталья 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3B674C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Попова Татьяна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</w:tbl>
    <w:p w:rsidR="00A56E78" w:rsidRDefault="00A56E78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7A6171" w:rsidRPr="00C026B9" w:rsidTr="005130A4">
        <w:tc>
          <w:tcPr>
            <w:tcW w:w="4962" w:type="dxa"/>
          </w:tcPr>
          <w:p w:rsidR="00C405B5" w:rsidRDefault="00C405B5" w:rsidP="005130A4">
            <w:pPr>
              <w:jc w:val="right"/>
              <w:rPr>
                <w:szCs w:val="28"/>
              </w:rPr>
            </w:pPr>
          </w:p>
          <w:p w:rsidR="007A6171" w:rsidRPr="00C026B9" w:rsidRDefault="007A6171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18</w:t>
            </w:r>
          </w:p>
        </w:tc>
      </w:tr>
      <w:tr w:rsidR="007A6171" w:rsidRPr="00C026B9" w:rsidTr="005130A4">
        <w:tc>
          <w:tcPr>
            <w:tcW w:w="4962" w:type="dxa"/>
          </w:tcPr>
          <w:p w:rsidR="007A6171" w:rsidRPr="00C026B9" w:rsidRDefault="007A6171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7A6171" w:rsidRPr="00C026B9" w:rsidTr="005130A4">
        <w:tc>
          <w:tcPr>
            <w:tcW w:w="4962" w:type="dxa"/>
          </w:tcPr>
          <w:p w:rsidR="007A6171" w:rsidRDefault="007A6171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7A6171" w:rsidRPr="00C026B9" w:rsidRDefault="007A6171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избирательной комиссии</w:t>
            </w:r>
          </w:p>
          <w:p w:rsidR="007A6171" w:rsidRPr="00C026B9" w:rsidRDefault="007A6171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7A6171" w:rsidRPr="00C026B9" w:rsidTr="005130A4">
        <w:tc>
          <w:tcPr>
            <w:tcW w:w="4962" w:type="dxa"/>
          </w:tcPr>
          <w:p w:rsidR="007A6171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7A6171" w:rsidRDefault="007A6171" w:rsidP="007A6171">
      <w:pPr>
        <w:autoSpaceDE w:val="0"/>
        <w:autoSpaceDN w:val="0"/>
        <w:adjustRightInd w:val="0"/>
        <w:jc w:val="both"/>
      </w:pPr>
    </w:p>
    <w:p w:rsidR="007A6171" w:rsidRPr="000B5250" w:rsidRDefault="007A6171" w:rsidP="007A617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77</w:t>
      </w:r>
    </w:p>
    <w:p w:rsidR="007A6171" w:rsidRDefault="007A6171" w:rsidP="007A6171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7A6171" w:rsidRPr="008A176B" w:rsidRDefault="007A6171" w:rsidP="007A6171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A6171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1" w:rsidRDefault="007A6171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1" w:rsidRDefault="007A6171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1" w:rsidRDefault="007A6171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7A6171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1" w:rsidRPr="00627A2A" w:rsidRDefault="007A6171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1" w:rsidRPr="00627A2A" w:rsidRDefault="00041D9C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Какорина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1" w:rsidRPr="00627A2A" w:rsidRDefault="00A13A39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Мойстус Юлия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Пугачёва Екатерина Валентиновна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Рооз Эльвира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627A2A" w:rsidRDefault="002D54CE" w:rsidP="00F42AC9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Сидорова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Степанов Александр Вячеславович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2D54CE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Удалов Иван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</w:tbl>
    <w:p w:rsidR="007A6171" w:rsidRDefault="007A6171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19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78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2D54CE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Абрамова Светлана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2D54CE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627A2A" w:rsidRDefault="002D54C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Васильева Валентина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E" w:rsidRPr="000B5250" w:rsidRDefault="002D54CE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947309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635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32375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Евстафьева Евгения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32375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947309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635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627A2A" w:rsidRDefault="00947309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Петров Антон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627A2A" w:rsidRDefault="00947309" w:rsidP="00352F0E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Осташковское местное отделение Политической партии Коммунистическая партия Российской Федерации </w:t>
            </w:r>
          </w:p>
        </w:tc>
      </w:tr>
      <w:tr w:rsidR="00947309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635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627A2A" w:rsidRDefault="00947309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Петрова Елена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947309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635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Филимонова Антонина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947309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51635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Default="00947309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Шлемова Светлана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09" w:rsidRPr="000B5250" w:rsidRDefault="00947309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9E0347" w:rsidRDefault="009E0347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p w:rsidR="002D54CE" w:rsidRDefault="002D54CE" w:rsidP="00A56E78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20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79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E0347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9E034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352F0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Виноградова 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352F0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0B5250" w:rsidRDefault="009E034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2D54C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Донскова 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0B5250" w:rsidRDefault="002D54CE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местиу жительства: Тверская обл.,Осташковский район, д. Куряево.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Корнева Марина Аркадьевна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F42AC9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Лебедева Елена Вячеславовна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Макарова Александра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F42AC9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Мануйлова Татьяна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Михайлова Вера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</w:tbl>
    <w:p w:rsidR="00A56E78" w:rsidRDefault="00A56E78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p w:rsidR="002D54CE" w:rsidRDefault="002D54CE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21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 w:rsidR="00352F0E">
        <w:rPr>
          <w:rFonts w:eastAsiaTheme="minorHAnsi"/>
          <w:sz w:val="24"/>
          <w:szCs w:val="24"/>
        </w:rPr>
        <w:t>80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E0347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9E034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CC603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Балакин Виктор Алексеевич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CC603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Балакина Любовь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Григорьева Надежда Константиновна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Уйба Анастасия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Шаркова Ирина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Шарков Анатолий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Филиппова Жанна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</w:tbl>
    <w:p w:rsidR="009E0347" w:rsidRDefault="009E0347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22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8</w:t>
      </w:r>
      <w:r w:rsidR="00352F0E">
        <w:rPr>
          <w:rFonts w:eastAsiaTheme="minorHAnsi"/>
          <w:sz w:val="24"/>
          <w:szCs w:val="24"/>
        </w:rPr>
        <w:t>1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E0347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9E034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352F0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Агафонова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352F0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Васильева Валентина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Жукова 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F42AC9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Мелихова Лилия Фаильевна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Пригожкина Татьяна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Пучешкина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Рылкова Наталья Олеговна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</w:tbl>
    <w:p w:rsidR="009E0347" w:rsidRDefault="009E0347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23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8</w:t>
      </w:r>
      <w:r w:rsidR="00352F0E">
        <w:rPr>
          <w:rFonts w:eastAsiaTheme="minorHAnsi"/>
          <w:sz w:val="24"/>
          <w:szCs w:val="24"/>
        </w:rPr>
        <w:t>2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E0347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9E034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352F0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Балашова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352F0E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Воронова 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Галягин Анатолий Владимирович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Галягина 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Гусева Елена Юрьевна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Ларионова Татьяна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Райкова Татьяна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</w:tbl>
    <w:p w:rsidR="009E0347" w:rsidRDefault="009E0347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24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8</w:t>
      </w:r>
      <w:r w:rsidR="00352F0E">
        <w:rPr>
          <w:rFonts w:eastAsiaTheme="minorHAnsi"/>
          <w:sz w:val="24"/>
          <w:szCs w:val="24"/>
        </w:rPr>
        <w:t>3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E0347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9E0347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116274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Васильева Валентина Федоровна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116274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0B5250" w:rsidRDefault="009E0347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627A2A" w:rsidRDefault="00C906CC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Богачева Елена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Pr="000B5250" w:rsidRDefault="00C906CC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Данилова Галина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Российская Объединенная Демократическая Партия «ЯБЛОКО»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Козлова Наталья Ильинична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2"/>
              </w:rPr>
              <w:t>Региональное отделение в Тверской области Всероссийской политической партии «ПАРТИЯ РОСТА»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Рябченко Анатолий Викторович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Силованова Антонина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Широкова Любовь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</w:tbl>
    <w:p w:rsidR="009E0347" w:rsidRDefault="009E0347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p w:rsidR="00394D9B" w:rsidRDefault="00394D9B" w:rsidP="000B5250">
      <w:pPr>
        <w:spacing w:before="360" w:after="240"/>
        <w:jc w:val="center"/>
      </w:pPr>
    </w:p>
    <w:tbl>
      <w:tblPr>
        <w:tblW w:w="0" w:type="auto"/>
        <w:tblInd w:w="4608" w:type="dxa"/>
        <w:tblLook w:val="01E0"/>
      </w:tblPr>
      <w:tblGrid>
        <w:gridCol w:w="4962"/>
      </w:tblGrid>
      <w:tr w:rsidR="009E0347" w:rsidRPr="00C026B9" w:rsidTr="005130A4">
        <w:tc>
          <w:tcPr>
            <w:tcW w:w="4962" w:type="dxa"/>
          </w:tcPr>
          <w:p w:rsidR="009E0347" w:rsidRPr="00C026B9" w:rsidRDefault="009E0347" w:rsidP="009E0347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lastRenderedPageBreak/>
              <w:t xml:space="preserve">Приложение </w:t>
            </w:r>
            <w:r>
              <w:rPr>
                <w:szCs w:val="28"/>
              </w:rPr>
              <w:t>25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УТВЕРЖДЕН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 xml:space="preserve">постановлением территориальной 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избирательной комиссии</w:t>
            </w:r>
          </w:p>
          <w:p w:rsidR="009E0347" w:rsidRPr="00C026B9" w:rsidRDefault="009E0347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Осташковского района</w:t>
            </w:r>
          </w:p>
        </w:tc>
      </w:tr>
      <w:tr w:rsidR="009E0347" w:rsidRPr="00C026B9" w:rsidTr="005130A4">
        <w:tc>
          <w:tcPr>
            <w:tcW w:w="4962" w:type="dxa"/>
          </w:tcPr>
          <w:p w:rsidR="009E0347" w:rsidRPr="00C026B9" w:rsidRDefault="00C405B5" w:rsidP="005130A4">
            <w:pPr>
              <w:jc w:val="right"/>
              <w:rPr>
                <w:szCs w:val="28"/>
              </w:rPr>
            </w:pPr>
            <w:r w:rsidRPr="00C026B9">
              <w:rPr>
                <w:szCs w:val="28"/>
              </w:rPr>
              <w:t>от 0</w:t>
            </w:r>
            <w:r>
              <w:rPr>
                <w:szCs w:val="28"/>
              </w:rPr>
              <w:t>6</w:t>
            </w:r>
            <w:r w:rsidRPr="00C026B9">
              <w:rPr>
                <w:szCs w:val="28"/>
              </w:rPr>
              <w:t xml:space="preserve"> июня 2018 года № 90/795-4</w:t>
            </w:r>
          </w:p>
        </w:tc>
      </w:tr>
    </w:tbl>
    <w:p w:rsidR="009E0347" w:rsidRDefault="009E0347" w:rsidP="009E0347">
      <w:pPr>
        <w:autoSpaceDE w:val="0"/>
        <w:autoSpaceDN w:val="0"/>
        <w:adjustRightInd w:val="0"/>
        <w:jc w:val="both"/>
      </w:pPr>
    </w:p>
    <w:p w:rsidR="009E0347" w:rsidRPr="000B5250" w:rsidRDefault="009E0347" w:rsidP="009E034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Участковая избирательная комиссия избирательного участка </w:t>
      </w:r>
      <w:r w:rsidRPr="000B5250">
        <w:rPr>
          <w:sz w:val="24"/>
          <w:szCs w:val="24"/>
        </w:rPr>
        <w:t xml:space="preserve">№ </w:t>
      </w:r>
      <w:r w:rsidRPr="000B5250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8</w:t>
      </w:r>
      <w:r w:rsidR="00352F0E">
        <w:rPr>
          <w:rFonts w:eastAsiaTheme="minorHAnsi"/>
          <w:sz w:val="24"/>
          <w:szCs w:val="24"/>
        </w:rPr>
        <w:t>4</w:t>
      </w:r>
    </w:p>
    <w:p w:rsidR="009E0347" w:rsidRDefault="009E0347" w:rsidP="009E0347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 w:rsidRPr="000B5250">
        <w:rPr>
          <w:rFonts w:eastAsiaTheme="minorHAnsi"/>
          <w:sz w:val="24"/>
          <w:szCs w:val="24"/>
        </w:rPr>
        <w:t xml:space="preserve">Количественный состав комиссии - </w:t>
      </w:r>
      <w:r>
        <w:rPr>
          <w:rFonts w:eastAsiaTheme="minorHAnsi"/>
          <w:sz w:val="24"/>
          <w:szCs w:val="24"/>
        </w:rPr>
        <w:t>7</w:t>
      </w:r>
      <w:r w:rsidRPr="000B5250">
        <w:rPr>
          <w:rFonts w:eastAsiaTheme="minorHAnsi"/>
          <w:sz w:val="24"/>
          <w:szCs w:val="24"/>
        </w:rPr>
        <w:t xml:space="preserve"> членов </w:t>
      </w:r>
    </w:p>
    <w:p w:rsidR="009E0347" w:rsidRPr="008A176B" w:rsidRDefault="009E0347" w:rsidP="009E0347">
      <w:pPr>
        <w:autoSpaceDE w:val="0"/>
        <w:autoSpaceDN w:val="0"/>
        <w:adjustRightInd w:val="0"/>
        <w:rPr>
          <w:vertAlign w:val="superscript"/>
        </w:rPr>
      </w:pPr>
    </w:p>
    <w:tbl>
      <w:tblPr>
        <w:tblW w:w="96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E0347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47" w:rsidRDefault="009E0347" w:rsidP="005130A4">
            <w:pPr>
              <w:autoSpaceDE w:val="0"/>
              <w:autoSpaceDN w:val="0"/>
              <w:adjustRightInd w:val="0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394D9B" w:rsidRPr="008A176B" w:rsidTr="005130A4">
        <w:trPr>
          <w:trHeight w:val="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5130A4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Борисова Ирина Борисовна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627A2A" w:rsidRDefault="00394D9B" w:rsidP="00F42AC9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Гребенкина Лидия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 w:rsidRPr="005130A4">
              <w:rPr>
                <w:b/>
                <w:sz w:val="24"/>
              </w:rPr>
              <w:t>СПРАВЕДЛИВАЯ РОССИЯ</w:t>
            </w:r>
            <w:r>
              <w:rPr>
                <w:sz w:val="24"/>
              </w:rPr>
              <w:t xml:space="preserve"> в Тверской области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Ефимова Вера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Политической партии Коммунистическая партия Российской Федерации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Иргалиева Надежда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Осташковская городская  Дума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Нодь Ольга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F42AC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Осташковское местное отделение Партии  «</w:t>
            </w:r>
            <w:r w:rsidRPr="00DF7DAA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Чайкина Татьяна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Тверское региональное отделение Политической партии ЛДПР- Либерально-демократической партии России</w:t>
            </w:r>
          </w:p>
        </w:tc>
      </w:tr>
      <w:tr w:rsidR="00394D9B" w:rsidTr="005130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5130A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Чайкина Ирина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9B" w:rsidRPr="000B5250" w:rsidRDefault="00394D9B" w:rsidP="00394D9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Собранием избирателей по местиу жительства: Тверская обл.,Осташковский район, д. Жданово.</w:t>
            </w:r>
          </w:p>
        </w:tc>
      </w:tr>
    </w:tbl>
    <w:p w:rsidR="009E0347" w:rsidRDefault="009E0347" w:rsidP="000B5250">
      <w:pPr>
        <w:spacing w:before="360" w:after="240"/>
        <w:jc w:val="center"/>
      </w:pPr>
    </w:p>
    <w:sectPr w:rsidR="009E0347" w:rsidSect="00A51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C72ED"/>
    <w:multiLevelType w:val="hybridMultilevel"/>
    <w:tmpl w:val="6DF6F2C8"/>
    <w:lvl w:ilvl="0" w:tplc="1EEED4E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1AC4"/>
    <w:rsid w:val="00002095"/>
    <w:rsid w:val="00005126"/>
    <w:rsid w:val="000145BA"/>
    <w:rsid w:val="00020FA0"/>
    <w:rsid w:val="00025BFB"/>
    <w:rsid w:val="00026741"/>
    <w:rsid w:val="00027C25"/>
    <w:rsid w:val="00032CD5"/>
    <w:rsid w:val="00041D9C"/>
    <w:rsid w:val="00042116"/>
    <w:rsid w:val="00043C3D"/>
    <w:rsid w:val="00044EFF"/>
    <w:rsid w:val="00045A0C"/>
    <w:rsid w:val="00076A53"/>
    <w:rsid w:val="00080620"/>
    <w:rsid w:val="0009539C"/>
    <w:rsid w:val="000958D8"/>
    <w:rsid w:val="000A57B1"/>
    <w:rsid w:val="000B4B5A"/>
    <w:rsid w:val="000B5250"/>
    <w:rsid w:val="000B7233"/>
    <w:rsid w:val="000C3BDA"/>
    <w:rsid w:val="000C78B0"/>
    <w:rsid w:val="000E07DB"/>
    <w:rsid w:val="000E08E3"/>
    <w:rsid w:val="000F0C9B"/>
    <w:rsid w:val="00102BA4"/>
    <w:rsid w:val="001054F5"/>
    <w:rsid w:val="00113127"/>
    <w:rsid w:val="00116274"/>
    <w:rsid w:val="00126A8E"/>
    <w:rsid w:val="00127AEC"/>
    <w:rsid w:val="00127F5D"/>
    <w:rsid w:val="001520DA"/>
    <w:rsid w:val="001603F5"/>
    <w:rsid w:val="00161A56"/>
    <w:rsid w:val="0016201B"/>
    <w:rsid w:val="001772CC"/>
    <w:rsid w:val="001825DF"/>
    <w:rsid w:val="001900C6"/>
    <w:rsid w:val="001A11A2"/>
    <w:rsid w:val="001A23B5"/>
    <w:rsid w:val="001C1F6E"/>
    <w:rsid w:val="001C5603"/>
    <w:rsid w:val="001C72F8"/>
    <w:rsid w:val="001F026B"/>
    <w:rsid w:val="001F6AA5"/>
    <w:rsid w:val="0020712E"/>
    <w:rsid w:val="0020784A"/>
    <w:rsid w:val="00214DF4"/>
    <w:rsid w:val="002251AA"/>
    <w:rsid w:val="002312BE"/>
    <w:rsid w:val="00236674"/>
    <w:rsid w:val="00267B84"/>
    <w:rsid w:val="00273E11"/>
    <w:rsid w:val="00294948"/>
    <w:rsid w:val="002B7BB4"/>
    <w:rsid w:val="002C4ED8"/>
    <w:rsid w:val="002C7E34"/>
    <w:rsid w:val="002D3F17"/>
    <w:rsid w:val="002D54CE"/>
    <w:rsid w:val="002E5982"/>
    <w:rsid w:val="002F293D"/>
    <w:rsid w:val="003026B8"/>
    <w:rsid w:val="00304226"/>
    <w:rsid w:val="0031222F"/>
    <w:rsid w:val="003330D1"/>
    <w:rsid w:val="00336705"/>
    <w:rsid w:val="00352F0E"/>
    <w:rsid w:val="00360E7D"/>
    <w:rsid w:val="003736E1"/>
    <w:rsid w:val="003751A8"/>
    <w:rsid w:val="00394CE4"/>
    <w:rsid w:val="00394D9B"/>
    <w:rsid w:val="003A4929"/>
    <w:rsid w:val="003A51AB"/>
    <w:rsid w:val="003A6294"/>
    <w:rsid w:val="003B674C"/>
    <w:rsid w:val="003B675F"/>
    <w:rsid w:val="003C18AF"/>
    <w:rsid w:val="003D6C8E"/>
    <w:rsid w:val="003E2BB3"/>
    <w:rsid w:val="003E7252"/>
    <w:rsid w:val="003F205C"/>
    <w:rsid w:val="003F4CD3"/>
    <w:rsid w:val="003F7DE3"/>
    <w:rsid w:val="004004C7"/>
    <w:rsid w:val="00412CD9"/>
    <w:rsid w:val="00413915"/>
    <w:rsid w:val="00420D02"/>
    <w:rsid w:val="00441969"/>
    <w:rsid w:val="00450818"/>
    <w:rsid w:val="00453D62"/>
    <w:rsid w:val="004540C3"/>
    <w:rsid w:val="004540CF"/>
    <w:rsid w:val="004708B9"/>
    <w:rsid w:val="004713C9"/>
    <w:rsid w:val="00471AC4"/>
    <w:rsid w:val="0047743B"/>
    <w:rsid w:val="004848A8"/>
    <w:rsid w:val="00494E91"/>
    <w:rsid w:val="004A0B0E"/>
    <w:rsid w:val="004A4024"/>
    <w:rsid w:val="004B10B7"/>
    <w:rsid w:val="004B1303"/>
    <w:rsid w:val="004B3020"/>
    <w:rsid w:val="004B55C0"/>
    <w:rsid w:val="004C5196"/>
    <w:rsid w:val="004E2B15"/>
    <w:rsid w:val="00501448"/>
    <w:rsid w:val="00503733"/>
    <w:rsid w:val="00512314"/>
    <w:rsid w:val="005130A4"/>
    <w:rsid w:val="00521441"/>
    <w:rsid w:val="0052371B"/>
    <w:rsid w:val="00523E71"/>
    <w:rsid w:val="00524293"/>
    <w:rsid w:val="00531A03"/>
    <w:rsid w:val="00532656"/>
    <w:rsid w:val="00535E17"/>
    <w:rsid w:val="0054362B"/>
    <w:rsid w:val="00555395"/>
    <w:rsid w:val="00571FE0"/>
    <w:rsid w:val="00572260"/>
    <w:rsid w:val="00576A13"/>
    <w:rsid w:val="005B6C9D"/>
    <w:rsid w:val="005B765D"/>
    <w:rsid w:val="005C0A47"/>
    <w:rsid w:val="005C208E"/>
    <w:rsid w:val="005C231D"/>
    <w:rsid w:val="005C54A9"/>
    <w:rsid w:val="005D61F3"/>
    <w:rsid w:val="005E16C6"/>
    <w:rsid w:val="005F5890"/>
    <w:rsid w:val="005F6E3B"/>
    <w:rsid w:val="006019D0"/>
    <w:rsid w:val="006125B8"/>
    <w:rsid w:val="00627A2A"/>
    <w:rsid w:val="00637E18"/>
    <w:rsid w:val="00643085"/>
    <w:rsid w:val="00647053"/>
    <w:rsid w:val="00647652"/>
    <w:rsid w:val="0065231A"/>
    <w:rsid w:val="00661D44"/>
    <w:rsid w:val="00661F19"/>
    <w:rsid w:val="006657C9"/>
    <w:rsid w:val="006729F0"/>
    <w:rsid w:val="00682029"/>
    <w:rsid w:val="0068385E"/>
    <w:rsid w:val="006838FB"/>
    <w:rsid w:val="0068711F"/>
    <w:rsid w:val="006A2BC0"/>
    <w:rsid w:val="006B1257"/>
    <w:rsid w:val="006B6925"/>
    <w:rsid w:val="006C20B6"/>
    <w:rsid w:val="006C34BA"/>
    <w:rsid w:val="006C409E"/>
    <w:rsid w:val="006D1DF4"/>
    <w:rsid w:val="006E3F98"/>
    <w:rsid w:val="006E5827"/>
    <w:rsid w:val="006E6E1E"/>
    <w:rsid w:val="006F14D9"/>
    <w:rsid w:val="0070771F"/>
    <w:rsid w:val="00711163"/>
    <w:rsid w:val="007214C9"/>
    <w:rsid w:val="00727F37"/>
    <w:rsid w:val="00732073"/>
    <w:rsid w:val="007439C2"/>
    <w:rsid w:val="00753800"/>
    <w:rsid w:val="0076127C"/>
    <w:rsid w:val="00764F9B"/>
    <w:rsid w:val="00767A20"/>
    <w:rsid w:val="007916A4"/>
    <w:rsid w:val="0079583D"/>
    <w:rsid w:val="00797916"/>
    <w:rsid w:val="007A19A0"/>
    <w:rsid w:val="007A6171"/>
    <w:rsid w:val="007B20C7"/>
    <w:rsid w:val="007C3F3C"/>
    <w:rsid w:val="007D5BAF"/>
    <w:rsid w:val="007E2F93"/>
    <w:rsid w:val="007E379B"/>
    <w:rsid w:val="007F2EE6"/>
    <w:rsid w:val="008136E4"/>
    <w:rsid w:val="00817010"/>
    <w:rsid w:val="00826790"/>
    <w:rsid w:val="0082779B"/>
    <w:rsid w:val="00841A25"/>
    <w:rsid w:val="00854DF4"/>
    <w:rsid w:val="00854FCA"/>
    <w:rsid w:val="00863215"/>
    <w:rsid w:val="0086442C"/>
    <w:rsid w:val="00865E24"/>
    <w:rsid w:val="008733FD"/>
    <w:rsid w:val="008805BA"/>
    <w:rsid w:val="00880728"/>
    <w:rsid w:val="008827A8"/>
    <w:rsid w:val="00883932"/>
    <w:rsid w:val="00892583"/>
    <w:rsid w:val="00896AF8"/>
    <w:rsid w:val="008A429C"/>
    <w:rsid w:val="008A4A13"/>
    <w:rsid w:val="008B3275"/>
    <w:rsid w:val="008B499B"/>
    <w:rsid w:val="008C28D4"/>
    <w:rsid w:val="008D5D33"/>
    <w:rsid w:val="008E3E57"/>
    <w:rsid w:val="00905E9D"/>
    <w:rsid w:val="00913F75"/>
    <w:rsid w:val="00920E7A"/>
    <w:rsid w:val="00924BCF"/>
    <w:rsid w:val="009301E7"/>
    <w:rsid w:val="009427FB"/>
    <w:rsid w:val="00947309"/>
    <w:rsid w:val="00950C12"/>
    <w:rsid w:val="00956A5B"/>
    <w:rsid w:val="00962FF5"/>
    <w:rsid w:val="00976432"/>
    <w:rsid w:val="00980C14"/>
    <w:rsid w:val="00994B32"/>
    <w:rsid w:val="009B67CC"/>
    <w:rsid w:val="009C074F"/>
    <w:rsid w:val="009C12CA"/>
    <w:rsid w:val="009C6391"/>
    <w:rsid w:val="009D5973"/>
    <w:rsid w:val="009E0347"/>
    <w:rsid w:val="009E0669"/>
    <w:rsid w:val="009E5757"/>
    <w:rsid w:val="009F1773"/>
    <w:rsid w:val="00A02DD7"/>
    <w:rsid w:val="00A13031"/>
    <w:rsid w:val="00A13A39"/>
    <w:rsid w:val="00A25F55"/>
    <w:rsid w:val="00A300EC"/>
    <w:rsid w:val="00A31353"/>
    <w:rsid w:val="00A41DDF"/>
    <w:rsid w:val="00A46ABE"/>
    <w:rsid w:val="00A50541"/>
    <w:rsid w:val="00A5147A"/>
    <w:rsid w:val="00A55A50"/>
    <w:rsid w:val="00A55E7C"/>
    <w:rsid w:val="00A56E78"/>
    <w:rsid w:val="00A665F5"/>
    <w:rsid w:val="00A70C9D"/>
    <w:rsid w:val="00A71E7B"/>
    <w:rsid w:val="00A75E80"/>
    <w:rsid w:val="00A84B7B"/>
    <w:rsid w:val="00A92688"/>
    <w:rsid w:val="00AA0841"/>
    <w:rsid w:val="00AA59EB"/>
    <w:rsid w:val="00AB55DB"/>
    <w:rsid w:val="00AD08AD"/>
    <w:rsid w:val="00AD45B1"/>
    <w:rsid w:val="00AD7745"/>
    <w:rsid w:val="00AE0197"/>
    <w:rsid w:val="00AE196F"/>
    <w:rsid w:val="00AE1F5F"/>
    <w:rsid w:val="00AE65AD"/>
    <w:rsid w:val="00AE7433"/>
    <w:rsid w:val="00AF26D6"/>
    <w:rsid w:val="00AF532C"/>
    <w:rsid w:val="00B06D46"/>
    <w:rsid w:val="00B22F80"/>
    <w:rsid w:val="00B25CF4"/>
    <w:rsid w:val="00B26B76"/>
    <w:rsid w:val="00B37BDB"/>
    <w:rsid w:val="00B44649"/>
    <w:rsid w:val="00B44A0F"/>
    <w:rsid w:val="00B80E3C"/>
    <w:rsid w:val="00B87288"/>
    <w:rsid w:val="00B921E6"/>
    <w:rsid w:val="00BB0F00"/>
    <w:rsid w:val="00BB49DA"/>
    <w:rsid w:val="00BC2A60"/>
    <w:rsid w:val="00BC4673"/>
    <w:rsid w:val="00BD4492"/>
    <w:rsid w:val="00BE7CA0"/>
    <w:rsid w:val="00BF117E"/>
    <w:rsid w:val="00BF1CA7"/>
    <w:rsid w:val="00C026B9"/>
    <w:rsid w:val="00C052C5"/>
    <w:rsid w:val="00C10E55"/>
    <w:rsid w:val="00C110E8"/>
    <w:rsid w:val="00C25FC4"/>
    <w:rsid w:val="00C33E22"/>
    <w:rsid w:val="00C34C40"/>
    <w:rsid w:val="00C405B5"/>
    <w:rsid w:val="00C42B8D"/>
    <w:rsid w:val="00C4308C"/>
    <w:rsid w:val="00C47A06"/>
    <w:rsid w:val="00C54361"/>
    <w:rsid w:val="00C54452"/>
    <w:rsid w:val="00C57CE6"/>
    <w:rsid w:val="00C64B4A"/>
    <w:rsid w:val="00C7607D"/>
    <w:rsid w:val="00C8154F"/>
    <w:rsid w:val="00C906CC"/>
    <w:rsid w:val="00C954E5"/>
    <w:rsid w:val="00C95E38"/>
    <w:rsid w:val="00CB35BC"/>
    <w:rsid w:val="00CB62CF"/>
    <w:rsid w:val="00CB71AF"/>
    <w:rsid w:val="00CC0716"/>
    <w:rsid w:val="00CC1B5E"/>
    <w:rsid w:val="00CC5F3A"/>
    <w:rsid w:val="00CC6038"/>
    <w:rsid w:val="00CC603B"/>
    <w:rsid w:val="00CD0479"/>
    <w:rsid w:val="00CD35A1"/>
    <w:rsid w:val="00CF0453"/>
    <w:rsid w:val="00CF5D99"/>
    <w:rsid w:val="00D056FF"/>
    <w:rsid w:val="00D1469D"/>
    <w:rsid w:val="00D14E48"/>
    <w:rsid w:val="00D15B35"/>
    <w:rsid w:val="00D46D6F"/>
    <w:rsid w:val="00D53BE5"/>
    <w:rsid w:val="00D73FC8"/>
    <w:rsid w:val="00D81180"/>
    <w:rsid w:val="00D81385"/>
    <w:rsid w:val="00D9585F"/>
    <w:rsid w:val="00DA3556"/>
    <w:rsid w:val="00DB101C"/>
    <w:rsid w:val="00DC0D59"/>
    <w:rsid w:val="00DC1D23"/>
    <w:rsid w:val="00DC2727"/>
    <w:rsid w:val="00DD268F"/>
    <w:rsid w:val="00DE07C2"/>
    <w:rsid w:val="00DE7E00"/>
    <w:rsid w:val="00DF7DAA"/>
    <w:rsid w:val="00E14D11"/>
    <w:rsid w:val="00E20A2A"/>
    <w:rsid w:val="00E2299C"/>
    <w:rsid w:val="00E249BA"/>
    <w:rsid w:val="00E27A6C"/>
    <w:rsid w:val="00E377C9"/>
    <w:rsid w:val="00E4048D"/>
    <w:rsid w:val="00E4688C"/>
    <w:rsid w:val="00E5474D"/>
    <w:rsid w:val="00E60379"/>
    <w:rsid w:val="00E61FC7"/>
    <w:rsid w:val="00E62ED9"/>
    <w:rsid w:val="00E74B80"/>
    <w:rsid w:val="00E80712"/>
    <w:rsid w:val="00E86252"/>
    <w:rsid w:val="00E86E19"/>
    <w:rsid w:val="00E90B04"/>
    <w:rsid w:val="00E93926"/>
    <w:rsid w:val="00EB78BA"/>
    <w:rsid w:val="00EB7C39"/>
    <w:rsid w:val="00EC07F5"/>
    <w:rsid w:val="00ED18B5"/>
    <w:rsid w:val="00ED20EB"/>
    <w:rsid w:val="00ED3EA5"/>
    <w:rsid w:val="00EE15C9"/>
    <w:rsid w:val="00EE4DC5"/>
    <w:rsid w:val="00EF0828"/>
    <w:rsid w:val="00EF7D99"/>
    <w:rsid w:val="00F1050E"/>
    <w:rsid w:val="00F16339"/>
    <w:rsid w:val="00F16BC0"/>
    <w:rsid w:val="00F238BF"/>
    <w:rsid w:val="00F24112"/>
    <w:rsid w:val="00F31491"/>
    <w:rsid w:val="00F35730"/>
    <w:rsid w:val="00F35D57"/>
    <w:rsid w:val="00F3748A"/>
    <w:rsid w:val="00F42AC9"/>
    <w:rsid w:val="00F46193"/>
    <w:rsid w:val="00F57E80"/>
    <w:rsid w:val="00F657C8"/>
    <w:rsid w:val="00F72F58"/>
    <w:rsid w:val="00F734CB"/>
    <w:rsid w:val="00F82DF7"/>
    <w:rsid w:val="00F8376C"/>
    <w:rsid w:val="00F97520"/>
    <w:rsid w:val="00FA3692"/>
    <w:rsid w:val="00FD25F4"/>
    <w:rsid w:val="00FD422A"/>
    <w:rsid w:val="00FE0688"/>
    <w:rsid w:val="00FE7BC7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Стиль"/>
    <w:rsid w:val="00BB49DA"/>
  </w:style>
  <w:style w:type="paragraph" w:customStyle="1" w:styleId="FR2">
    <w:name w:val="FR2"/>
    <w:rsid w:val="00B06D46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B06D46"/>
    <w:pPr>
      <w:widowControl w:val="0"/>
      <w:ind w:firstLine="720"/>
      <w:jc w:val="both"/>
    </w:pPr>
    <w:rPr>
      <w:sz w:val="28"/>
    </w:rPr>
  </w:style>
  <w:style w:type="character" w:styleId="ab">
    <w:name w:val="Hyperlink"/>
    <w:basedOn w:val="a0"/>
    <w:rsid w:val="00C7607D"/>
    <w:rPr>
      <w:color w:val="0000FF"/>
      <w:u w:val="single"/>
    </w:rPr>
  </w:style>
  <w:style w:type="paragraph" w:customStyle="1" w:styleId="ConsPlusNonformat">
    <w:name w:val="ConsPlusNonformat"/>
    <w:rsid w:val="000B5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ED3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966864C81BC05022F093E42A2A77806750AFDE7455CC066801460ECB412BFF5EA38589C1E187ABz1K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54;&#1047;&#1067;&#1042;\&#1055;&#1086;&#1089;&#1090;&#1072;&#1085;&#1086;&#1074;&#1083;&#1077;&#1085;&#1080;&#1103;%202011\2013%20&#1087;&#1077;&#1088;&#1077;&#1095;&#1077;&#1085;&#1100;%20&#1087;&#1086;&#1089;&#1090;&#1072;&#1085;&#1086;&#1074;&#1083;&#1077;&#1085;&#1080;&#1081;%20&#1058;&#1048;&#105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1A1E-5080-4DFE-B1EE-F144930B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41389</CharactersWithSpaces>
  <SharedDoc>false</SharedDoc>
  <HLinks>
    <vt:vector size="6" baseType="variant">
      <vt:variant>
        <vt:i4>72746053</vt:i4>
      </vt:variant>
      <vt:variant>
        <vt:i4>0</vt:i4>
      </vt:variant>
      <vt:variant>
        <vt:i4>0</vt:i4>
      </vt:variant>
      <vt:variant>
        <vt:i4>5</vt:i4>
      </vt:variant>
      <vt:variant>
        <vt:lpwstr>../../2013 перечень постановлений ТИК.docx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88</cp:revision>
  <cp:lastPrinted>2018-06-07T07:16:00Z</cp:lastPrinted>
  <dcterms:created xsi:type="dcterms:W3CDTF">2018-05-11T05:40:00Z</dcterms:created>
  <dcterms:modified xsi:type="dcterms:W3CDTF">2018-06-08T15:02:00Z</dcterms:modified>
</cp:coreProperties>
</file>