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1580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74/734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B8148E">
      <w:pPr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D1580B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D1580B">
              <w:rPr>
                <w:sz w:val="28"/>
                <w:szCs w:val="28"/>
              </w:rPr>
              <w:t xml:space="preserve"> 09 января 2018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D1580B">
              <w:rPr>
                <w:sz w:val="28"/>
                <w:szCs w:val="28"/>
              </w:rPr>
              <w:t>74/734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0"/>
        <w:gridCol w:w="4363"/>
        <w:gridCol w:w="2429"/>
        <w:gridCol w:w="3482"/>
        <w:gridCol w:w="2196"/>
      </w:tblGrid>
      <w:tr w:rsidR="00581272" w:rsidTr="001C28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36DA9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Pr="005C5B79" w:rsidRDefault="001C28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Рооз</w:t>
            </w:r>
          </w:p>
          <w:p w:rsidR="003F0ADA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</w:p>
          <w:p w:rsidR="003F0ADA" w:rsidRP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036DA9" w:rsidP="003F0A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работы -  </w:t>
            </w:r>
            <w:r w:rsidR="003F0ADA">
              <w:rPr>
                <w:snapToGrid w:val="0"/>
                <w:sz w:val="28"/>
                <w:szCs w:val="28"/>
              </w:rPr>
              <w:t>администрация</w:t>
            </w:r>
            <w:r>
              <w:rPr>
                <w:snapToGrid w:val="0"/>
                <w:sz w:val="28"/>
                <w:szCs w:val="28"/>
              </w:rPr>
              <w:t xml:space="preserve"> муниципального образования «</w:t>
            </w:r>
            <w:r w:rsidR="003F0ADA">
              <w:rPr>
                <w:snapToGrid w:val="0"/>
                <w:sz w:val="28"/>
                <w:szCs w:val="28"/>
              </w:rPr>
              <w:t>Хитинское сельское поселение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62" w:rsidRDefault="00592C62" w:rsidP="0059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986A56" w:rsidRPr="002D3AE5" w:rsidRDefault="00592C62" w:rsidP="00592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  <w:p w:rsidR="003F0ADA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3F0ADA" w:rsidRP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3F0A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работы – </w:t>
            </w:r>
            <w:r w:rsidR="003F0ADA">
              <w:rPr>
                <w:snapToGrid w:val="0"/>
                <w:sz w:val="28"/>
                <w:szCs w:val="28"/>
              </w:rPr>
              <w:t xml:space="preserve"> </w:t>
            </w:r>
            <w:r w:rsidR="003F0ADA" w:rsidRPr="003F0ADA">
              <w:rPr>
                <w:sz w:val="28"/>
                <w:szCs w:val="28"/>
              </w:rPr>
              <w:t>ГБПОУ «Осташковский колледж»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F0ADA">
              <w:rPr>
                <w:sz w:val="28"/>
                <w:szCs w:val="28"/>
              </w:rPr>
              <w:t>83/1064-6</w:t>
            </w:r>
          </w:p>
          <w:p w:rsidR="00691CB2" w:rsidRPr="002D3AE5" w:rsidRDefault="00986A56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0ADA">
              <w:rPr>
                <w:sz w:val="28"/>
                <w:szCs w:val="28"/>
              </w:rPr>
              <w:t>13.12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3C7061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P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Марина Аркадьевна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3C7061" w:rsidP="003F0A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</w:t>
            </w:r>
            <w:r w:rsidR="003F0ADA">
              <w:rPr>
                <w:snapToGrid w:val="0"/>
                <w:sz w:val="28"/>
                <w:szCs w:val="28"/>
              </w:rPr>
              <w:t>работы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 w:rsidR="003F0ADA">
              <w:rPr>
                <w:snapToGrid w:val="0"/>
                <w:sz w:val="28"/>
                <w:szCs w:val="28"/>
              </w:rPr>
              <w:t>МКУК «Дом культуры п. Южный»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DA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83/1064-6</w:t>
            </w:r>
          </w:p>
          <w:p w:rsidR="003C7061" w:rsidRPr="002D3AE5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13.12.2017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Елена Вячеславовна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3F0A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работы – </w:t>
            </w:r>
            <w:r w:rsidR="003F0ADA">
              <w:rPr>
                <w:snapToGrid w:val="0"/>
                <w:sz w:val="28"/>
                <w:szCs w:val="28"/>
              </w:rPr>
              <w:t>администрация муниципального образования «Замошское сельское поселение»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DA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83/1064-6</w:t>
            </w:r>
          </w:p>
          <w:p w:rsidR="00691CB2" w:rsidRPr="002D3AE5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13.12.2017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3F0ADA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Осташковское местное отделение Всероссийской политической партии «</w:t>
            </w:r>
            <w:r w:rsidRPr="003F0ADA">
              <w:rPr>
                <w:b/>
                <w:snapToGrid w:val="0"/>
                <w:sz w:val="28"/>
                <w:szCs w:val="28"/>
              </w:rPr>
              <w:t>ЕДИНАЯ РОССИЯ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DA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83/1064-6</w:t>
            </w:r>
          </w:p>
          <w:p w:rsidR="00691CB2" w:rsidRPr="002D3AE5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13.12.2017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Анатолий Викторович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3F0A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</w:t>
            </w:r>
            <w:r w:rsidR="003F0ADA">
              <w:rPr>
                <w:snapToGrid w:val="0"/>
                <w:sz w:val="28"/>
                <w:szCs w:val="28"/>
              </w:rPr>
              <w:t>жительства – дер. Рогожа Осташковский район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3F0ADA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DA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83/1064-6</w:t>
            </w:r>
          </w:p>
          <w:p w:rsidR="00691CB2" w:rsidRPr="002D3AE5" w:rsidRDefault="003F0ADA" w:rsidP="003F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13.12.2017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AC" w:rsidRDefault="00CB43AC">
      <w:r>
        <w:separator/>
      </w:r>
    </w:p>
  </w:endnote>
  <w:endnote w:type="continuationSeparator" w:id="0">
    <w:p w:rsidR="00CB43AC" w:rsidRDefault="00CB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AC" w:rsidRDefault="00CB43AC">
      <w:r>
        <w:separator/>
      </w:r>
    </w:p>
  </w:footnote>
  <w:footnote w:type="continuationSeparator" w:id="0">
    <w:p w:rsidR="00CB43AC" w:rsidRDefault="00CB4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109F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877D2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0ADA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B79CF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92FAB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9F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48E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AB5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84E6E"/>
    <w:rsid w:val="00C9126C"/>
    <w:rsid w:val="00C92DAD"/>
    <w:rsid w:val="00C935F6"/>
    <w:rsid w:val="00CA3D4A"/>
    <w:rsid w:val="00CB2A76"/>
    <w:rsid w:val="00CB43AC"/>
    <w:rsid w:val="00CC7923"/>
    <w:rsid w:val="00CC7F27"/>
    <w:rsid w:val="00CD154B"/>
    <w:rsid w:val="00CD7D17"/>
    <w:rsid w:val="00CE19D2"/>
    <w:rsid w:val="00CE5FF9"/>
    <w:rsid w:val="00CE6990"/>
    <w:rsid w:val="00D07FF5"/>
    <w:rsid w:val="00D106CB"/>
    <w:rsid w:val="00D1580B"/>
    <w:rsid w:val="00D202D9"/>
    <w:rsid w:val="00D23F5E"/>
    <w:rsid w:val="00D32CA1"/>
    <w:rsid w:val="00D3309D"/>
    <w:rsid w:val="00D3554E"/>
    <w:rsid w:val="00D417C9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EF7E8C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41AF-ED9B-4A38-8550-08A01964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2018-01-09T11:38:00Z</cp:lastPrinted>
  <dcterms:created xsi:type="dcterms:W3CDTF">2018-01-09T08:40:00Z</dcterms:created>
  <dcterms:modified xsi:type="dcterms:W3CDTF">2018-01-09T11:38:00Z</dcterms:modified>
</cp:coreProperties>
</file>