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C1C1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 15 июля </w:t>
      </w:r>
      <w:r w:rsidR="0023711F">
        <w:rPr>
          <w:sz w:val="28"/>
          <w:szCs w:val="28"/>
        </w:rPr>
        <w:t>201</w:t>
      </w:r>
      <w:r w:rsidR="009D54E8">
        <w:rPr>
          <w:sz w:val="28"/>
          <w:szCs w:val="28"/>
        </w:rPr>
        <w:t>7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42/426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58127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7C1C1E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7C1C1E">
              <w:rPr>
                <w:sz w:val="28"/>
                <w:szCs w:val="28"/>
              </w:rPr>
              <w:t xml:space="preserve"> 15 июля </w:t>
            </w:r>
            <w:r w:rsidR="009D54E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7C1C1E">
              <w:rPr>
                <w:sz w:val="28"/>
                <w:szCs w:val="28"/>
              </w:rPr>
              <w:t>42/426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581272" w:rsidTr="00AA5C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81272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D3" w:rsidRPr="00D439C9" w:rsidRDefault="007C1C1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Павлову Наталью Николаевну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FE0419" w:rsidP="007C1C1E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</w:t>
            </w:r>
            <w:r w:rsidR="007C1C1E">
              <w:rPr>
                <w:snapToGrid w:val="0"/>
                <w:sz w:val="28"/>
                <w:szCs w:val="28"/>
              </w:rPr>
              <w:t>жительства: д.  РогожаОсташковский район Тверская область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7C1C1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Default="00FC65F9" w:rsidP="0044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90/901-5</w:t>
            </w:r>
          </w:p>
          <w:p w:rsidR="00FC65F9" w:rsidRPr="002D3AE5" w:rsidRDefault="00FC65F9" w:rsidP="0044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714306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5C5B79" w:rsidRDefault="0071430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Default="007C1C1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Артюхову Наталью геннадьевну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714306" w:rsidP="007C1C1E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жительства: </w:t>
            </w:r>
            <w:r w:rsidR="007C1C1E">
              <w:rPr>
                <w:snapToGrid w:val="0"/>
                <w:sz w:val="28"/>
                <w:szCs w:val="28"/>
              </w:rPr>
              <w:t xml:space="preserve">г. Осташков, пер. Южный, </w:t>
            </w:r>
            <w:r w:rsidR="009D54E8">
              <w:rPr>
                <w:snapToGrid w:val="0"/>
                <w:sz w:val="28"/>
                <w:szCs w:val="28"/>
              </w:rPr>
              <w:t xml:space="preserve"> Осташковский район Тверская область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7C1C1E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F9" w:rsidRDefault="00FC65F9" w:rsidP="00FC6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90/901-5</w:t>
            </w:r>
          </w:p>
          <w:p w:rsidR="00714306" w:rsidRPr="002D3AE5" w:rsidRDefault="00FC65F9" w:rsidP="00FC6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714306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7C1C1E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Default="007C1C1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Default="007C1C1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Шлемова</w:t>
            </w:r>
          </w:p>
          <w:p w:rsidR="007C1C1E" w:rsidRDefault="007C1C1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7C1C1E" w:rsidRDefault="007C1C1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Анатольевну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Default="007C1C1E" w:rsidP="007C1C1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Советом депутатов муниципального образования «Замошское сельское поселение»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Default="007C1C1E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F9" w:rsidRDefault="00FC65F9" w:rsidP="00FC6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147/1666-5</w:t>
            </w:r>
          </w:p>
          <w:p w:rsidR="007C1C1E" w:rsidRPr="002D3AE5" w:rsidRDefault="00FC65F9" w:rsidP="00FC6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От02.04.2015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Default="007C1C1E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sectPr w:rsidR="00FB099C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93" w:rsidRDefault="00897793">
      <w:r>
        <w:separator/>
      </w:r>
    </w:p>
  </w:endnote>
  <w:endnote w:type="continuationSeparator" w:id="0">
    <w:p w:rsidR="00897793" w:rsidRDefault="0089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93" w:rsidRDefault="00897793">
      <w:r>
        <w:separator/>
      </w:r>
    </w:p>
  </w:footnote>
  <w:footnote w:type="continuationSeparator" w:id="0">
    <w:p w:rsidR="00897793" w:rsidRDefault="0089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84EA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31C42"/>
    <w:rsid w:val="000348E2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4EA2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4FE6"/>
    <w:rsid w:val="003D5CE0"/>
    <w:rsid w:val="003E3A6F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9157B"/>
    <w:rsid w:val="004A16C3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852B2"/>
    <w:rsid w:val="0069275B"/>
    <w:rsid w:val="00696D7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1C1E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2D5"/>
    <w:rsid w:val="00836CBE"/>
    <w:rsid w:val="0084518E"/>
    <w:rsid w:val="00853976"/>
    <w:rsid w:val="0086350B"/>
    <w:rsid w:val="008635D1"/>
    <w:rsid w:val="00864668"/>
    <w:rsid w:val="00872DB5"/>
    <w:rsid w:val="00876A58"/>
    <w:rsid w:val="00885C52"/>
    <w:rsid w:val="0089144C"/>
    <w:rsid w:val="00892D48"/>
    <w:rsid w:val="00897793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BDE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126C"/>
    <w:rsid w:val="00C92DAD"/>
    <w:rsid w:val="00C935F6"/>
    <w:rsid w:val="00CA3D4A"/>
    <w:rsid w:val="00CB2A76"/>
    <w:rsid w:val="00CC7923"/>
    <w:rsid w:val="00CC7F27"/>
    <w:rsid w:val="00CD154B"/>
    <w:rsid w:val="00CD7D17"/>
    <w:rsid w:val="00CE19D2"/>
    <w:rsid w:val="00CE5FF9"/>
    <w:rsid w:val="00CE6990"/>
    <w:rsid w:val="00D07FF5"/>
    <w:rsid w:val="00D106CB"/>
    <w:rsid w:val="00D202D9"/>
    <w:rsid w:val="00D23F5E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47693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B7605"/>
    <w:rsid w:val="00EC7980"/>
    <w:rsid w:val="00ED5293"/>
    <w:rsid w:val="00EE4A77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65C5A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18ED"/>
    <w:rsid w:val="00FA2E37"/>
    <w:rsid w:val="00FA4AF6"/>
    <w:rsid w:val="00FA5E2D"/>
    <w:rsid w:val="00FB03F9"/>
    <w:rsid w:val="00FB099C"/>
    <w:rsid w:val="00FB775E"/>
    <w:rsid w:val="00FC6292"/>
    <w:rsid w:val="00FC65F9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3421-1911-4837-B9B5-981E554E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2017-07-17T08:04:00Z</cp:lastPrinted>
  <dcterms:created xsi:type="dcterms:W3CDTF">2017-07-15T13:17:00Z</dcterms:created>
  <dcterms:modified xsi:type="dcterms:W3CDTF">2017-07-17T08:04:00Z</dcterms:modified>
</cp:coreProperties>
</file>