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40375" w:rsidRPr="00B165FC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340375" w:rsidRPr="00CA671C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340375" w:rsidRPr="00C9777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:rsidR="00C247E5" w:rsidRPr="00C97771" w:rsidRDefault="00C247E5" w:rsidP="00C247E5"/>
              </w:tc>
            </w:tr>
          </w:tbl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:rsidTr="00922ADA">
        <w:trPr>
          <w:trHeight w:val="592"/>
        </w:trPr>
        <w:tc>
          <w:tcPr>
            <w:tcW w:w="9356" w:type="dxa"/>
            <w:gridSpan w:val="5"/>
          </w:tcPr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4355D6" w:rsidRDefault="00F47804" w:rsidP="00C977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355D6">
              <w:rPr>
                <w:sz w:val="28"/>
                <w:szCs w:val="28"/>
              </w:rPr>
              <w:t xml:space="preserve"> марта 2016 год</w:t>
            </w:r>
          </w:p>
        </w:tc>
        <w:tc>
          <w:tcPr>
            <w:tcW w:w="2959" w:type="dxa"/>
            <w:vAlign w:val="center"/>
          </w:tcPr>
          <w:p w:rsidR="00D37E92" w:rsidRPr="004355D6" w:rsidRDefault="00D37E92" w:rsidP="00CE39E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4355D6" w:rsidRDefault="00D37E92" w:rsidP="00D37E92">
            <w:pPr>
              <w:pStyle w:val="11"/>
              <w:ind w:rightChars="-29" w:right="-70"/>
              <w:jc w:val="right"/>
              <w:rPr>
                <w:sz w:val="28"/>
                <w:szCs w:val="28"/>
              </w:rPr>
            </w:pPr>
            <w:r w:rsidRPr="004355D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4355D6" w:rsidRDefault="00FB6B7C" w:rsidP="004355D6">
            <w:pPr>
              <w:pStyle w:val="11"/>
              <w:ind w:rightChars="177" w:right="425"/>
              <w:jc w:val="center"/>
              <w:rPr>
                <w:sz w:val="28"/>
                <w:szCs w:val="28"/>
              </w:rPr>
            </w:pPr>
            <w:r w:rsidRPr="004355D6">
              <w:rPr>
                <w:sz w:val="28"/>
                <w:szCs w:val="28"/>
              </w:rPr>
              <w:t>1</w:t>
            </w:r>
            <w:r w:rsidR="004355D6">
              <w:rPr>
                <w:sz w:val="28"/>
                <w:szCs w:val="28"/>
              </w:rPr>
              <w:t>46</w:t>
            </w:r>
            <w:r w:rsidR="00462844" w:rsidRPr="004355D6">
              <w:rPr>
                <w:sz w:val="28"/>
                <w:szCs w:val="28"/>
              </w:rPr>
              <w:t>/</w:t>
            </w:r>
            <w:r w:rsidR="004355D6">
              <w:rPr>
                <w:sz w:val="28"/>
                <w:szCs w:val="28"/>
              </w:rPr>
              <w:t>1380</w:t>
            </w:r>
            <w:r w:rsidR="00462844" w:rsidRPr="004355D6">
              <w:rPr>
                <w:sz w:val="28"/>
                <w:szCs w:val="28"/>
              </w:rPr>
              <w:t>-3</w:t>
            </w:r>
          </w:p>
        </w:tc>
      </w:tr>
      <w:tr w:rsidR="00CE39EE" w:rsidRPr="0046284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B4D8F" w:rsidRPr="00750CCA" w:rsidRDefault="009B4D8F" w:rsidP="009B4D8F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BF6990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</w:p>
    <w:p w:rsidR="009B4D8F" w:rsidRDefault="009B4D8F" w:rsidP="009B4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Pr="00B63267">
        <w:rPr>
          <w:bCs/>
          <w:sz w:val="28"/>
          <w:szCs w:val="28"/>
        </w:rPr>
        <w:t xml:space="preserve"> соответствии с пункт</w:t>
      </w:r>
      <w:r>
        <w:rPr>
          <w:bCs/>
          <w:sz w:val="28"/>
          <w:szCs w:val="28"/>
        </w:rPr>
        <w:t>ом 9 статьи 26,</w:t>
      </w:r>
      <w:r w:rsidRPr="00B63267">
        <w:rPr>
          <w:bCs/>
          <w:sz w:val="28"/>
          <w:szCs w:val="28"/>
        </w:rPr>
        <w:t xml:space="preserve"> </w:t>
      </w:r>
      <w:r w:rsidRPr="00B63267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B63267">
        <w:rPr>
          <w:sz w:val="28"/>
          <w:szCs w:val="28"/>
        </w:rPr>
        <w:t xml:space="preserve"> 5</w:t>
      </w:r>
      <w:r w:rsidRPr="00B63267">
        <w:rPr>
          <w:sz w:val="28"/>
          <w:szCs w:val="28"/>
          <w:vertAlign w:val="superscript"/>
        </w:rPr>
        <w:t>1</w:t>
      </w:r>
      <w:r w:rsidRPr="00B63267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Pr="0082250A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rPr>
          <w:sz w:val="28"/>
          <w:szCs w:val="28"/>
        </w:rPr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sz w:val="28"/>
          <w:szCs w:val="28"/>
          <w:vertAlign w:val="superscript"/>
        </w:rPr>
        <w:t>1</w:t>
      </w:r>
      <w:r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>
        <w:rPr>
          <w:sz w:val="28"/>
          <w:szCs w:val="28"/>
        </w:rPr>
        <w:t>1</w:t>
      </w:r>
      <w:r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>
        <w:rPr>
          <w:sz w:val="28"/>
          <w:szCs w:val="28"/>
        </w:rPr>
        <w:t>» территориальная избирательная комиссия Осташковского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6F3F37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B4D8F" w:rsidRDefault="009B4D8F" w:rsidP="009B4D8F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BF6990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№1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9B4D8F" w:rsidRDefault="009B4D8F" w:rsidP="009B4D8F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r w:rsidRPr="006F3F37">
        <w:rPr>
          <w:bCs/>
          <w:sz w:val="28"/>
          <w:szCs w:val="28"/>
        </w:rPr>
        <w:t xml:space="preserve">не позднее </w:t>
      </w:r>
      <w:r w:rsidRPr="004355D6">
        <w:rPr>
          <w:bCs/>
          <w:sz w:val="28"/>
          <w:szCs w:val="28"/>
        </w:rPr>
        <w:t>15 апреля 201</w:t>
      </w:r>
      <w:r w:rsidR="008532E9" w:rsidRPr="004355D6">
        <w:rPr>
          <w:bCs/>
          <w:sz w:val="28"/>
          <w:szCs w:val="28"/>
        </w:rPr>
        <w:t>6</w:t>
      </w:r>
      <w:r w:rsidRPr="006F3F37">
        <w:rPr>
          <w:bCs/>
          <w:sz w:val="28"/>
          <w:szCs w:val="28"/>
        </w:rPr>
        <w:t xml:space="preserve"> года.</w:t>
      </w:r>
    </w:p>
    <w:p w:rsidR="009B4D8F" w:rsidRDefault="009B4D8F" w:rsidP="009B4D8F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на странице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9B4D8F" w:rsidRDefault="009B4D8F" w:rsidP="009B4D8F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9B4D8F" w:rsidRPr="000755F6" w:rsidRDefault="009B4D8F" w:rsidP="009B4D8F">
      <w:pPr>
        <w:numPr>
          <w:ilvl w:val="0"/>
          <w:numId w:val="4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Л.В.Романцову.</w:t>
      </w:r>
    </w:p>
    <w:p w:rsidR="009B4D8F" w:rsidRPr="00462844" w:rsidRDefault="009B4D8F" w:rsidP="009B4D8F">
      <w:pPr>
        <w:spacing w:after="480" w:line="360" w:lineRule="auto"/>
        <w:ind w:left="709"/>
        <w:jc w:val="both"/>
        <w:rPr>
          <w:snapToGrid w:val="0"/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4D8F" w:rsidRPr="00462844" w:rsidTr="00071678">
        <w:tc>
          <w:tcPr>
            <w:tcW w:w="4320" w:type="dxa"/>
          </w:tcPr>
          <w:p w:rsidR="009B4D8F" w:rsidRPr="00462844" w:rsidRDefault="009B4D8F" w:rsidP="00071678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9B4D8F" w:rsidRPr="00462844" w:rsidRDefault="009B4D8F" w:rsidP="00071678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 </w:t>
            </w:r>
            <w:r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Pr="00462844">
              <w:rPr>
                <w:color w:val="000000"/>
                <w:sz w:val="28"/>
              </w:rPr>
              <w:t>го</w:t>
            </w:r>
            <w:r w:rsidRPr="00462844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9B4D8F" w:rsidRPr="009B4D8F" w:rsidRDefault="009B4D8F" w:rsidP="0007167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B4D8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Л.В.Романцова</w:t>
            </w:r>
          </w:p>
        </w:tc>
      </w:tr>
      <w:tr w:rsidR="009B4D8F" w:rsidRPr="00462844" w:rsidTr="00071678">
        <w:trPr>
          <w:trHeight w:val="161"/>
        </w:trPr>
        <w:tc>
          <w:tcPr>
            <w:tcW w:w="4320" w:type="dxa"/>
          </w:tcPr>
          <w:p w:rsidR="009B4D8F" w:rsidRPr="00462844" w:rsidRDefault="009B4D8F" w:rsidP="00071678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4D8F" w:rsidRPr="009B4D8F" w:rsidRDefault="009B4D8F" w:rsidP="0007167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9B4D8F" w:rsidRPr="00462844" w:rsidTr="00071678">
        <w:trPr>
          <w:trHeight w:val="70"/>
        </w:trPr>
        <w:tc>
          <w:tcPr>
            <w:tcW w:w="4320" w:type="dxa"/>
          </w:tcPr>
          <w:p w:rsidR="009B4D8F" w:rsidRPr="00462844" w:rsidRDefault="009B4D8F" w:rsidP="00071678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9B4D8F" w:rsidRPr="00462844" w:rsidRDefault="009B4D8F" w:rsidP="00071678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Pr="00462844">
              <w:rPr>
                <w:color w:val="000000"/>
                <w:sz w:val="28"/>
              </w:rPr>
              <w:t>го</w:t>
            </w:r>
            <w:r w:rsidRPr="00462844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9B4D8F" w:rsidRPr="009B4D8F" w:rsidRDefault="009B4D8F" w:rsidP="0007167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М.Ю. Храмцова</w:t>
            </w:r>
          </w:p>
        </w:tc>
      </w:tr>
    </w:tbl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</w:pPr>
    </w:p>
    <w:p w:rsidR="009B4D8F" w:rsidRDefault="009B4D8F" w:rsidP="009B4D8F">
      <w:pPr>
        <w:jc w:val="right"/>
        <w:rPr>
          <w:lang w:val="en-US"/>
        </w:rPr>
      </w:pPr>
    </w:p>
    <w:tbl>
      <w:tblPr>
        <w:tblW w:w="0" w:type="auto"/>
        <w:tblInd w:w="4889" w:type="dxa"/>
        <w:tblLook w:val="01E0"/>
      </w:tblPr>
      <w:tblGrid>
        <w:gridCol w:w="4433"/>
      </w:tblGrid>
      <w:tr w:rsidR="009B4D8F" w:rsidRPr="00C3027C" w:rsidTr="00071678">
        <w:tc>
          <w:tcPr>
            <w:tcW w:w="4433" w:type="dxa"/>
          </w:tcPr>
          <w:p w:rsidR="009B4D8F" w:rsidRPr="004355D6" w:rsidRDefault="009B4D8F" w:rsidP="00071678">
            <w:pPr>
              <w:jc w:val="center"/>
              <w:rPr>
                <w:sz w:val="22"/>
                <w:szCs w:val="28"/>
              </w:rPr>
            </w:pPr>
            <w:r w:rsidRPr="004355D6">
              <w:rPr>
                <w:sz w:val="22"/>
                <w:szCs w:val="28"/>
              </w:rPr>
              <w:lastRenderedPageBreak/>
              <w:t>Приложение №1</w:t>
            </w:r>
          </w:p>
        </w:tc>
      </w:tr>
      <w:tr w:rsidR="009B4D8F" w:rsidRPr="00C3027C" w:rsidTr="00071678">
        <w:tc>
          <w:tcPr>
            <w:tcW w:w="4433" w:type="dxa"/>
          </w:tcPr>
          <w:p w:rsidR="009B4D8F" w:rsidRPr="004355D6" w:rsidRDefault="009B4D8F" w:rsidP="00071678">
            <w:pPr>
              <w:jc w:val="center"/>
              <w:rPr>
                <w:sz w:val="22"/>
                <w:szCs w:val="28"/>
              </w:rPr>
            </w:pPr>
            <w:r w:rsidRPr="004355D6">
              <w:rPr>
                <w:sz w:val="22"/>
                <w:szCs w:val="28"/>
              </w:rPr>
              <w:t>к постановлению территориальной избирательной комиссии</w:t>
            </w:r>
            <w:r w:rsidRPr="004355D6">
              <w:rPr>
                <w:color w:val="FF0000"/>
                <w:sz w:val="22"/>
                <w:szCs w:val="28"/>
              </w:rPr>
              <w:t xml:space="preserve"> </w:t>
            </w:r>
            <w:r w:rsidRPr="004355D6">
              <w:rPr>
                <w:color w:val="000000"/>
                <w:sz w:val="22"/>
                <w:szCs w:val="28"/>
              </w:rPr>
              <w:t>Осташковского района</w:t>
            </w:r>
          </w:p>
        </w:tc>
      </w:tr>
      <w:tr w:rsidR="009B4D8F" w:rsidRPr="009B4D8F" w:rsidTr="00071678">
        <w:tc>
          <w:tcPr>
            <w:tcW w:w="4433" w:type="dxa"/>
          </w:tcPr>
          <w:p w:rsidR="009B4D8F" w:rsidRPr="004355D6" w:rsidRDefault="009B4D8F" w:rsidP="00F47804">
            <w:pPr>
              <w:jc w:val="center"/>
              <w:rPr>
                <w:sz w:val="22"/>
                <w:szCs w:val="28"/>
              </w:rPr>
            </w:pPr>
            <w:r w:rsidRPr="004355D6">
              <w:rPr>
                <w:sz w:val="22"/>
                <w:szCs w:val="28"/>
              </w:rPr>
              <w:t>от</w:t>
            </w:r>
            <w:bookmarkStart w:id="0" w:name="doc_year_1"/>
            <w:bookmarkEnd w:id="0"/>
            <w:r w:rsidRPr="004355D6">
              <w:rPr>
                <w:sz w:val="22"/>
                <w:szCs w:val="28"/>
              </w:rPr>
              <w:t xml:space="preserve"> </w:t>
            </w:r>
            <w:r w:rsidR="004355D6" w:rsidRPr="004355D6">
              <w:rPr>
                <w:sz w:val="22"/>
                <w:szCs w:val="28"/>
              </w:rPr>
              <w:t>3</w:t>
            </w:r>
            <w:r w:rsidR="00F47804">
              <w:rPr>
                <w:sz w:val="22"/>
                <w:szCs w:val="28"/>
              </w:rPr>
              <w:t>5</w:t>
            </w:r>
            <w:r w:rsidR="008532E9" w:rsidRPr="004355D6">
              <w:rPr>
                <w:sz w:val="22"/>
                <w:szCs w:val="28"/>
              </w:rPr>
              <w:t xml:space="preserve"> марта2016</w:t>
            </w:r>
            <w:r w:rsidRPr="004355D6">
              <w:rPr>
                <w:sz w:val="22"/>
                <w:szCs w:val="28"/>
              </w:rPr>
              <w:t xml:space="preserve"> года № </w:t>
            </w:r>
            <w:bookmarkStart w:id="1" w:name="doc_numb_1"/>
            <w:bookmarkEnd w:id="1"/>
            <w:r w:rsidR="004355D6" w:rsidRPr="004355D6">
              <w:rPr>
                <w:sz w:val="22"/>
                <w:szCs w:val="28"/>
              </w:rPr>
              <w:t>146/1380-3</w:t>
            </w:r>
          </w:p>
        </w:tc>
      </w:tr>
    </w:tbl>
    <w:p w:rsidR="009B4D8F" w:rsidRDefault="009B4D8F" w:rsidP="009B4D8F">
      <w:pPr>
        <w:ind w:left="5387"/>
        <w:jc w:val="center"/>
        <w:rPr>
          <w:b/>
          <w:sz w:val="28"/>
          <w:szCs w:val="28"/>
        </w:rPr>
      </w:pPr>
    </w:p>
    <w:p w:rsidR="009B4D8F" w:rsidRPr="0072499B" w:rsidRDefault="009B4D8F" w:rsidP="009B4D8F">
      <w:pPr>
        <w:ind w:firstLine="851"/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F6990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 для каждой участковой избирательной комиссии</w:t>
      </w:r>
    </w:p>
    <w:p w:rsidR="009B4D8F" w:rsidRDefault="009B4D8F" w:rsidP="009B4D8F">
      <w:pPr>
        <w:ind w:firstLine="851"/>
        <w:jc w:val="center"/>
        <w:rPr>
          <w:b/>
          <w:bCs/>
          <w:szCs w:val="28"/>
        </w:rPr>
      </w:pPr>
    </w:p>
    <w:p w:rsidR="009B4D8F" w:rsidRPr="006F3F37" w:rsidRDefault="009B4D8F" w:rsidP="009B4D8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Осташковского района Тверской области</w:t>
      </w:r>
    </w:p>
    <w:p w:rsidR="009B4D8F" w:rsidRPr="00AE49A4" w:rsidRDefault="009B4D8F" w:rsidP="009B4D8F">
      <w:pPr>
        <w:jc w:val="right"/>
      </w:pPr>
    </w:p>
    <w:tbl>
      <w:tblPr>
        <w:tblW w:w="103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088"/>
        <w:gridCol w:w="1362"/>
        <w:gridCol w:w="3361"/>
        <w:gridCol w:w="1701"/>
        <w:gridCol w:w="1276"/>
      </w:tblGrid>
      <w:tr w:rsidR="009B4D8F" w:rsidRPr="00C12012" w:rsidTr="00071678">
        <w:tc>
          <w:tcPr>
            <w:tcW w:w="606" w:type="dxa"/>
          </w:tcPr>
          <w:p w:rsidR="009B4D8F" w:rsidRPr="00C12012" w:rsidRDefault="009B4D8F" w:rsidP="00071678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088" w:type="dxa"/>
          </w:tcPr>
          <w:p w:rsidR="009B4D8F" w:rsidRPr="00C12012" w:rsidRDefault="009B4D8F" w:rsidP="00071678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62" w:type="dxa"/>
          </w:tcPr>
          <w:p w:rsidR="009B4D8F" w:rsidRPr="00C12012" w:rsidRDefault="009B4D8F" w:rsidP="00071678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361" w:type="dxa"/>
          </w:tcPr>
          <w:p w:rsidR="009B4D8F" w:rsidRPr="00AE49A4" w:rsidRDefault="009B4D8F" w:rsidP="00071678">
            <w:pPr>
              <w:jc w:val="center"/>
              <w:rPr>
                <w:b/>
                <w:sz w:val="20"/>
                <w:szCs w:val="20"/>
              </w:rPr>
            </w:pPr>
            <w:r w:rsidRPr="00AE49A4">
              <w:rPr>
                <w:b/>
                <w:sz w:val="20"/>
                <w:szCs w:val="20"/>
              </w:rPr>
              <w:t>Кем предложен</w:t>
            </w:r>
          </w:p>
          <w:p w:rsidR="009B4D8F" w:rsidRPr="00C12012" w:rsidRDefault="009B4D8F" w:rsidP="00071678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AE49A4">
              <w:rPr>
                <w:b/>
                <w:sz w:val="20"/>
                <w:szCs w:val="20"/>
              </w:rPr>
              <w:t>(вид и наименование субъекта выдвижения)</w:t>
            </w:r>
          </w:p>
        </w:tc>
        <w:tc>
          <w:tcPr>
            <w:tcW w:w="1701" w:type="dxa"/>
          </w:tcPr>
          <w:p w:rsidR="009B4D8F" w:rsidRPr="00C12012" w:rsidRDefault="009B4D8F" w:rsidP="00071678">
            <w:pPr>
              <w:ind w:left="-108" w:right="-214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 xml:space="preserve">назначения </w:t>
            </w: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276" w:type="dxa"/>
          </w:tcPr>
          <w:p w:rsidR="009B4D8F" w:rsidRDefault="009B4D8F" w:rsidP="00071678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</w:p>
          <w:p w:rsidR="009B4D8F" w:rsidRPr="00C12012" w:rsidRDefault="009B4D8F" w:rsidP="00071678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избира</w:t>
            </w:r>
            <w:r>
              <w:rPr>
                <w:rFonts w:ascii="Times New Roman CYR" w:hAnsi="Times New Roman CYR"/>
                <w:b/>
                <w:sz w:val="20"/>
              </w:rPr>
              <w:t>-</w:t>
            </w:r>
            <w:r w:rsidRPr="00C12012">
              <w:rPr>
                <w:rFonts w:ascii="Times New Roman CYR" w:hAnsi="Times New Roman CYR"/>
                <w:b/>
                <w:sz w:val="20"/>
              </w:rPr>
              <w:t>тельного участка</w:t>
            </w:r>
          </w:p>
        </w:tc>
      </w:tr>
      <w:tr w:rsidR="004355D6" w:rsidRPr="00A30339" w:rsidTr="00071678">
        <w:tc>
          <w:tcPr>
            <w:tcW w:w="606" w:type="dxa"/>
          </w:tcPr>
          <w:p w:rsidR="004355D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2088" w:type="dxa"/>
          </w:tcPr>
          <w:p w:rsidR="004355D6" w:rsidRPr="00A2749D" w:rsidRDefault="004355D6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Артюхова Наталья Геннадьевна</w:t>
            </w:r>
          </w:p>
        </w:tc>
        <w:tc>
          <w:tcPr>
            <w:tcW w:w="1362" w:type="dxa"/>
          </w:tcPr>
          <w:p w:rsidR="004355D6" w:rsidRDefault="004355D6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27.07.1968</w:t>
            </w:r>
          </w:p>
        </w:tc>
        <w:tc>
          <w:tcPr>
            <w:tcW w:w="3361" w:type="dxa"/>
          </w:tcPr>
          <w:p w:rsidR="004355D6" w:rsidRDefault="004355D6" w:rsidP="004355D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жительства- г.Осташков, </w:t>
            </w:r>
          </w:p>
          <w:p w:rsidR="004355D6" w:rsidRDefault="004355D6" w:rsidP="004355D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пер. Южный, д.9</w:t>
            </w:r>
          </w:p>
        </w:tc>
        <w:tc>
          <w:tcPr>
            <w:tcW w:w="1701" w:type="dxa"/>
          </w:tcPr>
          <w:p w:rsidR="004355D6" w:rsidRDefault="004355D6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4355D6" w:rsidRDefault="004355D6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0C370B" w:rsidRPr="00A30339" w:rsidTr="00071678">
        <w:tc>
          <w:tcPr>
            <w:tcW w:w="606" w:type="dxa"/>
          </w:tcPr>
          <w:p w:rsidR="000C370B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2088" w:type="dxa"/>
          </w:tcPr>
          <w:p w:rsidR="00972271" w:rsidRPr="00A2749D" w:rsidRDefault="000C370B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Базанова </w:t>
            </w:r>
          </w:p>
          <w:p w:rsidR="00972271" w:rsidRPr="00A2749D" w:rsidRDefault="000C370B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Анна </w:t>
            </w:r>
          </w:p>
          <w:p w:rsidR="000C370B" w:rsidRPr="00A2749D" w:rsidRDefault="000C370B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Васильевна</w:t>
            </w:r>
          </w:p>
        </w:tc>
        <w:tc>
          <w:tcPr>
            <w:tcW w:w="1362" w:type="dxa"/>
          </w:tcPr>
          <w:p w:rsidR="000C370B" w:rsidRDefault="000C370B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13.02.1955</w:t>
            </w:r>
          </w:p>
        </w:tc>
        <w:tc>
          <w:tcPr>
            <w:tcW w:w="3361" w:type="dxa"/>
          </w:tcPr>
          <w:p w:rsidR="000C370B" w:rsidRDefault="000C370B" w:rsidP="000C370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жительства- г.Осташков, </w:t>
            </w:r>
          </w:p>
          <w:p w:rsidR="000C370B" w:rsidRDefault="000C370B" w:rsidP="000C370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Ул. Володарского, д.173</w:t>
            </w:r>
          </w:p>
        </w:tc>
        <w:tc>
          <w:tcPr>
            <w:tcW w:w="1701" w:type="dxa"/>
          </w:tcPr>
          <w:p w:rsidR="000C370B" w:rsidRDefault="000C370B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C370B" w:rsidRDefault="000C370B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9B4D8F" w:rsidRPr="00A30339" w:rsidTr="00071678">
        <w:tc>
          <w:tcPr>
            <w:tcW w:w="606" w:type="dxa"/>
          </w:tcPr>
          <w:p w:rsidR="009B4D8F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2088" w:type="dxa"/>
          </w:tcPr>
          <w:p w:rsidR="00972271" w:rsidRPr="00A2749D" w:rsidRDefault="00DA30B5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Боброва </w:t>
            </w:r>
          </w:p>
          <w:p w:rsidR="009B4D8F" w:rsidRPr="00A2749D" w:rsidRDefault="00DA30B5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Оксана Викторовна</w:t>
            </w:r>
          </w:p>
        </w:tc>
        <w:tc>
          <w:tcPr>
            <w:tcW w:w="1362" w:type="dxa"/>
          </w:tcPr>
          <w:p w:rsidR="009B4D8F" w:rsidRDefault="00DA30B5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10.05.1987</w:t>
            </w:r>
          </w:p>
        </w:tc>
        <w:tc>
          <w:tcPr>
            <w:tcW w:w="3361" w:type="dxa"/>
          </w:tcPr>
          <w:p w:rsidR="009B4D8F" w:rsidRDefault="00AF536F" w:rsidP="00DA30B5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Осташковское местное отделение ПП </w:t>
            </w:r>
            <w:r w:rsidR="00B93AC2">
              <w:rPr>
                <w:rFonts w:ascii="Times New Roman CYR" w:hAnsi="Times New Roman CYR"/>
                <w:sz w:val="20"/>
              </w:rPr>
              <w:t>ЛДПР</w:t>
            </w:r>
          </w:p>
        </w:tc>
        <w:tc>
          <w:tcPr>
            <w:tcW w:w="1701" w:type="dxa"/>
          </w:tcPr>
          <w:p w:rsidR="009B4D8F" w:rsidRDefault="009B4D8F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9B4D8F" w:rsidRDefault="004355D6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692</w:t>
            </w:r>
          </w:p>
        </w:tc>
      </w:tr>
      <w:tr w:rsidR="00972271" w:rsidRPr="00A30339" w:rsidTr="00071678">
        <w:tc>
          <w:tcPr>
            <w:tcW w:w="606" w:type="dxa"/>
          </w:tcPr>
          <w:p w:rsidR="00972271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2088" w:type="dxa"/>
          </w:tcPr>
          <w:p w:rsidR="00972271" w:rsidRPr="00A2749D" w:rsidRDefault="00972271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Болтова</w:t>
            </w:r>
          </w:p>
          <w:p w:rsidR="005A71F5" w:rsidRPr="00A2749D" w:rsidRDefault="005A71F5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Елена </w:t>
            </w:r>
          </w:p>
          <w:p w:rsidR="005A71F5" w:rsidRPr="00A2749D" w:rsidRDefault="005A71F5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Борисовна</w:t>
            </w:r>
          </w:p>
        </w:tc>
        <w:tc>
          <w:tcPr>
            <w:tcW w:w="1362" w:type="dxa"/>
          </w:tcPr>
          <w:p w:rsidR="00972271" w:rsidRDefault="007C4C7A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20.06.1972</w:t>
            </w:r>
          </w:p>
        </w:tc>
        <w:tc>
          <w:tcPr>
            <w:tcW w:w="3361" w:type="dxa"/>
          </w:tcPr>
          <w:p w:rsidR="005A71F5" w:rsidRDefault="005A71F5" w:rsidP="005A71F5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работы-  МБКДУ ДК «Юбилейный»</w:t>
            </w:r>
          </w:p>
          <w:p w:rsidR="00972271" w:rsidRDefault="00972271" w:rsidP="005A71F5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701" w:type="dxa"/>
          </w:tcPr>
          <w:p w:rsidR="00972271" w:rsidRDefault="00972271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972271" w:rsidRDefault="005A71F5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432D6" w:rsidRPr="00A30339" w:rsidTr="00071678">
        <w:tc>
          <w:tcPr>
            <w:tcW w:w="606" w:type="dxa"/>
          </w:tcPr>
          <w:p w:rsidR="00D432D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2088" w:type="dxa"/>
          </w:tcPr>
          <w:p w:rsidR="00972271" w:rsidRPr="00A2749D" w:rsidRDefault="00D432D6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Волкова </w:t>
            </w:r>
          </w:p>
          <w:p w:rsidR="00D432D6" w:rsidRPr="00A2749D" w:rsidRDefault="00D432D6" w:rsidP="009B4D8F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Ольга Владимировна</w:t>
            </w:r>
          </w:p>
        </w:tc>
        <w:tc>
          <w:tcPr>
            <w:tcW w:w="1362" w:type="dxa"/>
          </w:tcPr>
          <w:p w:rsidR="00D432D6" w:rsidRDefault="00D432D6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15.11.1986</w:t>
            </w:r>
          </w:p>
        </w:tc>
        <w:tc>
          <w:tcPr>
            <w:tcW w:w="3361" w:type="dxa"/>
          </w:tcPr>
          <w:p w:rsidR="00D432D6" w:rsidRDefault="000F0D6D" w:rsidP="00DA30B5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Осташковское местное отделение Всероссийской политической партии "</w:t>
            </w:r>
            <w:r w:rsidRPr="00DA30B5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701" w:type="dxa"/>
          </w:tcPr>
          <w:p w:rsidR="00D432D6" w:rsidRDefault="00D432D6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432D6" w:rsidRDefault="00D432D6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432D6" w:rsidRPr="00A30339" w:rsidTr="00071678">
        <w:tc>
          <w:tcPr>
            <w:tcW w:w="606" w:type="dxa"/>
          </w:tcPr>
          <w:p w:rsidR="00D432D6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2088" w:type="dxa"/>
          </w:tcPr>
          <w:p w:rsidR="00D432D6" w:rsidRPr="005B2366" w:rsidRDefault="00D432D6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Евстигнеева Валентина Анатольевна</w:t>
            </w:r>
          </w:p>
        </w:tc>
        <w:tc>
          <w:tcPr>
            <w:tcW w:w="1362" w:type="dxa"/>
          </w:tcPr>
          <w:p w:rsidR="00D432D6" w:rsidRPr="005B2366" w:rsidRDefault="00D432D6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02.03.1969</w:t>
            </w:r>
          </w:p>
        </w:tc>
        <w:tc>
          <w:tcPr>
            <w:tcW w:w="3361" w:type="dxa"/>
          </w:tcPr>
          <w:p w:rsidR="00D432D6" w:rsidRPr="002955C9" w:rsidRDefault="00BB244A" w:rsidP="0049756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работы-</w:t>
            </w:r>
          </w:p>
        </w:tc>
        <w:tc>
          <w:tcPr>
            <w:tcW w:w="1701" w:type="dxa"/>
          </w:tcPr>
          <w:p w:rsidR="00D432D6" w:rsidRPr="0092307B" w:rsidRDefault="00D432D6" w:rsidP="0049756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432D6" w:rsidRPr="0092307B" w:rsidRDefault="00D432D6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0F0D6D" w:rsidRPr="00A30339" w:rsidTr="00071678">
        <w:tc>
          <w:tcPr>
            <w:tcW w:w="606" w:type="dxa"/>
          </w:tcPr>
          <w:p w:rsidR="000F0D6D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2088" w:type="dxa"/>
          </w:tcPr>
          <w:p w:rsidR="000F0D6D" w:rsidRPr="00A2749D" w:rsidRDefault="000F0D6D" w:rsidP="0049756A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Ерыкалина Мария </w:t>
            </w:r>
          </w:p>
          <w:p w:rsidR="000F0D6D" w:rsidRPr="00A2749D" w:rsidRDefault="000F0D6D" w:rsidP="0049756A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Ивановна</w:t>
            </w:r>
          </w:p>
        </w:tc>
        <w:tc>
          <w:tcPr>
            <w:tcW w:w="1362" w:type="dxa"/>
          </w:tcPr>
          <w:p w:rsidR="000F0D6D" w:rsidRDefault="000F0D6D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30.10.1958</w:t>
            </w:r>
          </w:p>
        </w:tc>
        <w:tc>
          <w:tcPr>
            <w:tcW w:w="3361" w:type="dxa"/>
          </w:tcPr>
          <w:p w:rsidR="000F0D6D" w:rsidRDefault="000F0D6D" w:rsidP="0049756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sz w:val="22"/>
                <w:szCs w:val="22"/>
              </w:rPr>
              <w:t xml:space="preserve">Тверское региональное отделение </w:t>
            </w:r>
            <w:r w:rsidRPr="00D432D6">
              <w:rPr>
                <w:sz w:val="22"/>
                <w:szCs w:val="28"/>
              </w:rPr>
              <w:t>политической партии «Российская объединенная демократическая партия «</w:t>
            </w:r>
            <w:r w:rsidRPr="00D432D6">
              <w:rPr>
                <w:b/>
                <w:sz w:val="22"/>
                <w:szCs w:val="28"/>
              </w:rPr>
              <w:t>ЯБЛОКО</w:t>
            </w:r>
            <w:r w:rsidRPr="00D432D6">
              <w:rPr>
                <w:sz w:val="22"/>
                <w:szCs w:val="28"/>
              </w:rPr>
              <w:t xml:space="preserve">»   </w:t>
            </w:r>
          </w:p>
        </w:tc>
        <w:tc>
          <w:tcPr>
            <w:tcW w:w="1701" w:type="dxa"/>
          </w:tcPr>
          <w:p w:rsidR="000F0D6D" w:rsidRPr="0092307B" w:rsidRDefault="000F0D6D" w:rsidP="0049756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0F0D6D" w:rsidRDefault="000F0D6D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Ибрагимова Ирина Васильевна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15.01.1968</w:t>
            </w:r>
          </w:p>
        </w:tc>
        <w:tc>
          <w:tcPr>
            <w:tcW w:w="3361" w:type="dxa"/>
          </w:tcPr>
          <w:p w:rsidR="00DA1B50" w:rsidRDefault="00DA1B50" w:rsidP="00D432D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жительства- г. Осташков, Линейный проезд, д.2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8532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Каухова 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Татьяна леонтьевна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13.07.1986</w:t>
            </w:r>
          </w:p>
        </w:tc>
        <w:tc>
          <w:tcPr>
            <w:tcW w:w="3361" w:type="dxa"/>
          </w:tcPr>
          <w:p w:rsidR="00DA1B50" w:rsidRDefault="00DA1B50" w:rsidP="00C70023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sz w:val="22"/>
                <w:szCs w:val="22"/>
              </w:rPr>
              <w:t xml:space="preserve">Тверское региональное отделение </w:t>
            </w:r>
            <w:r w:rsidRPr="00D432D6">
              <w:rPr>
                <w:sz w:val="22"/>
                <w:szCs w:val="28"/>
              </w:rPr>
              <w:t>политической партии «Российская объединенная демократическая партия «</w:t>
            </w:r>
            <w:r w:rsidRPr="00D432D6">
              <w:rPr>
                <w:b/>
                <w:sz w:val="22"/>
                <w:szCs w:val="28"/>
              </w:rPr>
              <w:t>ЯБЛОКО</w:t>
            </w:r>
            <w:r w:rsidRPr="00D432D6">
              <w:rPr>
                <w:sz w:val="22"/>
                <w:szCs w:val="28"/>
              </w:rPr>
              <w:t xml:space="preserve">»   </w:t>
            </w:r>
          </w:p>
        </w:tc>
        <w:tc>
          <w:tcPr>
            <w:tcW w:w="1701" w:type="dxa"/>
          </w:tcPr>
          <w:p w:rsidR="00DA1B50" w:rsidRPr="0092307B" w:rsidRDefault="00DA1B50" w:rsidP="00C7002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C70023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Каттинен Эльвира Николаевна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23.12.1969</w:t>
            </w:r>
          </w:p>
        </w:tc>
        <w:tc>
          <w:tcPr>
            <w:tcW w:w="3361" w:type="dxa"/>
          </w:tcPr>
          <w:p w:rsidR="00DA1B50" w:rsidRDefault="00DA1B50" w:rsidP="00D4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Тверское региональное отделение </w:t>
            </w:r>
            <w:r w:rsidRPr="00D432D6">
              <w:rPr>
                <w:sz w:val="22"/>
                <w:szCs w:val="28"/>
              </w:rPr>
              <w:t>политической партии «Российская объединенная демократическая партия «</w:t>
            </w:r>
            <w:r w:rsidRPr="00D432D6">
              <w:rPr>
                <w:b/>
                <w:sz w:val="22"/>
                <w:szCs w:val="28"/>
              </w:rPr>
              <w:t>ЯБЛОКО</w:t>
            </w:r>
            <w:r w:rsidRPr="00D432D6">
              <w:rPr>
                <w:sz w:val="22"/>
                <w:szCs w:val="28"/>
              </w:rPr>
              <w:t xml:space="preserve">»   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8532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11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Корнильцева Галина Родионовна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25.11.1988</w:t>
            </w:r>
          </w:p>
        </w:tc>
        <w:tc>
          <w:tcPr>
            <w:tcW w:w="3361" w:type="dxa"/>
          </w:tcPr>
          <w:p w:rsidR="00DA1B50" w:rsidRDefault="00DA1B50" w:rsidP="00D432D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Осташковское местное отделение Всероссийской политической партии "</w:t>
            </w:r>
            <w:r w:rsidRPr="00DA30B5">
              <w:rPr>
                <w:rFonts w:ascii="Times New Roman CYR" w:hAnsi="Times New Roman CYR"/>
                <w:b/>
                <w:sz w:val="20"/>
              </w:rPr>
              <w:t>ЕДИНАЯ РОССИЯ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8532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706-707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Крутина 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Анна Анатольевна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15.03.1984</w:t>
            </w:r>
          </w:p>
        </w:tc>
        <w:tc>
          <w:tcPr>
            <w:tcW w:w="3361" w:type="dxa"/>
          </w:tcPr>
          <w:p w:rsidR="00DA1B50" w:rsidRDefault="00DA1B50" w:rsidP="000F0D6D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 Тверская область, Осташковский район, д. Новые Ельцы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8532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707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Лебедева 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Елена Вячеславовна</w:t>
            </w:r>
          </w:p>
        </w:tc>
        <w:tc>
          <w:tcPr>
            <w:tcW w:w="1362" w:type="dxa"/>
          </w:tcPr>
          <w:p w:rsidR="00DA1B50" w:rsidRDefault="007C4C7A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03.04.1970</w:t>
            </w:r>
          </w:p>
        </w:tc>
        <w:tc>
          <w:tcPr>
            <w:tcW w:w="3361" w:type="dxa"/>
          </w:tcPr>
          <w:p w:rsidR="00DA1B50" w:rsidRDefault="00DA1B50" w:rsidP="00D432D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работы- администрация МО «Замошское сельское поселение»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8532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709-711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Лучкина 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Лариса Александровна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13.02.1967</w:t>
            </w:r>
          </w:p>
        </w:tc>
        <w:tc>
          <w:tcPr>
            <w:tcW w:w="3361" w:type="dxa"/>
          </w:tcPr>
          <w:p w:rsidR="00DA1B50" w:rsidRDefault="00DA1B50" w:rsidP="00D432D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sz w:val="22"/>
                <w:szCs w:val="22"/>
              </w:rPr>
              <w:t xml:space="preserve">Тверское областное отделение Политической партии </w:t>
            </w:r>
            <w:r w:rsidR="00BF6990" w:rsidRPr="00BF6990">
              <w:rPr>
                <w:b/>
                <w:sz w:val="22"/>
                <w:szCs w:val="22"/>
              </w:rPr>
              <w:t>КОММУНИСТИЧЕСКАЯ ПАРТИЯ</w:t>
            </w:r>
            <w:r w:rsidR="00BF6990">
              <w:rPr>
                <w:sz w:val="22"/>
                <w:szCs w:val="22"/>
              </w:rPr>
              <w:t xml:space="preserve"> </w:t>
            </w:r>
            <w:r w:rsidRPr="004E0C99">
              <w:rPr>
                <w:b/>
                <w:sz w:val="22"/>
                <w:szCs w:val="22"/>
              </w:rPr>
              <w:t>КОММУНИСТЫ РОССИИ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8532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699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Молоткова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Валентина Акимовна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01.12.1949</w:t>
            </w:r>
          </w:p>
        </w:tc>
        <w:tc>
          <w:tcPr>
            <w:tcW w:w="3361" w:type="dxa"/>
          </w:tcPr>
          <w:p w:rsidR="00DA1B50" w:rsidRDefault="00DA1B50" w:rsidP="00DA1B5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 – г. Осташков, ул. Рудинская,  д.2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8532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Миронова Татьяна Александровна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09.12.1981</w:t>
            </w:r>
          </w:p>
        </w:tc>
        <w:tc>
          <w:tcPr>
            <w:tcW w:w="3361" w:type="dxa"/>
          </w:tcPr>
          <w:p w:rsidR="00DA1B50" w:rsidRDefault="00DA1B50" w:rsidP="00DA1B50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 работы –ГБУ Осташковский краеведческий музей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8532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Острейковская Елена Владимировна</w:t>
            </w:r>
          </w:p>
        </w:tc>
        <w:tc>
          <w:tcPr>
            <w:tcW w:w="1362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08.09.1968</w:t>
            </w:r>
          </w:p>
        </w:tc>
        <w:tc>
          <w:tcPr>
            <w:tcW w:w="3361" w:type="dxa"/>
          </w:tcPr>
          <w:p w:rsidR="00DA1B50" w:rsidRDefault="00DA1B50" w:rsidP="00D432D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Осташковское местное отделение Всероссийской политической партии "</w:t>
            </w:r>
            <w:r w:rsidRPr="00DA30B5">
              <w:rPr>
                <w:rFonts w:ascii="Times New Roman CYR" w:hAnsi="Times New Roman CYR"/>
                <w:b/>
                <w:sz w:val="20"/>
              </w:rPr>
              <w:t>ЕДИНАЯ РОССИЯ</w:t>
            </w:r>
            <w:r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Pr="0092307B" w:rsidRDefault="00DA1B50" w:rsidP="008532E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Павлова 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Ирина Александровна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05.06.1992</w:t>
            </w:r>
          </w:p>
        </w:tc>
        <w:tc>
          <w:tcPr>
            <w:tcW w:w="3361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 – отдел образования и молодежной политики администрации МО «Осташковский район»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689,690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Поплавская 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Неля 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Николаевна</w:t>
            </w:r>
          </w:p>
        </w:tc>
        <w:tc>
          <w:tcPr>
            <w:tcW w:w="1362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22.06.1964</w:t>
            </w:r>
          </w:p>
        </w:tc>
        <w:tc>
          <w:tcPr>
            <w:tcW w:w="3361" w:type="dxa"/>
          </w:tcPr>
          <w:p w:rsidR="00DA1B50" w:rsidRDefault="00BF6990" w:rsidP="0007167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sz w:val="22"/>
                <w:szCs w:val="22"/>
              </w:rPr>
              <w:t xml:space="preserve">Тверское областное отделение Политической партии </w:t>
            </w:r>
            <w:r w:rsidRPr="00BF6990">
              <w:rPr>
                <w:b/>
                <w:sz w:val="22"/>
                <w:szCs w:val="22"/>
              </w:rPr>
              <w:t>КОММУНИСТИЧЕСКАЯ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4E0C99">
              <w:rPr>
                <w:b/>
                <w:sz w:val="22"/>
                <w:szCs w:val="22"/>
              </w:rPr>
              <w:t>КОММУНИСТЫ РОССИИ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Пенкина 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Тамара Александровна</w:t>
            </w:r>
          </w:p>
        </w:tc>
        <w:tc>
          <w:tcPr>
            <w:tcW w:w="1362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08.11.1961</w:t>
            </w:r>
          </w:p>
        </w:tc>
        <w:tc>
          <w:tcPr>
            <w:tcW w:w="3361" w:type="dxa"/>
          </w:tcPr>
          <w:p w:rsidR="00DA1B50" w:rsidRPr="002955C9" w:rsidRDefault="00DA1B50" w:rsidP="0007167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Осташковское местное отделение Всероссийской политической партии "</w:t>
            </w:r>
            <w:r w:rsidRPr="00DA30B5">
              <w:rPr>
                <w:rFonts w:ascii="Times New Roman CYR" w:hAnsi="Times New Roman CYR"/>
                <w:b/>
                <w:sz w:val="20"/>
              </w:rPr>
              <w:t>ЕДИНАЯ РОССИЯ</w:t>
            </w:r>
            <w:r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</w:t>
            </w:r>
          </w:p>
        </w:tc>
        <w:tc>
          <w:tcPr>
            <w:tcW w:w="2088" w:type="dxa"/>
          </w:tcPr>
          <w:p w:rsidR="00DA1B50" w:rsidRPr="00A2749D" w:rsidRDefault="00DA1B50" w:rsidP="0049756A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Рооз</w:t>
            </w:r>
          </w:p>
          <w:p w:rsidR="00DA1B50" w:rsidRPr="00A2749D" w:rsidRDefault="00DA1B50" w:rsidP="0049756A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Эльвира Валерьевна</w:t>
            </w:r>
          </w:p>
        </w:tc>
        <w:tc>
          <w:tcPr>
            <w:tcW w:w="1362" w:type="dxa"/>
          </w:tcPr>
          <w:p w:rsidR="00DA1B50" w:rsidRDefault="00DA1B50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01.11.1974</w:t>
            </w:r>
          </w:p>
        </w:tc>
        <w:tc>
          <w:tcPr>
            <w:tcW w:w="3361" w:type="dxa"/>
          </w:tcPr>
          <w:p w:rsidR="00DA1B50" w:rsidRDefault="00DA1B50" w:rsidP="0049756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работы- администрация МО «Хитинское сельское поселение»</w:t>
            </w:r>
          </w:p>
        </w:tc>
        <w:tc>
          <w:tcPr>
            <w:tcW w:w="1701" w:type="dxa"/>
          </w:tcPr>
          <w:p w:rsidR="00DA1B50" w:rsidRPr="0092307B" w:rsidRDefault="00DA1B50" w:rsidP="0049756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</w:t>
            </w:r>
          </w:p>
        </w:tc>
        <w:tc>
          <w:tcPr>
            <w:tcW w:w="2088" w:type="dxa"/>
          </w:tcPr>
          <w:p w:rsidR="00DA1B50" w:rsidRPr="00A2749D" w:rsidRDefault="00DA1B50" w:rsidP="0049756A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Сафронова Виктория Александровна</w:t>
            </w:r>
          </w:p>
        </w:tc>
        <w:tc>
          <w:tcPr>
            <w:tcW w:w="1362" w:type="dxa"/>
          </w:tcPr>
          <w:p w:rsidR="00DA1B50" w:rsidRDefault="00DA1B50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27.06.1995</w:t>
            </w:r>
          </w:p>
        </w:tc>
        <w:tc>
          <w:tcPr>
            <w:tcW w:w="3361" w:type="dxa"/>
          </w:tcPr>
          <w:p w:rsidR="00DA1B50" w:rsidRDefault="00BF6990" w:rsidP="0049756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sz w:val="22"/>
                <w:szCs w:val="22"/>
              </w:rPr>
              <w:t xml:space="preserve">Тверское областное отделение Политической партии </w:t>
            </w:r>
            <w:r w:rsidRPr="00BF6990">
              <w:rPr>
                <w:b/>
                <w:sz w:val="22"/>
                <w:szCs w:val="22"/>
              </w:rPr>
              <w:t>КОММУНИСТИЧЕСКАЯ ПАРТИЯ</w:t>
            </w:r>
            <w:r>
              <w:rPr>
                <w:sz w:val="22"/>
                <w:szCs w:val="22"/>
              </w:rPr>
              <w:t xml:space="preserve"> </w:t>
            </w:r>
            <w:r w:rsidRPr="004E0C99">
              <w:rPr>
                <w:b/>
                <w:sz w:val="22"/>
                <w:szCs w:val="22"/>
              </w:rPr>
              <w:t>КОММУНИСТЫ РОССИИ</w:t>
            </w:r>
          </w:p>
        </w:tc>
        <w:tc>
          <w:tcPr>
            <w:tcW w:w="1701" w:type="dxa"/>
          </w:tcPr>
          <w:p w:rsidR="00DA1B50" w:rsidRPr="0092307B" w:rsidRDefault="00DA1B50" w:rsidP="0049756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Pr="0092307B" w:rsidRDefault="00DA1B50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689-698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</w:t>
            </w:r>
          </w:p>
        </w:tc>
        <w:tc>
          <w:tcPr>
            <w:tcW w:w="2088" w:type="dxa"/>
          </w:tcPr>
          <w:p w:rsidR="00DA1B50" w:rsidRPr="00A2749D" w:rsidRDefault="00DA1B50" w:rsidP="0049756A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Семовская </w:t>
            </w:r>
          </w:p>
          <w:p w:rsidR="00DA1B50" w:rsidRPr="00A2749D" w:rsidRDefault="00DA1B50" w:rsidP="0049756A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Ольга Владимировна</w:t>
            </w:r>
          </w:p>
        </w:tc>
        <w:tc>
          <w:tcPr>
            <w:tcW w:w="1362" w:type="dxa"/>
          </w:tcPr>
          <w:p w:rsidR="00DA1B50" w:rsidRDefault="00DA1B50" w:rsidP="0049756A">
            <w:pPr>
              <w:jc w:val="center"/>
              <w:rPr>
                <w:rFonts w:ascii="Times New Roman CYR" w:hAnsi="Times New Roman CYR"/>
              </w:rPr>
            </w:pPr>
          </w:p>
          <w:p w:rsidR="00DA1B50" w:rsidRPr="005B2366" w:rsidRDefault="00DA1B50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13.09.1984</w:t>
            </w:r>
          </w:p>
        </w:tc>
        <w:tc>
          <w:tcPr>
            <w:tcW w:w="3361" w:type="dxa"/>
          </w:tcPr>
          <w:p w:rsidR="00DA1B50" w:rsidRDefault="00DA1B50" w:rsidP="0049756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Совет депутатов МО «Святосельское сельское поселение»</w:t>
            </w:r>
          </w:p>
        </w:tc>
        <w:tc>
          <w:tcPr>
            <w:tcW w:w="1701" w:type="dxa"/>
          </w:tcPr>
          <w:p w:rsidR="00DA1B50" w:rsidRPr="0092307B" w:rsidRDefault="00DA1B50" w:rsidP="0049756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Pr="0092307B" w:rsidRDefault="00DA1B50" w:rsidP="0049756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700,701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2088" w:type="dxa"/>
          </w:tcPr>
          <w:p w:rsidR="00DA1B50" w:rsidRPr="00A2749D" w:rsidRDefault="00DA1B50" w:rsidP="00B9095A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Соколова </w:t>
            </w:r>
          </w:p>
          <w:p w:rsidR="00DA1B50" w:rsidRPr="00A2749D" w:rsidRDefault="00DA1B50" w:rsidP="00B9095A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Тамара Витальевна</w:t>
            </w:r>
          </w:p>
        </w:tc>
        <w:tc>
          <w:tcPr>
            <w:tcW w:w="1362" w:type="dxa"/>
          </w:tcPr>
          <w:p w:rsidR="00DA1B50" w:rsidRDefault="00DA1B50" w:rsidP="00B9095A">
            <w:pPr>
              <w:jc w:val="center"/>
              <w:rPr>
                <w:rFonts w:ascii="Times New Roman CYR" w:hAnsi="Times New Roman CYR"/>
              </w:rPr>
            </w:pPr>
          </w:p>
          <w:p w:rsidR="00DA1B50" w:rsidRDefault="00DA1B50" w:rsidP="00B9095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17.03.1955</w:t>
            </w:r>
          </w:p>
        </w:tc>
        <w:tc>
          <w:tcPr>
            <w:tcW w:w="3361" w:type="dxa"/>
          </w:tcPr>
          <w:p w:rsidR="00DA1B50" w:rsidRDefault="00DA1B50" w:rsidP="00B909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жительства- г.Осташков, </w:t>
            </w:r>
          </w:p>
          <w:p w:rsidR="00DA1B50" w:rsidRDefault="00DA1B50" w:rsidP="00B9095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пер. Спорта</w:t>
            </w:r>
          </w:p>
        </w:tc>
        <w:tc>
          <w:tcPr>
            <w:tcW w:w="1701" w:type="dxa"/>
          </w:tcPr>
          <w:p w:rsidR="00DA1B50" w:rsidRDefault="00DA1B50" w:rsidP="00B9095A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B9095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689, 690, 692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Свистунова Римма Валентиновна</w:t>
            </w:r>
          </w:p>
        </w:tc>
        <w:tc>
          <w:tcPr>
            <w:tcW w:w="1362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19.01.1970</w:t>
            </w:r>
          </w:p>
        </w:tc>
        <w:tc>
          <w:tcPr>
            <w:tcW w:w="3361" w:type="dxa"/>
          </w:tcPr>
          <w:p w:rsidR="00DA1B50" w:rsidRPr="002955C9" w:rsidRDefault="00DA1B50" w:rsidP="0007167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работы- МБОУ СОШ №1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691</w:t>
            </w:r>
          </w:p>
        </w:tc>
      </w:tr>
      <w:tr w:rsidR="00DA1B50" w:rsidRPr="00A30339" w:rsidTr="00071678">
        <w:tc>
          <w:tcPr>
            <w:tcW w:w="606" w:type="dxa"/>
          </w:tcPr>
          <w:p w:rsidR="00DA1B50" w:rsidRPr="005B2366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26</w:t>
            </w:r>
          </w:p>
        </w:tc>
        <w:tc>
          <w:tcPr>
            <w:tcW w:w="2088" w:type="dxa"/>
          </w:tcPr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 xml:space="preserve">Семовская </w:t>
            </w:r>
          </w:p>
          <w:p w:rsidR="00DA1B50" w:rsidRPr="00A2749D" w:rsidRDefault="00DA1B50" w:rsidP="00071678">
            <w:pPr>
              <w:jc w:val="center"/>
              <w:rPr>
                <w:rFonts w:ascii="Times New Roman CYR" w:hAnsi="Times New Roman CYR"/>
              </w:rPr>
            </w:pPr>
            <w:r w:rsidRPr="00A2749D">
              <w:rPr>
                <w:rFonts w:ascii="Times New Roman CYR" w:hAnsi="Times New Roman CYR"/>
              </w:rPr>
              <w:t>Ольга Владимировна</w:t>
            </w:r>
          </w:p>
        </w:tc>
        <w:tc>
          <w:tcPr>
            <w:tcW w:w="1362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13.09.1984</w:t>
            </w:r>
          </w:p>
        </w:tc>
        <w:tc>
          <w:tcPr>
            <w:tcW w:w="3361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Совет депутатов МО «Святосельское сельское поселение»</w:t>
            </w:r>
          </w:p>
        </w:tc>
        <w:tc>
          <w:tcPr>
            <w:tcW w:w="1701" w:type="dxa"/>
          </w:tcPr>
          <w:p w:rsidR="00DA1B50" w:rsidRPr="0092307B" w:rsidRDefault="00DA1B5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DA1B50" w:rsidRDefault="00DA1B5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701</w:t>
            </w:r>
          </w:p>
        </w:tc>
      </w:tr>
      <w:tr w:rsidR="006E7790" w:rsidRPr="00A30339" w:rsidTr="00071678">
        <w:tc>
          <w:tcPr>
            <w:tcW w:w="606" w:type="dxa"/>
          </w:tcPr>
          <w:p w:rsidR="006E7790" w:rsidRDefault="006E779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</w:t>
            </w:r>
          </w:p>
        </w:tc>
        <w:tc>
          <w:tcPr>
            <w:tcW w:w="2088" w:type="dxa"/>
          </w:tcPr>
          <w:p w:rsidR="006E7790" w:rsidRPr="00A2749D" w:rsidRDefault="006E779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Пидоренко Лариса Александровна</w:t>
            </w:r>
          </w:p>
        </w:tc>
        <w:tc>
          <w:tcPr>
            <w:tcW w:w="1362" w:type="dxa"/>
          </w:tcPr>
          <w:p w:rsidR="006E7790" w:rsidRDefault="006E779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22.04.1954</w:t>
            </w:r>
          </w:p>
        </w:tc>
        <w:tc>
          <w:tcPr>
            <w:tcW w:w="3361" w:type="dxa"/>
          </w:tcPr>
          <w:p w:rsidR="006E7790" w:rsidRDefault="006E7790" w:rsidP="006E7790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Собрание избирателей по месту жительства- Тверская обл., Осташковский район, д. Свапуще</w:t>
            </w:r>
          </w:p>
          <w:p w:rsidR="006E7790" w:rsidRDefault="006E7790" w:rsidP="006E7790">
            <w:pPr>
              <w:jc w:val="center"/>
              <w:rPr>
                <w:rFonts w:ascii="Times New Roman CYR" w:hAnsi="Times New Roman CYR"/>
                <w:sz w:val="20"/>
              </w:rPr>
            </w:pPr>
          </w:p>
        </w:tc>
        <w:tc>
          <w:tcPr>
            <w:tcW w:w="1701" w:type="dxa"/>
          </w:tcPr>
          <w:p w:rsidR="006E7790" w:rsidRPr="0092307B" w:rsidRDefault="006E7790" w:rsidP="00071678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76" w:type="dxa"/>
          </w:tcPr>
          <w:p w:rsidR="006E7790" w:rsidRDefault="006E7790" w:rsidP="00071678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705</w:t>
            </w:r>
          </w:p>
        </w:tc>
      </w:tr>
    </w:tbl>
    <w:p w:rsidR="00387309" w:rsidRDefault="00387309" w:rsidP="008D2145">
      <w:pPr>
        <w:jc w:val="right"/>
      </w:pPr>
    </w:p>
    <w:sectPr w:rsidR="00387309" w:rsidSect="00A12D94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16" w:rsidRDefault="00120616">
      <w:r>
        <w:separator/>
      </w:r>
    </w:p>
  </w:endnote>
  <w:endnote w:type="continuationSeparator" w:id="0">
    <w:p w:rsidR="00120616" w:rsidRDefault="0012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16" w:rsidRDefault="00120616">
      <w:r>
        <w:separator/>
      </w:r>
    </w:p>
  </w:footnote>
  <w:footnote w:type="continuationSeparator" w:id="0">
    <w:p w:rsidR="00120616" w:rsidRDefault="00120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B" w:rsidRDefault="005A03F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D6B" w:rsidRDefault="00A37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5C38"/>
    <w:rsid w:val="00054147"/>
    <w:rsid w:val="000737FD"/>
    <w:rsid w:val="000C370B"/>
    <w:rsid w:val="000C7446"/>
    <w:rsid w:val="000E6531"/>
    <w:rsid w:val="000E6C9A"/>
    <w:rsid w:val="000F0D6D"/>
    <w:rsid w:val="000F78D0"/>
    <w:rsid w:val="00107E00"/>
    <w:rsid w:val="00113152"/>
    <w:rsid w:val="00120616"/>
    <w:rsid w:val="00144406"/>
    <w:rsid w:val="001574C2"/>
    <w:rsid w:val="00172E98"/>
    <w:rsid w:val="00184AF1"/>
    <w:rsid w:val="001B03A7"/>
    <w:rsid w:val="002177B3"/>
    <w:rsid w:val="00227573"/>
    <w:rsid w:val="00245A17"/>
    <w:rsid w:val="00270875"/>
    <w:rsid w:val="002C457A"/>
    <w:rsid w:val="003120B2"/>
    <w:rsid w:val="00340375"/>
    <w:rsid w:val="0036106D"/>
    <w:rsid w:val="00375CEC"/>
    <w:rsid w:val="00387309"/>
    <w:rsid w:val="00396B88"/>
    <w:rsid w:val="003A1A10"/>
    <w:rsid w:val="003F58F6"/>
    <w:rsid w:val="0042604A"/>
    <w:rsid w:val="00431FE5"/>
    <w:rsid w:val="004355D6"/>
    <w:rsid w:val="00450C98"/>
    <w:rsid w:val="00462844"/>
    <w:rsid w:val="00467343"/>
    <w:rsid w:val="00490639"/>
    <w:rsid w:val="004A1EA6"/>
    <w:rsid w:val="004B155B"/>
    <w:rsid w:val="004E0C99"/>
    <w:rsid w:val="00585C6C"/>
    <w:rsid w:val="005A03FD"/>
    <w:rsid w:val="005A71F5"/>
    <w:rsid w:val="00600CD3"/>
    <w:rsid w:val="0060170D"/>
    <w:rsid w:val="006641FF"/>
    <w:rsid w:val="006E7790"/>
    <w:rsid w:val="007401B3"/>
    <w:rsid w:val="007B1883"/>
    <w:rsid w:val="007C4C7A"/>
    <w:rsid w:val="008468A9"/>
    <w:rsid w:val="008532E9"/>
    <w:rsid w:val="00857A7E"/>
    <w:rsid w:val="0087382D"/>
    <w:rsid w:val="00875D45"/>
    <w:rsid w:val="008768B1"/>
    <w:rsid w:val="008916F5"/>
    <w:rsid w:val="008927F0"/>
    <w:rsid w:val="00893063"/>
    <w:rsid w:val="008B1FCE"/>
    <w:rsid w:val="008C7AFD"/>
    <w:rsid w:val="008D2145"/>
    <w:rsid w:val="008F3ED7"/>
    <w:rsid w:val="00921C93"/>
    <w:rsid w:val="00922ADA"/>
    <w:rsid w:val="00935877"/>
    <w:rsid w:val="00936EE6"/>
    <w:rsid w:val="00972271"/>
    <w:rsid w:val="009B2033"/>
    <w:rsid w:val="009B4D8F"/>
    <w:rsid w:val="009B5DF3"/>
    <w:rsid w:val="009D6A0E"/>
    <w:rsid w:val="00A12D94"/>
    <w:rsid w:val="00A2749D"/>
    <w:rsid w:val="00A37D6B"/>
    <w:rsid w:val="00A4572F"/>
    <w:rsid w:val="00A7173B"/>
    <w:rsid w:val="00A96B9A"/>
    <w:rsid w:val="00AC5192"/>
    <w:rsid w:val="00AE49A4"/>
    <w:rsid w:val="00AE7C5E"/>
    <w:rsid w:val="00AF536F"/>
    <w:rsid w:val="00B14474"/>
    <w:rsid w:val="00B31C36"/>
    <w:rsid w:val="00B32FBA"/>
    <w:rsid w:val="00B85B89"/>
    <w:rsid w:val="00B91DFF"/>
    <w:rsid w:val="00B93AC2"/>
    <w:rsid w:val="00BA6389"/>
    <w:rsid w:val="00BB244A"/>
    <w:rsid w:val="00BB5164"/>
    <w:rsid w:val="00BC2D7C"/>
    <w:rsid w:val="00BF2B89"/>
    <w:rsid w:val="00BF6990"/>
    <w:rsid w:val="00C247E5"/>
    <w:rsid w:val="00C969E0"/>
    <w:rsid w:val="00C97771"/>
    <w:rsid w:val="00CD580D"/>
    <w:rsid w:val="00CE39EE"/>
    <w:rsid w:val="00CF4908"/>
    <w:rsid w:val="00D12ACE"/>
    <w:rsid w:val="00D37E92"/>
    <w:rsid w:val="00D432D6"/>
    <w:rsid w:val="00D436CF"/>
    <w:rsid w:val="00D518C1"/>
    <w:rsid w:val="00D5426E"/>
    <w:rsid w:val="00D8662C"/>
    <w:rsid w:val="00DA1B50"/>
    <w:rsid w:val="00DA30B5"/>
    <w:rsid w:val="00DF5AE3"/>
    <w:rsid w:val="00E0081F"/>
    <w:rsid w:val="00E266A7"/>
    <w:rsid w:val="00E31A70"/>
    <w:rsid w:val="00E63376"/>
    <w:rsid w:val="00E64837"/>
    <w:rsid w:val="00F27070"/>
    <w:rsid w:val="00F423DF"/>
    <w:rsid w:val="00F47804"/>
    <w:rsid w:val="00F8342A"/>
    <w:rsid w:val="00FA4C30"/>
    <w:rsid w:val="00FA4D53"/>
    <w:rsid w:val="00FB4401"/>
    <w:rsid w:val="00FB6B7C"/>
    <w:rsid w:val="00FC5679"/>
    <w:rsid w:val="00FC77F5"/>
    <w:rsid w:val="00F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  <w:style w:type="character" w:customStyle="1" w:styleId="20">
    <w:name w:val="Заголовок 2 Знак"/>
    <w:basedOn w:val="a0"/>
    <w:link w:val="2"/>
    <w:rsid w:val="009B4D8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2016-02-03T10:46:00Z</cp:lastPrinted>
  <dcterms:created xsi:type="dcterms:W3CDTF">2015-12-28T07:26:00Z</dcterms:created>
  <dcterms:modified xsi:type="dcterms:W3CDTF">2016-03-25T12:23:00Z</dcterms:modified>
</cp:coreProperties>
</file>