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0F" w:rsidRDefault="00DF660F" w:rsidP="001F6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660F" w:rsidRDefault="00DF660F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F660F" w:rsidRDefault="00DF660F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 и имуществе лиц</w:t>
      </w:r>
      <w:r w:rsidR="00C374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замещающ</w:t>
      </w:r>
      <w:r w:rsidR="00C3742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C3742C">
        <w:rPr>
          <w:rFonts w:ascii="Times New Roman" w:hAnsi="Times New Roman"/>
          <w:sz w:val="28"/>
          <w:szCs w:val="28"/>
        </w:rPr>
        <w:t>ую</w:t>
      </w:r>
      <w:r w:rsidR="00056974">
        <w:rPr>
          <w:rFonts w:ascii="Times New Roman" w:hAnsi="Times New Roman"/>
          <w:sz w:val="28"/>
          <w:szCs w:val="28"/>
        </w:rPr>
        <w:t xml:space="preserve"> </w:t>
      </w:r>
      <w:r w:rsidR="001A57F9">
        <w:rPr>
          <w:rFonts w:ascii="Times New Roman" w:hAnsi="Times New Roman"/>
          <w:sz w:val="28"/>
          <w:szCs w:val="28"/>
        </w:rPr>
        <w:t>должност</w:t>
      </w:r>
      <w:r w:rsidR="00C3742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Тверской области в </w:t>
      </w:r>
      <w:r w:rsidR="00C3742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386E11">
        <w:rPr>
          <w:rFonts w:ascii="Times New Roman" w:hAnsi="Times New Roman"/>
          <w:sz w:val="28"/>
          <w:szCs w:val="28"/>
        </w:rPr>
        <w:t>Осташковского района</w:t>
      </w:r>
      <w:r w:rsidR="001A57F9">
        <w:rPr>
          <w:rFonts w:ascii="Times New Roman" w:hAnsi="Times New Roman"/>
          <w:sz w:val="28"/>
          <w:szCs w:val="28"/>
        </w:rPr>
        <w:t xml:space="preserve"> и членов </w:t>
      </w:r>
      <w:r w:rsidR="00C3742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C3742C">
        <w:rPr>
          <w:rFonts w:ascii="Times New Roman" w:hAnsi="Times New Roman"/>
          <w:sz w:val="28"/>
          <w:szCs w:val="28"/>
        </w:rPr>
        <w:t>ьи</w:t>
      </w:r>
      <w:r w:rsidR="000569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за период</w:t>
      </w:r>
      <w:r w:rsidR="00056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 января </w:t>
      </w:r>
      <w:r w:rsidR="00386E11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по 31 декабря </w:t>
      </w:r>
      <w:r w:rsidR="00386E11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F660F" w:rsidRDefault="00DF660F" w:rsidP="001F6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7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080"/>
        <w:gridCol w:w="1471"/>
        <w:gridCol w:w="1350"/>
        <w:gridCol w:w="1372"/>
        <w:gridCol w:w="1540"/>
        <w:gridCol w:w="1138"/>
        <w:gridCol w:w="1350"/>
        <w:gridCol w:w="1485"/>
      </w:tblGrid>
      <w:tr w:rsidR="00DF660F" w:rsidRPr="00056974">
        <w:trPr>
          <w:cantSplit/>
          <w:trHeight w:val="48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60F" w:rsidRPr="00056974" w:rsidRDefault="001F62D5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DF660F" w:rsidRPr="00056974">
              <w:rPr>
                <w:rFonts w:ascii="Times New Roman" w:hAnsi="Times New Roman" w:cs="Times New Roman"/>
                <w:sz w:val="24"/>
                <w:szCs w:val="24"/>
              </w:rPr>
              <w:t>лице, замещающем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осударственную долж</w:t>
            </w:r>
            <w:r w:rsidR="00DF660F"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Российской Федерации, и членах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660F"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го семьи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четный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принадлежащих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        </w:t>
            </w:r>
          </w:p>
        </w:tc>
        <w:tc>
          <w:tcPr>
            <w:tcW w:w="3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в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   </w:t>
            </w:r>
          </w:p>
        </w:tc>
      </w:tr>
      <w:tr w:rsidR="00DF660F" w:rsidRPr="00056974">
        <w:trPr>
          <w:cantSplit/>
          <w:trHeight w:val="8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мого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имуще-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мого иму-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щества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ния объек-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недви-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жимого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марка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тран-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спортного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мого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имущест-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мого иму-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щества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ния объек-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 недви-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жимого 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</w:tr>
      <w:tr w:rsidR="00DF660F" w:rsidRPr="00056974" w:rsidTr="00105B4E">
        <w:trPr>
          <w:cantSplit/>
          <w:trHeight w:val="6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386E11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Людмила Владимировна</w:t>
            </w:r>
            <w:r w:rsidR="00DF660F"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634071=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063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063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063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063E3E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51C2">
              <w:rPr>
                <w:rFonts w:ascii="Times New Roman" w:hAnsi="Times New Roman" w:cs="Times New Roman"/>
                <w:sz w:val="24"/>
                <w:szCs w:val="24"/>
              </w:rPr>
              <w:t>ольксваген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0F" w:rsidRPr="00056974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386E11" w:rsidP="00105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660F"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180000=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DF660F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1F62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063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0F" w:rsidRPr="00056974" w:rsidRDefault="00CC51C2" w:rsidP="00063E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853B2" w:rsidRDefault="00E853B2" w:rsidP="00063E3E">
      <w:pPr>
        <w:pStyle w:val="a9"/>
        <w:spacing w:before="360" w:after="120"/>
        <w:rPr>
          <w:rFonts w:ascii="Times New Roman" w:hAnsi="Times New Roman"/>
          <w:sz w:val="28"/>
          <w:szCs w:val="28"/>
        </w:rPr>
      </w:pPr>
    </w:p>
    <w:sectPr w:rsidR="00E853B2" w:rsidSect="001F62D5">
      <w:headerReference w:type="even" r:id="rId7"/>
      <w:headerReference w:type="default" r:id="rId8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A5" w:rsidRDefault="006126A5">
      <w:r>
        <w:separator/>
      </w:r>
    </w:p>
  </w:endnote>
  <w:endnote w:type="continuationSeparator" w:id="0">
    <w:p w:rsidR="006126A5" w:rsidRDefault="0061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A5" w:rsidRDefault="006126A5">
      <w:r>
        <w:separator/>
      </w:r>
    </w:p>
  </w:footnote>
  <w:footnote w:type="continuationSeparator" w:id="0">
    <w:p w:rsidR="006126A5" w:rsidRDefault="0061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D4" w:rsidRDefault="00D73410" w:rsidP="00721DE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0A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0AD4" w:rsidRDefault="004E0A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D4" w:rsidRDefault="00D73410" w:rsidP="00721DE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0A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3E3E">
      <w:rPr>
        <w:rStyle w:val="ac"/>
        <w:noProof/>
      </w:rPr>
      <w:t>2</w:t>
    </w:r>
    <w:r>
      <w:rPr>
        <w:rStyle w:val="ac"/>
      </w:rPr>
      <w:fldChar w:fldCharType="end"/>
    </w:r>
  </w:p>
  <w:p w:rsidR="004E0AD4" w:rsidRDefault="004E0A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C87"/>
    <w:multiLevelType w:val="hybridMultilevel"/>
    <w:tmpl w:val="90D4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D1"/>
    <w:rsid w:val="000445E6"/>
    <w:rsid w:val="00056974"/>
    <w:rsid w:val="00062A45"/>
    <w:rsid w:val="00063E3E"/>
    <w:rsid w:val="000752DB"/>
    <w:rsid w:val="00084D65"/>
    <w:rsid w:val="000C3143"/>
    <w:rsid w:val="00105B4E"/>
    <w:rsid w:val="0012474C"/>
    <w:rsid w:val="001A1C09"/>
    <w:rsid w:val="001A57F9"/>
    <w:rsid w:val="001F62D5"/>
    <w:rsid w:val="0020449E"/>
    <w:rsid w:val="002237FD"/>
    <w:rsid w:val="002738A1"/>
    <w:rsid w:val="00386E11"/>
    <w:rsid w:val="003A7031"/>
    <w:rsid w:val="00430433"/>
    <w:rsid w:val="004D74E1"/>
    <w:rsid w:val="004E0AD4"/>
    <w:rsid w:val="004F292D"/>
    <w:rsid w:val="00515B22"/>
    <w:rsid w:val="00533B5D"/>
    <w:rsid w:val="006126A5"/>
    <w:rsid w:val="0067249F"/>
    <w:rsid w:val="006C5DD1"/>
    <w:rsid w:val="006F4D83"/>
    <w:rsid w:val="00714835"/>
    <w:rsid w:val="00721DE4"/>
    <w:rsid w:val="007611A4"/>
    <w:rsid w:val="00843B5F"/>
    <w:rsid w:val="00883BE7"/>
    <w:rsid w:val="0089505A"/>
    <w:rsid w:val="008E2F15"/>
    <w:rsid w:val="008F6BCD"/>
    <w:rsid w:val="0091655F"/>
    <w:rsid w:val="00930DE1"/>
    <w:rsid w:val="009751E1"/>
    <w:rsid w:val="009F15F8"/>
    <w:rsid w:val="00A0345E"/>
    <w:rsid w:val="00AF08AF"/>
    <w:rsid w:val="00B51319"/>
    <w:rsid w:val="00B97D7C"/>
    <w:rsid w:val="00C3742C"/>
    <w:rsid w:val="00CC51C2"/>
    <w:rsid w:val="00CD213A"/>
    <w:rsid w:val="00CE1D43"/>
    <w:rsid w:val="00CF3E3B"/>
    <w:rsid w:val="00CF56C8"/>
    <w:rsid w:val="00D0162A"/>
    <w:rsid w:val="00D413A9"/>
    <w:rsid w:val="00D56554"/>
    <w:rsid w:val="00D73410"/>
    <w:rsid w:val="00D83212"/>
    <w:rsid w:val="00DA68E7"/>
    <w:rsid w:val="00DC7BFF"/>
    <w:rsid w:val="00DF1304"/>
    <w:rsid w:val="00DF660F"/>
    <w:rsid w:val="00E141DA"/>
    <w:rsid w:val="00E35B88"/>
    <w:rsid w:val="00E66697"/>
    <w:rsid w:val="00E853B2"/>
    <w:rsid w:val="00EC3AC6"/>
    <w:rsid w:val="00F13ED0"/>
    <w:rsid w:val="00F42E09"/>
    <w:rsid w:val="00FA407D"/>
    <w:rsid w:val="00FD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DD1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DD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nhideWhenUsed/>
    <w:rsid w:val="006C5DD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ижний колонтитул Знак"/>
    <w:link w:val="a3"/>
    <w:rsid w:val="006C5DD1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Знак Знак"/>
    <w:link w:val="a6"/>
    <w:locked/>
    <w:rsid w:val="006C5DD1"/>
    <w:rPr>
      <w:b/>
      <w:sz w:val="28"/>
    </w:rPr>
  </w:style>
  <w:style w:type="paragraph" w:styleId="a6">
    <w:name w:val="Body Text"/>
    <w:aliases w:val="Знак"/>
    <w:basedOn w:val="a"/>
    <w:link w:val="a5"/>
    <w:unhideWhenUsed/>
    <w:rsid w:val="006C5DD1"/>
    <w:pPr>
      <w:spacing w:after="0" w:line="240" w:lineRule="auto"/>
      <w:jc w:val="both"/>
    </w:pPr>
    <w:rPr>
      <w:b/>
      <w:sz w:val="28"/>
      <w:szCs w:val="20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C5DD1"/>
  </w:style>
  <w:style w:type="paragraph" w:styleId="a7">
    <w:name w:val="Body Text Indent"/>
    <w:basedOn w:val="a"/>
    <w:link w:val="a8"/>
    <w:unhideWhenUsed/>
    <w:rsid w:val="006C5DD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6C5D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C5DD1"/>
    <w:pPr>
      <w:spacing w:after="0" w:line="240" w:lineRule="auto"/>
      <w:ind w:left="-524"/>
      <w:jc w:val="center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6C5DD1"/>
    <w:rPr>
      <w:rFonts w:ascii="Times New Roman" w:eastAsia="Times New Roman" w:hAnsi="Times New Roman" w:cs="Times New Roman"/>
      <w:sz w:val="24"/>
    </w:rPr>
  </w:style>
  <w:style w:type="paragraph" w:customStyle="1" w:styleId="12">
    <w:name w:val="загл12"/>
    <w:basedOn w:val="a"/>
    <w:rsid w:val="006C5DD1"/>
    <w:pPr>
      <w:widowControl w:val="0"/>
      <w:snapToGrid w:val="0"/>
      <w:spacing w:after="12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9">
    <w:name w:val="No Spacing"/>
    <w:uiPriority w:val="1"/>
    <w:qFormat/>
    <w:rsid w:val="007611A4"/>
    <w:rPr>
      <w:sz w:val="22"/>
      <w:szCs w:val="22"/>
    </w:rPr>
  </w:style>
  <w:style w:type="table" w:styleId="aa">
    <w:name w:val="Table Grid"/>
    <w:basedOn w:val="a1"/>
    <w:rsid w:val="00533B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21DE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1DE4"/>
  </w:style>
  <w:style w:type="paragraph" w:styleId="ad">
    <w:name w:val="Balloon Text"/>
    <w:basedOn w:val="a"/>
    <w:link w:val="ae"/>
    <w:rsid w:val="00515B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15B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66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660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2012-05-11T10:31:00Z</cp:lastPrinted>
  <dcterms:created xsi:type="dcterms:W3CDTF">2015-04-23T13:00:00Z</dcterms:created>
  <dcterms:modified xsi:type="dcterms:W3CDTF">2015-04-23T13:00:00Z</dcterms:modified>
</cp:coreProperties>
</file>